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57C49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68FDBA68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68E52955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3A6F7DE4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623D6FC3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69F5872B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0B4F7C14" w14:textId="47DFED2C" w:rsidR="00C420E5" w:rsidRDefault="00C420E5">
      <w:pPr>
        <w:pStyle w:val="Textoindependiente"/>
        <w:rPr>
          <w:rFonts w:ascii="Times New Roman"/>
          <w:sz w:val="20"/>
        </w:rPr>
      </w:pPr>
    </w:p>
    <w:p w14:paraId="0357BD9F" w14:textId="40A4BF81" w:rsidR="00C420E5" w:rsidRDefault="00C420E5">
      <w:pPr>
        <w:pStyle w:val="Textoindependiente"/>
        <w:rPr>
          <w:rFonts w:ascii="Times New Roman"/>
          <w:sz w:val="20"/>
        </w:rPr>
      </w:pPr>
    </w:p>
    <w:p w14:paraId="581232A2" w14:textId="7F688346" w:rsidR="00C420E5" w:rsidRDefault="00C420E5">
      <w:pPr>
        <w:pStyle w:val="Textoindependiente"/>
        <w:rPr>
          <w:rFonts w:ascii="Times New Roman"/>
          <w:sz w:val="20"/>
        </w:rPr>
      </w:pPr>
    </w:p>
    <w:p w14:paraId="4D2D61B1" w14:textId="77777777" w:rsidR="00C420E5" w:rsidRDefault="00C420E5">
      <w:pPr>
        <w:pStyle w:val="Textoindependiente"/>
        <w:rPr>
          <w:rFonts w:ascii="Times New Roman"/>
          <w:sz w:val="20"/>
        </w:rPr>
      </w:pPr>
    </w:p>
    <w:p w14:paraId="6109B245" w14:textId="29A2F528" w:rsidR="00C420E5" w:rsidRDefault="00C420E5">
      <w:pPr>
        <w:pStyle w:val="Textoindependiente"/>
        <w:spacing w:before="189"/>
        <w:rPr>
          <w:rFonts w:ascii="Times New Roman"/>
          <w:sz w:val="20"/>
        </w:rPr>
      </w:pPr>
    </w:p>
    <w:p w14:paraId="4C08DB48" w14:textId="3FA04B14" w:rsidR="00C420E5" w:rsidRDefault="00C420E5">
      <w:pPr>
        <w:pStyle w:val="Textoindependiente"/>
        <w:ind w:left="2757"/>
        <w:rPr>
          <w:rFonts w:ascii="Times New Roman"/>
          <w:sz w:val="20"/>
        </w:rPr>
      </w:pPr>
    </w:p>
    <w:p w14:paraId="0AD1274F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14DDC67D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1B145326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75C692F2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5E004C51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4C7CA9C0" w14:textId="77777777" w:rsidR="00C420E5" w:rsidRDefault="00C420E5">
      <w:pPr>
        <w:pStyle w:val="Textoindependiente"/>
        <w:rPr>
          <w:rFonts w:ascii="Times New Roman"/>
          <w:sz w:val="28"/>
        </w:rPr>
      </w:pPr>
    </w:p>
    <w:p w14:paraId="6588FAEC" w14:textId="77777777" w:rsidR="00C420E5" w:rsidRDefault="00C420E5">
      <w:pPr>
        <w:pStyle w:val="Textoindependiente"/>
        <w:spacing w:before="294"/>
        <w:rPr>
          <w:rFonts w:ascii="Times New Roman"/>
          <w:sz w:val="28"/>
        </w:rPr>
      </w:pPr>
    </w:p>
    <w:p w14:paraId="530F1736" w14:textId="77777777" w:rsidR="00C420E5" w:rsidRDefault="00EE616C">
      <w:pPr>
        <w:spacing w:line="326" w:lineRule="auto"/>
        <w:ind w:left="2676" w:right="2524"/>
        <w:jc w:val="center"/>
        <w:rPr>
          <w:rFonts w:ascii="Tahoma"/>
          <w:b/>
          <w:sz w:val="28"/>
        </w:rPr>
      </w:pPr>
      <w:r>
        <w:rPr>
          <w:rFonts w:ascii="Tahoma"/>
          <w:b/>
          <w:sz w:val="28"/>
        </w:rPr>
        <w:t>INFORME</w:t>
      </w:r>
      <w:r>
        <w:rPr>
          <w:rFonts w:ascii="Tahoma"/>
          <w:b/>
          <w:spacing w:val="-21"/>
          <w:sz w:val="28"/>
        </w:rPr>
        <w:t xml:space="preserve"> </w:t>
      </w:r>
      <w:r>
        <w:rPr>
          <w:rFonts w:ascii="Tahoma"/>
          <w:b/>
          <w:sz w:val="28"/>
        </w:rPr>
        <w:t xml:space="preserve">DESCRIPTIVO </w:t>
      </w:r>
      <w:r>
        <w:rPr>
          <w:rFonts w:ascii="Tahoma"/>
          <w:b/>
          <w:spacing w:val="-2"/>
          <w:sz w:val="28"/>
        </w:rPr>
        <w:t>PROYECTO</w:t>
      </w:r>
    </w:p>
    <w:p w14:paraId="04FA468A" w14:textId="77777777" w:rsidR="00C420E5" w:rsidRDefault="00EE616C">
      <w:pPr>
        <w:ind w:left="149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“AUMENTO</w:t>
      </w:r>
      <w:r>
        <w:rPr>
          <w:rFonts w:ascii="Tahoma" w:hAnsi="Tahoma"/>
          <w:b/>
          <w:spacing w:val="-5"/>
          <w:sz w:val="28"/>
        </w:rPr>
        <w:t xml:space="preserve"> </w:t>
      </w:r>
      <w:r>
        <w:rPr>
          <w:rFonts w:ascii="Tahoma" w:hAnsi="Tahoma"/>
          <w:b/>
          <w:sz w:val="28"/>
        </w:rPr>
        <w:t>CAPACIDAD</w:t>
      </w:r>
      <w:r>
        <w:rPr>
          <w:rFonts w:ascii="Tahoma" w:hAnsi="Tahoma"/>
          <w:b/>
          <w:spacing w:val="-4"/>
          <w:sz w:val="28"/>
        </w:rPr>
        <w:t xml:space="preserve"> </w:t>
      </w:r>
      <w:r>
        <w:rPr>
          <w:rFonts w:ascii="Tahoma" w:hAnsi="Tahoma"/>
          <w:b/>
          <w:sz w:val="28"/>
        </w:rPr>
        <w:t>LINEA</w:t>
      </w:r>
      <w:r>
        <w:rPr>
          <w:rFonts w:ascii="Tahoma" w:hAnsi="Tahoma"/>
          <w:b/>
          <w:spacing w:val="-7"/>
          <w:sz w:val="28"/>
        </w:rPr>
        <w:t xml:space="preserve"> </w:t>
      </w:r>
      <w:r>
        <w:rPr>
          <w:rFonts w:ascii="Tahoma" w:hAnsi="Tahoma"/>
          <w:b/>
          <w:sz w:val="28"/>
        </w:rPr>
        <w:t>2x220</w:t>
      </w:r>
      <w:r>
        <w:rPr>
          <w:rFonts w:ascii="Tahoma" w:hAnsi="Tahoma"/>
          <w:b/>
          <w:spacing w:val="-7"/>
          <w:sz w:val="28"/>
        </w:rPr>
        <w:t xml:space="preserve"> </w:t>
      </w:r>
      <w:r>
        <w:rPr>
          <w:rFonts w:ascii="Tahoma" w:hAnsi="Tahoma"/>
          <w:b/>
          <w:sz w:val="28"/>
        </w:rPr>
        <w:t>kV</w:t>
      </w:r>
      <w:r>
        <w:rPr>
          <w:rFonts w:ascii="Tahoma" w:hAnsi="Tahoma"/>
          <w:b/>
          <w:spacing w:val="-5"/>
          <w:sz w:val="28"/>
        </w:rPr>
        <w:t xml:space="preserve"> </w:t>
      </w:r>
      <w:r>
        <w:rPr>
          <w:rFonts w:ascii="Tahoma" w:hAnsi="Tahoma"/>
          <w:b/>
          <w:sz w:val="28"/>
        </w:rPr>
        <w:t>ALTO</w:t>
      </w:r>
      <w:r>
        <w:rPr>
          <w:rFonts w:ascii="Tahoma" w:hAnsi="Tahoma"/>
          <w:b/>
          <w:spacing w:val="-6"/>
          <w:sz w:val="28"/>
        </w:rPr>
        <w:t xml:space="preserve"> </w:t>
      </w:r>
      <w:r>
        <w:rPr>
          <w:rFonts w:ascii="Tahoma" w:hAnsi="Tahoma"/>
          <w:b/>
          <w:sz w:val="28"/>
        </w:rPr>
        <w:t xml:space="preserve">JAHUEL-BAJA </w:t>
      </w:r>
      <w:r>
        <w:rPr>
          <w:rFonts w:ascii="Tahoma" w:hAnsi="Tahoma"/>
          <w:b/>
          <w:spacing w:val="-2"/>
          <w:sz w:val="28"/>
        </w:rPr>
        <w:t>CORDILLERA”</w:t>
      </w:r>
    </w:p>
    <w:p w14:paraId="1070E065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555D4860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76AE61DD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1AED5712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1E3203B7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7FC54377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4DBA3114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7AF9A80D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56B0E81E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5BC5A83B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48D3B766" w14:textId="77777777" w:rsidR="00C420E5" w:rsidRDefault="00C420E5">
      <w:pPr>
        <w:pStyle w:val="Textoindependiente"/>
        <w:rPr>
          <w:rFonts w:ascii="Tahoma"/>
          <w:b/>
          <w:sz w:val="28"/>
        </w:rPr>
      </w:pPr>
    </w:p>
    <w:p w14:paraId="7D2FA755" w14:textId="77777777" w:rsidR="00C420E5" w:rsidRDefault="00C420E5">
      <w:pPr>
        <w:pStyle w:val="Textoindependiente"/>
        <w:spacing w:before="48"/>
        <w:rPr>
          <w:rFonts w:ascii="Tahoma"/>
          <w:b/>
          <w:sz w:val="28"/>
        </w:rPr>
      </w:pPr>
    </w:p>
    <w:p w14:paraId="28335B92" w14:textId="5D422433" w:rsidR="00C420E5" w:rsidRDefault="00391EA1">
      <w:pPr>
        <w:pStyle w:val="Ttulo4"/>
      </w:pPr>
      <w:r>
        <w:t>Octubre 2025</w:t>
      </w:r>
    </w:p>
    <w:p w14:paraId="554CB4E6" w14:textId="77777777" w:rsidR="00C420E5" w:rsidRDefault="00C420E5">
      <w:pPr>
        <w:pStyle w:val="Ttulo4"/>
        <w:sectPr w:rsidR="00C420E5">
          <w:headerReference w:type="default" r:id="rId10"/>
          <w:type w:val="continuous"/>
          <w:pgSz w:w="12240" w:h="16340"/>
          <w:pgMar w:top="1860" w:right="1440" w:bottom="280" w:left="720" w:header="720" w:footer="720" w:gutter="0"/>
          <w:cols w:space="720"/>
        </w:sectPr>
      </w:pPr>
    </w:p>
    <w:p w14:paraId="7AC4B29E" w14:textId="77777777" w:rsidR="00C420E5" w:rsidRDefault="00EE616C">
      <w:pPr>
        <w:spacing w:before="5"/>
        <w:ind w:left="52"/>
        <w:rPr>
          <w:rFonts w:ascii="Calibri Light"/>
          <w:sz w:val="32"/>
        </w:rPr>
      </w:pPr>
      <w:r>
        <w:rPr>
          <w:rFonts w:ascii="Calibri Light"/>
          <w:color w:val="2D74B5"/>
          <w:spacing w:val="-2"/>
          <w:sz w:val="32"/>
        </w:rPr>
        <w:lastRenderedPageBreak/>
        <w:t>Contenido</w:t>
      </w:r>
    </w:p>
    <w:sdt>
      <w:sdtPr>
        <w:id w:val="-1804530411"/>
        <w:docPartObj>
          <w:docPartGallery w:val="Table of Contents"/>
          <w:docPartUnique/>
        </w:docPartObj>
      </w:sdtPr>
      <w:sdtEndPr/>
      <w:sdtContent>
        <w:p w14:paraId="67055A25" w14:textId="77777777" w:rsidR="00C420E5" w:rsidRDefault="00EE616C">
          <w:pPr>
            <w:pStyle w:val="TDC1"/>
            <w:tabs>
              <w:tab w:val="left" w:leader="dot" w:pos="9793"/>
            </w:tabs>
          </w:pPr>
          <w:r>
            <w:fldChar w:fldCharType="begin"/>
          </w:r>
          <w:r>
            <w:instrText xml:space="preserve">TOC \o "1-3" \h \z \u </w:instrText>
          </w:r>
          <w:r>
            <w:fldChar w:fldCharType="separate"/>
          </w:r>
          <w:hyperlink w:anchor="_bookmark0" w:history="1">
            <w:r>
              <w:t>Descripción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línea</w:t>
            </w:r>
            <w:r>
              <w:rPr>
                <w:spacing w:val="-4"/>
              </w:rPr>
              <w:t xml:space="preserve"> </w:t>
            </w:r>
            <w:r>
              <w:t>existente</w:t>
            </w:r>
            <w:r>
              <w:rPr>
                <w:spacing w:val="-3"/>
              </w:rPr>
              <w:t xml:space="preserve"> </w:t>
            </w:r>
            <w:r>
              <w:t>2x220</w:t>
            </w:r>
            <w:r>
              <w:rPr>
                <w:spacing w:val="-5"/>
              </w:rPr>
              <w:t xml:space="preserve"> </w:t>
            </w:r>
            <w:r>
              <w:t>kV</w:t>
            </w:r>
            <w:r>
              <w:rPr>
                <w:spacing w:val="-3"/>
              </w:rPr>
              <w:t xml:space="preserve"> </w:t>
            </w:r>
            <w:r>
              <w:t>Alto</w:t>
            </w:r>
            <w:r>
              <w:rPr>
                <w:spacing w:val="-1"/>
              </w:rPr>
              <w:t xml:space="preserve"> </w:t>
            </w:r>
            <w:r>
              <w:t>Jahuel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Almendros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3603C4B" w14:textId="77777777" w:rsidR="00C420E5" w:rsidRDefault="00EE616C">
          <w:pPr>
            <w:pStyle w:val="TDC2"/>
            <w:numPr>
              <w:ilvl w:val="0"/>
              <w:numId w:val="4"/>
            </w:numPr>
            <w:tabs>
              <w:tab w:val="left" w:pos="713"/>
              <w:tab w:val="left" w:leader="dot" w:pos="9793"/>
            </w:tabs>
            <w:spacing w:before="121"/>
          </w:pPr>
          <w:hyperlink w:anchor="_bookmark1" w:history="1">
            <w:r>
              <w:rPr>
                <w:spacing w:val="-2"/>
              </w:rPr>
              <w:t>Ubicación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2DF5F6F1" w14:textId="77777777" w:rsidR="00C420E5" w:rsidRDefault="00EE616C">
          <w:pPr>
            <w:pStyle w:val="TDC2"/>
            <w:numPr>
              <w:ilvl w:val="0"/>
              <w:numId w:val="4"/>
            </w:numPr>
            <w:tabs>
              <w:tab w:val="left" w:pos="713"/>
              <w:tab w:val="left" w:leader="dot" w:pos="9793"/>
            </w:tabs>
          </w:pPr>
          <w:hyperlink w:anchor="_bookmark2" w:history="1">
            <w:r>
              <w:t>Características</w:t>
            </w:r>
            <w:r>
              <w:rPr>
                <w:spacing w:val="-6"/>
              </w:rPr>
              <w:t xml:space="preserve"> </w:t>
            </w:r>
            <w:r>
              <w:t>Técnicas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Línea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00F5264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spacing w:before="123"/>
            <w:ind w:hanging="660"/>
          </w:pPr>
          <w:hyperlink w:anchor="_bookmark3" w:history="1">
            <w:r>
              <w:t>Tabla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coordenadas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Tipos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estructuras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76D8B42C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ind w:hanging="660"/>
          </w:pPr>
          <w:hyperlink w:anchor="_bookmark4" w:history="1">
            <w:r>
              <w:t>Sección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características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conductor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fase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existente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7284E0C3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spacing w:before="123"/>
            <w:ind w:hanging="660"/>
          </w:pPr>
          <w:hyperlink w:anchor="_bookmark5" w:history="1">
            <w:r>
              <w:t>Sección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características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cable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guardia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existente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6EAF7E84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ind w:hanging="660"/>
          </w:pPr>
          <w:hyperlink w:anchor="_bookmark6" w:history="1">
            <w:r>
              <w:t>Tipo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aislación,</w:t>
            </w:r>
            <w:r>
              <w:rPr>
                <w:spacing w:val="-3"/>
              </w:rPr>
              <w:t xml:space="preserve"> </w:t>
            </w:r>
            <w:r>
              <w:t>ferretería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herrajes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existente.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D957A86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spacing w:before="123"/>
            <w:ind w:hanging="660"/>
          </w:pPr>
          <w:hyperlink w:anchor="_bookmark7" w:history="1">
            <w:r>
              <w:t>Conjunto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suspensión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anclaje.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4A8A4829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ind w:hanging="660"/>
          </w:pPr>
          <w:hyperlink w:anchor="_bookmark8" w:history="1">
            <w:r>
              <w:t>Nivel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contaminación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35FF32CC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793"/>
            </w:tabs>
            <w:ind w:hanging="660"/>
          </w:pPr>
          <w:hyperlink w:anchor="_bookmark9" w:history="1">
            <w:r>
              <w:t>Zona</w:t>
            </w:r>
            <w:r>
              <w:rPr>
                <w:spacing w:val="-4"/>
              </w:rPr>
              <w:t xml:space="preserve"> </w:t>
            </w:r>
            <w:r>
              <w:t>geográfica</w:t>
            </w:r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diseño</w:t>
            </w:r>
            <w:r>
              <w:rPr>
                <w:spacing w:val="-2"/>
              </w:rPr>
              <w:t xml:space="preserve"> sísmico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1A4C9726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681"/>
            </w:tabs>
            <w:spacing w:before="123"/>
            <w:ind w:hanging="660"/>
          </w:pPr>
          <w:hyperlink w:anchor="_bookmark10" w:history="1">
            <w:r>
              <w:t>Altura</w:t>
            </w:r>
            <w:r>
              <w:rPr>
                <w:spacing w:val="-4"/>
              </w:rPr>
              <w:t xml:space="preserve"> </w:t>
            </w:r>
            <w:r>
              <w:t>geográfica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trazado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línea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074F5AE2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152"/>
              <w:tab w:val="left" w:leader="dot" w:pos="9681"/>
            </w:tabs>
            <w:spacing w:before="121"/>
            <w:ind w:hanging="660"/>
          </w:pPr>
          <w:hyperlink w:anchor="_bookmark11" w:history="1">
            <w:r>
              <w:t>Longitud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línea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existente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14:paraId="0A5E4DEC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25" w:line="254" w:lineRule="auto"/>
            <w:ind w:left="492" w:right="171" w:firstLine="0"/>
          </w:pPr>
          <w:hyperlink w:anchor="_bookmark12" w:history="1">
            <w:r>
              <w:t>Transposiciones (especificación con N° de estructura. Plano eléctrico y estructural de la</w:t>
            </w:r>
          </w:hyperlink>
          <w:r>
            <w:t xml:space="preserve"> </w:t>
          </w:r>
          <w:hyperlink w:anchor="_bookmark12" w:history="1">
            <w:r>
              <w:t>transposición con cotas).</w:t>
            </w:r>
            <w:r>
              <w:tab/>
            </w:r>
            <w:r>
              <w:rPr>
                <w:spacing w:val="-6"/>
              </w:rPr>
              <w:t>11</w:t>
            </w:r>
          </w:hyperlink>
        </w:p>
        <w:p w14:paraId="5EE00497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09" w:line="256" w:lineRule="auto"/>
            <w:ind w:left="492" w:right="171" w:firstLine="0"/>
          </w:pPr>
          <w:hyperlink w:anchor="_bookmark13" w:history="1">
            <w:r>
              <w:t>Cruces con otras líneas AT, MT y comunicaciones (especificación con N° de estructura. Plano</w:t>
            </w:r>
          </w:hyperlink>
          <w:r>
            <w:t xml:space="preserve"> </w:t>
          </w:r>
          <w:hyperlink w:anchor="_bookmark13" w:history="1">
            <w:r>
              <w:t>eléctrico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cruce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cotas)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14:paraId="531CF4FD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05" w:line="256" w:lineRule="auto"/>
            <w:ind w:left="492" w:right="171" w:firstLine="0"/>
          </w:pPr>
          <w:hyperlink w:anchor="_bookmark14" w:history="1">
            <w:r>
              <w:t>Cruces de ríos, caminos y ferrocarriles (especificación con N° de estructura. Plano eléctrico del</w:t>
            </w:r>
          </w:hyperlink>
          <w:r>
            <w:t xml:space="preserve"> </w:t>
          </w:r>
          <w:hyperlink w:anchor="_bookmark14" w:history="1">
            <w:r>
              <w:t>cruce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cotas)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14:paraId="18EF697A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02"/>
            <w:ind w:left="1373" w:hanging="881"/>
          </w:pPr>
          <w:hyperlink w:anchor="_bookmark15" w:history="1">
            <w:r>
              <w:t>Tipo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suelo</w:t>
            </w:r>
            <w:r>
              <w:rPr>
                <w:spacing w:val="-2"/>
              </w:rPr>
              <w:t xml:space="preserve"> </w:t>
            </w:r>
            <w:r>
              <w:t>por</w:t>
            </w:r>
            <w:r>
              <w:rPr>
                <w:spacing w:val="-4"/>
              </w:rPr>
              <w:t xml:space="preserve"> zona.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14:paraId="33AE1F73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23"/>
            <w:ind w:left="1373" w:hanging="881"/>
          </w:pPr>
          <w:hyperlink w:anchor="_bookmark16" w:history="1">
            <w:r>
              <w:t>Tabla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templado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14:paraId="39F9461C" w14:textId="77777777" w:rsidR="00C420E5" w:rsidRDefault="00EE616C">
          <w:pPr>
            <w:pStyle w:val="TDC3"/>
            <w:numPr>
              <w:ilvl w:val="1"/>
              <w:numId w:val="3"/>
            </w:numPr>
            <w:tabs>
              <w:tab w:val="left" w:pos="1373"/>
              <w:tab w:val="left" w:leader="dot" w:pos="9681"/>
            </w:tabs>
            <w:spacing w:before="123" w:line="256" w:lineRule="auto"/>
            <w:ind w:left="492" w:right="171" w:firstLine="0"/>
          </w:pPr>
          <w:hyperlink w:anchor="_bookmark17" w:history="1">
            <w:r>
              <w:t>Puntos</w:t>
            </w:r>
            <w:r>
              <w:rPr>
                <w:spacing w:val="-1"/>
              </w:rPr>
              <w:t xml:space="preserve"> </w:t>
            </w:r>
            <w:r>
              <w:t>críticos (Construcciones bajo la</w:t>
            </w:r>
            <w:r>
              <w:rPr>
                <w:spacing w:val="-1"/>
              </w:rPr>
              <w:t xml:space="preserve"> </w:t>
            </w:r>
            <w:r>
              <w:t>línea, vegetación o situaciones particulares de línea que</w:t>
            </w:r>
          </w:hyperlink>
          <w:r>
            <w:t xml:space="preserve"> </w:t>
          </w:r>
          <w:hyperlink w:anchor="_bookmark17" w:history="1">
            <w:r>
              <w:t>actualmente no cumplan con la normativa vigente o limiten la capacidad actual de la línea)</w:t>
            </w:r>
            <w:r>
              <w:tab/>
            </w:r>
            <w:r>
              <w:rPr>
                <w:spacing w:val="-6"/>
              </w:rPr>
              <w:t>13</w:t>
            </w:r>
          </w:hyperlink>
        </w:p>
        <w:p w14:paraId="2B037704" w14:textId="77777777" w:rsidR="00C420E5" w:rsidRDefault="00EE616C">
          <w:r>
            <w:fldChar w:fldCharType="end"/>
          </w:r>
        </w:p>
      </w:sdtContent>
    </w:sdt>
    <w:p w14:paraId="3EF99BEF" w14:textId="77777777" w:rsidR="00C420E5" w:rsidRDefault="00C420E5">
      <w:pPr>
        <w:sectPr w:rsidR="00C420E5">
          <w:pgSz w:w="12240" w:h="16340"/>
          <w:pgMar w:top="900" w:right="1440" w:bottom="280" w:left="720" w:header="720" w:footer="720" w:gutter="0"/>
          <w:cols w:space="720"/>
        </w:sectPr>
      </w:pPr>
    </w:p>
    <w:p w14:paraId="08E0049B" w14:textId="77777777" w:rsidR="00C420E5" w:rsidRPr="00391EA1" w:rsidRDefault="00EE616C">
      <w:pPr>
        <w:pStyle w:val="Ttulo1"/>
        <w:ind w:left="412"/>
        <w:jc w:val="both"/>
        <w:rPr>
          <w:sz w:val="28"/>
          <w:szCs w:val="28"/>
        </w:rPr>
      </w:pPr>
      <w:bookmarkStart w:id="0" w:name="_bookmark0"/>
      <w:bookmarkEnd w:id="0"/>
      <w:r w:rsidRPr="00391EA1">
        <w:rPr>
          <w:color w:val="2D74B5"/>
          <w:sz w:val="28"/>
          <w:szCs w:val="28"/>
        </w:rPr>
        <w:lastRenderedPageBreak/>
        <w:t>Descripción</w:t>
      </w:r>
      <w:r w:rsidRPr="00391EA1">
        <w:rPr>
          <w:color w:val="2D74B5"/>
          <w:spacing w:val="-9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de</w:t>
      </w:r>
      <w:r w:rsidRPr="00391EA1">
        <w:rPr>
          <w:color w:val="2D74B5"/>
          <w:spacing w:val="-6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línea</w:t>
      </w:r>
      <w:r w:rsidRPr="00391EA1">
        <w:rPr>
          <w:color w:val="2D74B5"/>
          <w:spacing w:val="-9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existente</w:t>
      </w:r>
      <w:r w:rsidRPr="00391EA1">
        <w:rPr>
          <w:color w:val="2D74B5"/>
          <w:spacing w:val="-9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2x220</w:t>
      </w:r>
      <w:r w:rsidRPr="00391EA1">
        <w:rPr>
          <w:color w:val="2D74B5"/>
          <w:spacing w:val="-7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kV</w:t>
      </w:r>
      <w:r w:rsidRPr="00391EA1">
        <w:rPr>
          <w:color w:val="2D74B5"/>
          <w:spacing w:val="-7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Alto</w:t>
      </w:r>
      <w:r w:rsidRPr="00391EA1">
        <w:rPr>
          <w:color w:val="2D74B5"/>
          <w:spacing w:val="-10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Jahuel</w:t>
      </w:r>
      <w:r w:rsidRPr="00391EA1">
        <w:rPr>
          <w:color w:val="2D74B5"/>
          <w:spacing w:val="-2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–</w:t>
      </w:r>
      <w:r w:rsidRPr="00391EA1">
        <w:rPr>
          <w:color w:val="2D74B5"/>
          <w:spacing w:val="-8"/>
          <w:sz w:val="28"/>
          <w:szCs w:val="28"/>
        </w:rPr>
        <w:t xml:space="preserve"> </w:t>
      </w:r>
      <w:r w:rsidRPr="00391EA1">
        <w:rPr>
          <w:color w:val="2D74B5"/>
          <w:sz w:val="28"/>
          <w:szCs w:val="28"/>
        </w:rPr>
        <w:t>Los</w:t>
      </w:r>
      <w:r w:rsidRPr="00391EA1">
        <w:rPr>
          <w:color w:val="2D74B5"/>
          <w:spacing w:val="-10"/>
          <w:sz w:val="28"/>
          <w:szCs w:val="28"/>
        </w:rPr>
        <w:t xml:space="preserve"> </w:t>
      </w:r>
      <w:r w:rsidRPr="00391EA1">
        <w:rPr>
          <w:color w:val="2D74B5"/>
          <w:spacing w:val="-2"/>
          <w:sz w:val="28"/>
          <w:szCs w:val="28"/>
        </w:rPr>
        <w:t>Almendros</w:t>
      </w:r>
    </w:p>
    <w:p w14:paraId="151D6D8D" w14:textId="77777777" w:rsidR="00C420E5" w:rsidRPr="00391EA1" w:rsidRDefault="00C420E5">
      <w:pPr>
        <w:pStyle w:val="Textoindependiente"/>
        <w:spacing w:before="70"/>
        <w:rPr>
          <w:rFonts w:ascii="Calibri Light" w:hAnsi="Calibri Light" w:cs="Calibri Light"/>
          <w:sz w:val="28"/>
          <w:szCs w:val="28"/>
        </w:rPr>
      </w:pPr>
    </w:p>
    <w:p w14:paraId="25007964" w14:textId="77777777" w:rsidR="00C420E5" w:rsidRPr="00391EA1" w:rsidRDefault="00EE616C">
      <w:pPr>
        <w:pStyle w:val="Ttulo2"/>
        <w:numPr>
          <w:ilvl w:val="0"/>
          <w:numId w:val="2"/>
        </w:numPr>
        <w:tabs>
          <w:tab w:val="left" w:pos="771"/>
        </w:tabs>
        <w:ind w:left="771" w:hanging="359"/>
        <w:rPr>
          <w:sz w:val="28"/>
          <w:szCs w:val="28"/>
        </w:rPr>
      </w:pPr>
      <w:bookmarkStart w:id="1" w:name="_bookmark1"/>
      <w:bookmarkEnd w:id="1"/>
      <w:r w:rsidRPr="00391EA1">
        <w:rPr>
          <w:color w:val="2D74B5"/>
          <w:spacing w:val="-2"/>
          <w:sz w:val="28"/>
          <w:szCs w:val="28"/>
        </w:rPr>
        <w:t>Ubicación</w:t>
      </w:r>
    </w:p>
    <w:p w14:paraId="1E3DA987" w14:textId="77777777" w:rsidR="00C420E5" w:rsidRPr="00391EA1" w:rsidRDefault="00EE616C">
      <w:pPr>
        <w:pStyle w:val="Textoindependiente"/>
        <w:spacing w:before="143"/>
        <w:ind w:left="410" w:right="255"/>
        <w:jc w:val="both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En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figura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N°1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siguiente,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se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muestra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una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ubicación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general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línea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220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kV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Alto</w:t>
      </w:r>
      <w:r w:rsidRPr="00391EA1">
        <w:rPr>
          <w:rFonts w:ascii="Calibri Light" w:hAnsi="Calibri Light" w:cs="Calibri Light"/>
          <w:spacing w:val="-9"/>
        </w:rPr>
        <w:t xml:space="preserve"> </w:t>
      </w:r>
      <w:r w:rsidRPr="00391EA1">
        <w:rPr>
          <w:rFonts w:ascii="Calibri Light" w:hAnsi="Calibri Light" w:cs="Calibri Light"/>
        </w:rPr>
        <w:t>Jahuel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–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Almendros, dentro de la Región Metropolitana.</w:t>
      </w:r>
    </w:p>
    <w:p w14:paraId="3E9D5C5C" w14:textId="77777777" w:rsidR="00C420E5" w:rsidRPr="00391EA1" w:rsidRDefault="00EE616C">
      <w:pPr>
        <w:pStyle w:val="Textoindependiente"/>
        <w:spacing w:before="241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noProof/>
        </w:rPr>
        <w:drawing>
          <wp:anchor distT="0" distB="0" distL="0" distR="0" simplePos="0" relativeHeight="251655680" behindDoc="1" locked="0" layoutInCell="1" allowOverlap="1" wp14:anchorId="2D708F44" wp14:editId="5234E57D">
            <wp:simplePos x="0" y="0"/>
            <wp:positionH relativeFrom="page">
              <wp:posOffset>1665351</wp:posOffset>
            </wp:positionH>
            <wp:positionV relativeFrom="paragraph">
              <wp:posOffset>323378</wp:posOffset>
            </wp:positionV>
            <wp:extent cx="4085237" cy="474525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5237" cy="4745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D17BB" w14:textId="77777777" w:rsidR="00C420E5" w:rsidRPr="00391EA1" w:rsidRDefault="00EE616C">
      <w:pPr>
        <w:ind w:right="111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Ilustración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1:Trazado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Línea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2x220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kV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Alto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Jahuel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-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Los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Almendros</w:t>
      </w:r>
    </w:p>
    <w:p w14:paraId="63B42065" w14:textId="77777777" w:rsidR="00C420E5" w:rsidRPr="00391EA1" w:rsidRDefault="00C420E5">
      <w:pPr>
        <w:pStyle w:val="Textoindependiente"/>
        <w:rPr>
          <w:rFonts w:ascii="Calibri Light" w:hAnsi="Calibri Light" w:cs="Calibri Light"/>
          <w:i/>
        </w:rPr>
      </w:pPr>
    </w:p>
    <w:p w14:paraId="104BBD21" w14:textId="77777777" w:rsidR="00C420E5" w:rsidRPr="00391EA1" w:rsidRDefault="00C420E5">
      <w:pPr>
        <w:pStyle w:val="Textoindependiente"/>
        <w:rPr>
          <w:rFonts w:ascii="Calibri Light" w:hAnsi="Calibri Light" w:cs="Calibri Light"/>
          <w:i/>
        </w:rPr>
      </w:pPr>
    </w:p>
    <w:p w14:paraId="44A346D2" w14:textId="77777777" w:rsidR="00C420E5" w:rsidRPr="00391EA1" w:rsidRDefault="00C420E5">
      <w:pPr>
        <w:pStyle w:val="Textoindependiente"/>
        <w:rPr>
          <w:rFonts w:ascii="Calibri Light" w:hAnsi="Calibri Light" w:cs="Calibri Light"/>
          <w:i/>
        </w:rPr>
      </w:pPr>
    </w:p>
    <w:p w14:paraId="46E0CA18" w14:textId="77777777" w:rsidR="00C420E5" w:rsidRPr="00391EA1" w:rsidRDefault="00C420E5">
      <w:pPr>
        <w:pStyle w:val="Textoindependiente"/>
        <w:spacing w:before="17"/>
        <w:rPr>
          <w:rFonts w:ascii="Calibri Light" w:hAnsi="Calibri Light" w:cs="Calibri Light"/>
          <w:i/>
        </w:rPr>
      </w:pPr>
    </w:p>
    <w:p w14:paraId="38B5D276" w14:textId="77777777" w:rsidR="00C420E5" w:rsidRPr="00391EA1" w:rsidRDefault="00EE616C">
      <w:pPr>
        <w:pStyle w:val="Ttulo2"/>
        <w:numPr>
          <w:ilvl w:val="0"/>
          <w:numId w:val="2"/>
        </w:numPr>
        <w:tabs>
          <w:tab w:val="left" w:pos="771"/>
        </w:tabs>
        <w:ind w:left="771" w:hanging="359"/>
        <w:rPr>
          <w:sz w:val="22"/>
          <w:szCs w:val="22"/>
        </w:rPr>
      </w:pPr>
      <w:bookmarkStart w:id="2" w:name="_bookmark2"/>
      <w:bookmarkEnd w:id="2"/>
      <w:r w:rsidRPr="00391EA1">
        <w:rPr>
          <w:color w:val="2D74B5"/>
          <w:sz w:val="22"/>
          <w:szCs w:val="22"/>
        </w:rPr>
        <w:t>Características</w:t>
      </w:r>
      <w:r w:rsidRPr="00391EA1">
        <w:rPr>
          <w:color w:val="2D74B5"/>
          <w:spacing w:val="-7"/>
          <w:sz w:val="22"/>
          <w:szCs w:val="22"/>
        </w:rPr>
        <w:t xml:space="preserve"> </w:t>
      </w:r>
      <w:r w:rsidRPr="00391EA1">
        <w:rPr>
          <w:color w:val="2D74B5"/>
          <w:sz w:val="22"/>
          <w:szCs w:val="22"/>
        </w:rPr>
        <w:t>Técnicas</w:t>
      </w:r>
      <w:r w:rsidRPr="00391EA1">
        <w:rPr>
          <w:color w:val="2D74B5"/>
          <w:spacing w:val="-8"/>
          <w:sz w:val="22"/>
          <w:szCs w:val="22"/>
        </w:rPr>
        <w:t xml:space="preserve"> </w:t>
      </w:r>
      <w:r w:rsidRPr="00391EA1">
        <w:rPr>
          <w:color w:val="2D74B5"/>
          <w:sz w:val="22"/>
          <w:szCs w:val="22"/>
        </w:rPr>
        <w:t>de</w:t>
      </w:r>
      <w:r w:rsidRPr="00391EA1">
        <w:rPr>
          <w:color w:val="2D74B5"/>
          <w:spacing w:val="-8"/>
          <w:sz w:val="22"/>
          <w:szCs w:val="22"/>
        </w:rPr>
        <w:t xml:space="preserve"> </w:t>
      </w:r>
      <w:r w:rsidRPr="00391EA1">
        <w:rPr>
          <w:color w:val="2D74B5"/>
          <w:sz w:val="22"/>
          <w:szCs w:val="22"/>
        </w:rPr>
        <w:t>la</w:t>
      </w:r>
      <w:r w:rsidRPr="00391EA1">
        <w:rPr>
          <w:color w:val="2D74B5"/>
          <w:spacing w:val="-8"/>
          <w:sz w:val="22"/>
          <w:szCs w:val="22"/>
        </w:rPr>
        <w:t xml:space="preserve"> </w:t>
      </w:r>
      <w:r w:rsidRPr="00391EA1">
        <w:rPr>
          <w:color w:val="2D74B5"/>
          <w:spacing w:val="-4"/>
          <w:sz w:val="22"/>
          <w:szCs w:val="22"/>
        </w:rPr>
        <w:t>Línea</w:t>
      </w:r>
    </w:p>
    <w:p w14:paraId="3257C73E" w14:textId="77777777" w:rsidR="00C420E5" w:rsidRPr="00391EA1" w:rsidRDefault="00EE616C">
      <w:pPr>
        <w:pStyle w:val="Textoindependiente"/>
        <w:spacing w:before="144"/>
        <w:ind w:left="410" w:right="258"/>
        <w:jc w:val="both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 xml:space="preserve">Se trata de una línea de transmisión que data de 1988, y está compuesta por estructuras enrejadas, </w:t>
      </w:r>
      <w:r w:rsidRPr="00391EA1">
        <w:rPr>
          <w:rFonts w:ascii="Calibri Light" w:hAnsi="Calibri Light" w:cs="Calibri Light"/>
          <w:spacing w:val="-2"/>
        </w:rPr>
        <w:t>autosoportantes,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disposición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vertical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de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conductores,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y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de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doble circuito.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Cada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fase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está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formada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por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un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  <w:spacing w:val="-2"/>
        </w:rPr>
        <w:t xml:space="preserve">(1) </w:t>
      </w:r>
      <w:r w:rsidRPr="00391EA1">
        <w:rPr>
          <w:rFonts w:ascii="Calibri Light" w:hAnsi="Calibri Light" w:cs="Calibri Light"/>
        </w:rPr>
        <w:t>conductor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AAAC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633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mm</w:t>
      </w:r>
      <w:r w:rsidRPr="00391EA1">
        <w:rPr>
          <w:rFonts w:ascii="Calibri Light" w:hAnsi="Calibri Light" w:cs="Calibri Light"/>
          <w:vertAlign w:val="superscript"/>
        </w:rPr>
        <w:t>2</w:t>
      </w:r>
      <w:r w:rsidRPr="00391EA1">
        <w:rPr>
          <w:rFonts w:ascii="Calibri Light" w:hAnsi="Calibri Light" w:cs="Calibri Light"/>
          <w:spacing w:val="-11"/>
        </w:rPr>
        <w:t xml:space="preserve"> </w:t>
      </w:r>
      <w:r w:rsidRPr="00391EA1">
        <w:rPr>
          <w:rFonts w:ascii="Calibri Light" w:hAnsi="Calibri Light" w:cs="Calibri Light"/>
        </w:rPr>
        <w:t>y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tiene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instalados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cable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guardia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Acero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Galvanizado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3/8”</w:t>
      </w:r>
      <w:r w:rsidRPr="00391EA1">
        <w:rPr>
          <w:rFonts w:ascii="Calibri Light" w:hAnsi="Calibri Light" w:cs="Calibri Light"/>
          <w:spacing w:val="-10"/>
        </w:rPr>
        <w:t xml:space="preserve"> </w:t>
      </w:r>
      <w:r w:rsidRPr="00391EA1">
        <w:rPr>
          <w:rFonts w:ascii="Calibri Light" w:hAnsi="Calibri Light" w:cs="Calibri Light"/>
        </w:rPr>
        <w:t>EHS.</w:t>
      </w:r>
    </w:p>
    <w:p w14:paraId="6C836F36" w14:textId="77777777" w:rsidR="00C420E5" w:rsidRPr="00391EA1" w:rsidRDefault="00EE616C">
      <w:pPr>
        <w:pStyle w:val="Textoindependiente"/>
        <w:spacing w:before="121"/>
        <w:ind w:left="410" w:right="271"/>
        <w:jc w:val="both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longitud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total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línea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es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40,53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km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aprox.,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con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111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torres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que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conectan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S/E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Almendros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ENEL, y S/E Alto Jahuel de propiedad de TRANSELEC, ubicada en la comuna de Buin. Cada circuito tiene una capacidad de transmisión de 400 MVA.</w:t>
      </w:r>
    </w:p>
    <w:p w14:paraId="094E54B8" w14:textId="77777777" w:rsidR="00C420E5" w:rsidRPr="00391EA1" w:rsidRDefault="00C420E5">
      <w:pPr>
        <w:pStyle w:val="Textoindependiente"/>
        <w:jc w:val="both"/>
        <w:rPr>
          <w:rFonts w:ascii="Calibri Light" w:hAnsi="Calibri Light" w:cs="Calibri Light"/>
        </w:rPr>
        <w:sectPr w:rsidR="00C420E5" w:rsidRPr="00391EA1">
          <w:pgSz w:w="12240" w:h="16340"/>
          <w:pgMar w:top="900" w:right="1440" w:bottom="280" w:left="720" w:header="720" w:footer="720" w:gutter="0"/>
          <w:cols w:space="720"/>
        </w:sectPr>
      </w:pPr>
    </w:p>
    <w:p w14:paraId="1D14D21D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ind w:left="766" w:hanging="431"/>
        <w:rPr>
          <w:sz w:val="22"/>
          <w:szCs w:val="22"/>
        </w:rPr>
      </w:pPr>
      <w:bookmarkStart w:id="3" w:name="_bookmark3"/>
      <w:bookmarkEnd w:id="3"/>
      <w:r w:rsidRPr="00391EA1">
        <w:rPr>
          <w:color w:val="2D74B5"/>
          <w:sz w:val="28"/>
          <w:szCs w:val="28"/>
        </w:rPr>
        <w:lastRenderedPageBreak/>
        <w:t>Tabla de coordenadas de estructuras y Tipos de estructuras</w:t>
      </w:r>
    </w:p>
    <w:p w14:paraId="42CD7003" w14:textId="77777777" w:rsidR="00C420E5" w:rsidRPr="00391EA1" w:rsidRDefault="00EE616C">
      <w:pPr>
        <w:spacing w:before="266"/>
        <w:ind w:left="5" w:right="114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1: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Coordenadas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de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estructuras</w:t>
      </w:r>
    </w:p>
    <w:p w14:paraId="5E4EF5E2" w14:textId="77777777" w:rsidR="00C420E5" w:rsidRPr="00391EA1" w:rsidRDefault="00C420E5">
      <w:pPr>
        <w:pStyle w:val="Textoindependiente"/>
        <w:spacing w:before="4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2083"/>
        <w:gridCol w:w="2107"/>
        <w:gridCol w:w="2098"/>
      </w:tblGrid>
      <w:tr w:rsidR="00C420E5" w:rsidRPr="00391EA1" w14:paraId="70725422" w14:textId="77777777">
        <w:trPr>
          <w:trHeight w:val="285"/>
        </w:trPr>
        <w:tc>
          <w:tcPr>
            <w:tcW w:w="1550" w:type="dxa"/>
          </w:tcPr>
          <w:p w14:paraId="163BD44B" w14:textId="77777777" w:rsidR="00C420E5" w:rsidRPr="00391EA1" w:rsidRDefault="00EE616C">
            <w:pPr>
              <w:pStyle w:val="TableParagraph"/>
              <w:spacing w:before="28" w:line="237" w:lineRule="exac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N°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2083" w:type="dxa"/>
          </w:tcPr>
          <w:p w14:paraId="104BF806" w14:textId="77777777" w:rsidR="00C420E5" w:rsidRPr="00391EA1" w:rsidRDefault="00EE616C">
            <w:pPr>
              <w:pStyle w:val="TableParagraph"/>
              <w:spacing w:before="28" w:line="237" w:lineRule="exact"/>
              <w:ind w:left="14" w:right="2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Tipo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 xml:space="preserve"> Estructura</w:t>
            </w:r>
          </w:p>
        </w:tc>
        <w:tc>
          <w:tcPr>
            <w:tcW w:w="2107" w:type="dxa"/>
          </w:tcPr>
          <w:p w14:paraId="4D76A930" w14:textId="77777777" w:rsidR="00C420E5" w:rsidRPr="00391EA1" w:rsidRDefault="00EE616C">
            <w:pPr>
              <w:pStyle w:val="TableParagraph"/>
              <w:spacing w:before="28" w:line="237" w:lineRule="exact"/>
              <w:ind w:left="10" w:right="1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-1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N</w:t>
            </w:r>
          </w:p>
        </w:tc>
        <w:tc>
          <w:tcPr>
            <w:tcW w:w="2098" w:type="dxa"/>
          </w:tcPr>
          <w:p w14:paraId="5C457A51" w14:textId="77777777" w:rsidR="00C420E5" w:rsidRPr="00391EA1" w:rsidRDefault="00EE616C">
            <w:pPr>
              <w:pStyle w:val="TableParagraph"/>
              <w:spacing w:before="28" w:line="237" w:lineRule="exact"/>
              <w:ind w:left="8" w:right="1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-1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E</w:t>
            </w:r>
          </w:p>
        </w:tc>
      </w:tr>
      <w:tr w:rsidR="00C420E5" w:rsidRPr="00391EA1" w14:paraId="6129DDD7" w14:textId="77777777">
        <w:trPr>
          <w:trHeight w:val="299"/>
        </w:trPr>
        <w:tc>
          <w:tcPr>
            <w:tcW w:w="1550" w:type="dxa"/>
          </w:tcPr>
          <w:p w14:paraId="6D128CF7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1</w:t>
            </w:r>
          </w:p>
        </w:tc>
        <w:tc>
          <w:tcPr>
            <w:tcW w:w="2083" w:type="dxa"/>
          </w:tcPr>
          <w:p w14:paraId="7BB6E03B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TEV</w:t>
            </w:r>
          </w:p>
        </w:tc>
        <w:tc>
          <w:tcPr>
            <w:tcW w:w="2107" w:type="dxa"/>
          </w:tcPr>
          <w:p w14:paraId="31C5250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6268498,1</w:t>
            </w:r>
          </w:p>
        </w:tc>
        <w:tc>
          <w:tcPr>
            <w:tcW w:w="2098" w:type="dxa"/>
          </w:tcPr>
          <w:p w14:paraId="732B5A08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343279,3</w:t>
            </w:r>
          </w:p>
        </w:tc>
      </w:tr>
      <w:tr w:rsidR="00C420E5" w:rsidRPr="00391EA1" w14:paraId="08EFF4BE" w14:textId="77777777">
        <w:trPr>
          <w:trHeight w:val="299"/>
        </w:trPr>
        <w:tc>
          <w:tcPr>
            <w:tcW w:w="1550" w:type="dxa"/>
          </w:tcPr>
          <w:p w14:paraId="1E30618A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2</w:t>
            </w:r>
          </w:p>
        </w:tc>
        <w:tc>
          <w:tcPr>
            <w:tcW w:w="2083" w:type="dxa"/>
          </w:tcPr>
          <w:p w14:paraId="411ABC3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TEV</w:t>
            </w:r>
          </w:p>
        </w:tc>
        <w:tc>
          <w:tcPr>
            <w:tcW w:w="2107" w:type="dxa"/>
          </w:tcPr>
          <w:p w14:paraId="39B3054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6269472,0</w:t>
            </w:r>
          </w:p>
        </w:tc>
        <w:tc>
          <w:tcPr>
            <w:tcW w:w="2098" w:type="dxa"/>
          </w:tcPr>
          <w:p w14:paraId="23DDA42C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346333,4</w:t>
            </w:r>
          </w:p>
        </w:tc>
      </w:tr>
      <w:tr w:rsidR="00C420E5" w:rsidRPr="00391EA1" w14:paraId="63752091" w14:textId="77777777">
        <w:trPr>
          <w:trHeight w:val="299"/>
        </w:trPr>
        <w:tc>
          <w:tcPr>
            <w:tcW w:w="1550" w:type="dxa"/>
          </w:tcPr>
          <w:p w14:paraId="788CDECF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3</w:t>
            </w:r>
          </w:p>
        </w:tc>
        <w:tc>
          <w:tcPr>
            <w:tcW w:w="2083" w:type="dxa"/>
          </w:tcPr>
          <w:p w14:paraId="4F4C9778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485BC29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6295660,2</w:t>
            </w:r>
          </w:p>
        </w:tc>
        <w:tc>
          <w:tcPr>
            <w:tcW w:w="2098" w:type="dxa"/>
          </w:tcPr>
          <w:p w14:paraId="034404B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360113,6</w:t>
            </w:r>
          </w:p>
        </w:tc>
      </w:tr>
      <w:tr w:rsidR="00C420E5" w:rsidRPr="00391EA1" w14:paraId="7CBD8D26" w14:textId="77777777">
        <w:trPr>
          <w:trHeight w:val="302"/>
        </w:trPr>
        <w:tc>
          <w:tcPr>
            <w:tcW w:w="1550" w:type="dxa"/>
          </w:tcPr>
          <w:p w14:paraId="1F6F36D8" w14:textId="77777777" w:rsidR="00C420E5" w:rsidRPr="00391EA1" w:rsidRDefault="00EE616C">
            <w:pPr>
              <w:pStyle w:val="TableParagraph"/>
              <w:spacing w:before="32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4</w:t>
            </w:r>
          </w:p>
        </w:tc>
        <w:tc>
          <w:tcPr>
            <w:tcW w:w="2083" w:type="dxa"/>
          </w:tcPr>
          <w:p w14:paraId="0897B09F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E5F876C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6296160,0</w:t>
            </w:r>
          </w:p>
        </w:tc>
        <w:tc>
          <w:tcPr>
            <w:tcW w:w="2098" w:type="dxa"/>
          </w:tcPr>
          <w:p w14:paraId="71DB14E5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360099,9</w:t>
            </w:r>
          </w:p>
        </w:tc>
      </w:tr>
      <w:tr w:rsidR="00C420E5" w:rsidRPr="00391EA1" w14:paraId="3037D760" w14:textId="77777777">
        <w:trPr>
          <w:trHeight w:val="299"/>
        </w:trPr>
        <w:tc>
          <w:tcPr>
            <w:tcW w:w="1550" w:type="dxa"/>
          </w:tcPr>
          <w:p w14:paraId="0EDCE3AB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5</w:t>
            </w:r>
          </w:p>
        </w:tc>
        <w:tc>
          <w:tcPr>
            <w:tcW w:w="2083" w:type="dxa"/>
          </w:tcPr>
          <w:p w14:paraId="4B16CA26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4455E20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6296469,8</w:t>
            </w:r>
          </w:p>
        </w:tc>
        <w:tc>
          <w:tcPr>
            <w:tcW w:w="2098" w:type="dxa"/>
          </w:tcPr>
          <w:p w14:paraId="2DCD18A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360091,4</w:t>
            </w:r>
          </w:p>
        </w:tc>
      </w:tr>
      <w:tr w:rsidR="00C420E5" w:rsidRPr="00391EA1" w14:paraId="4657C3BB" w14:textId="77777777">
        <w:trPr>
          <w:trHeight w:val="299"/>
        </w:trPr>
        <w:tc>
          <w:tcPr>
            <w:tcW w:w="1550" w:type="dxa"/>
          </w:tcPr>
          <w:p w14:paraId="694E3864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6</w:t>
            </w:r>
          </w:p>
        </w:tc>
        <w:tc>
          <w:tcPr>
            <w:tcW w:w="2083" w:type="dxa"/>
          </w:tcPr>
          <w:p w14:paraId="78D64F3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0A9A04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6297094,6</w:t>
            </w:r>
          </w:p>
        </w:tc>
        <w:tc>
          <w:tcPr>
            <w:tcW w:w="2098" w:type="dxa"/>
          </w:tcPr>
          <w:p w14:paraId="1675F57F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360074,1</w:t>
            </w:r>
          </w:p>
        </w:tc>
      </w:tr>
      <w:tr w:rsidR="00C420E5" w:rsidRPr="00391EA1" w14:paraId="58C1B277" w14:textId="77777777">
        <w:trPr>
          <w:trHeight w:val="299"/>
        </w:trPr>
        <w:tc>
          <w:tcPr>
            <w:tcW w:w="1550" w:type="dxa"/>
          </w:tcPr>
          <w:p w14:paraId="2FFCB86C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7</w:t>
            </w:r>
          </w:p>
        </w:tc>
        <w:tc>
          <w:tcPr>
            <w:tcW w:w="2083" w:type="dxa"/>
          </w:tcPr>
          <w:p w14:paraId="0D3BD8C3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BF755E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6297576,1</w:t>
            </w:r>
          </w:p>
        </w:tc>
        <w:tc>
          <w:tcPr>
            <w:tcW w:w="2098" w:type="dxa"/>
          </w:tcPr>
          <w:p w14:paraId="6AA861E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360061,5</w:t>
            </w:r>
          </w:p>
        </w:tc>
      </w:tr>
      <w:tr w:rsidR="00C420E5" w:rsidRPr="00391EA1" w14:paraId="42EEC147" w14:textId="77777777">
        <w:trPr>
          <w:trHeight w:val="299"/>
        </w:trPr>
        <w:tc>
          <w:tcPr>
            <w:tcW w:w="1550" w:type="dxa"/>
          </w:tcPr>
          <w:p w14:paraId="19E85241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8</w:t>
            </w:r>
          </w:p>
        </w:tc>
        <w:tc>
          <w:tcPr>
            <w:tcW w:w="2083" w:type="dxa"/>
          </w:tcPr>
          <w:p w14:paraId="00A844FC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526B21F5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6298197,2</w:t>
            </w:r>
          </w:p>
        </w:tc>
        <w:tc>
          <w:tcPr>
            <w:tcW w:w="2098" w:type="dxa"/>
          </w:tcPr>
          <w:p w14:paraId="7302868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360045,2</w:t>
            </w:r>
          </w:p>
        </w:tc>
      </w:tr>
      <w:tr w:rsidR="00C420E5" w:rsidRPr="00391EA1" w14:paraId="7957A741" w14:textId="77777777">
        <w:trPr>
          <w:trHeight w:val="299"/>
        </w:trPr>
        <w:tc>
          <w:tcPr>
            <w:tcW w:w="1550" w:type="dxa"/>
          </w:tcPr>
          <w:p w14:paraId="5C79A678" w14:textId="77777777" w:rsidR="00C420E5" w:rsidRPr="00391EA1" w:rsidRDefault="00EE616C">
            <w:pPr>
              <w:pStyle w:val="TableParagraph"/>
              <w:ind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9</w:t>
            </w:r>
          </w:p>
        </w:tc>
        <w:tc>
          <w:tcPr>
            <w:tcW w:w="2083" w:type="dxa"/>
          </w:tcPr>
          <w:p w14:paraId="41F4361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50CBEAC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6298636,4</w:t>
            </w:r>
          </w:p>
        </w:tc>
        <w:tc>
          <w:tcPr>
            <w:tcW w:w="2098" w:type="dxa"/>
          </w:tcPr>
          <w:p w14:paraId="39FB50C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360033,7</w:t>
            </w:r>
          </w:p>
        </w:tc>
      </w:tr>
      <w:tr w:rsidR="00C420E5" w:rsidRPr="00391EA1" w14:paraId="5B6D38E4" w14:textId="77777777">
        <w:trPr>
          <w:trHeight w:val="302"/>
        </w:trPr>
        <w:tc>
          <w:tcPr>
            <w:tcW w:w="1550" w:type="dxa"/>
          </w:tcPr>
          <w:p w14:paraId="32B86033" w14:textId="77777777" w:rsidR="00C420E5" w:rsidRPr="00391EA1" w:rsidRDefault="00EE616C">
            <w:pPr>
              <w:pStyle w:val="TableParagraph"/>
              <w:spacing w:before="32" w:line="250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</w:t>
            </w:r>
          </w:p>
        </w:tc>
        <w:tc>
          <w:tcPr>
            <w:tcW w:w="2083" w:type="dxa"/>
          </w:tcPr>
          <w:p w14:paraId="664F5A78" w14:textId="77777777" w:rsidR="00C420E5" w:rsidRPr="00391EA1" w:rsidRDefault="00EE616C">
            <w:pPr>
              <w:pStyle w:val="TableParagraph"/>
              <w:spacing w:before="32" w:line="250" w:lineRule="exact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0D4E948C" w14:textId="77777777" w:rsidR="00C420E5" w:rsidRPr="00391EA1" w:rsidRDefault="00EE616C">
            <w:pPr>
              <w:pStyle w:val="TableParagraph"/>
              <w:spacing w:before="32" w:line="250" w:lineRule="exact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6298986,3</w:t>
            </w:r>
          </w:p>
        </w:tc>
        <w:tc>
          <w:tcPr>
            <w:tcW w:w="2098" w:type="dxa"/>
          </w:tcPr>
          <w:p w14:paraId="1AA5885E" w14:textId="77777777" w:rsidR="00C420E5" w:rsidRPr="00391EA1" w:rsidRDefault="00EE616C">
            <w:pPr>
              <w:pStyle w:val="TableParagraph"/>
              <w:spacing w:before="32" w:line="250" w:lineRule="exact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360024,1</w:t>
            </w:r>
          </w:p>
        </w:tc>
      </w:tr>
      <w:tr w:rsidR="00C420E5" w:rsidRPr="00391EA1" w14:paraId="7B63C00D" w14:textId="77777777">
        <w:trPr>
          <w:trHeight w:val="299"/>
        </w:trPr>
        <w:tc>
          <w:tcPr>
            <w:tcW w:w="1550" w:type="dxa"/>
          </w:tcPr>
          <w:p w14:paraId="082C6C42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</w:t>
            </w:r>
          </w:p>
        </w:tc>
        <w:tc>
          <w:tcPr>
            <w:tcW w:w="2083" w:type="dxa"/>
          </w:tcPr>
          <w:p w14:paraId="2B41C2E5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14DE9765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6299303,0</w:t>
            </w:r>
          </w:p>
        </w:tc>
        <w:tc>
          <w:tcPr>
            <w:tcW w:w="2098" w:type="dxa"/>
          </w:tcPr>
          <w:p w14:paraId="3A62CD1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360015,4</w:t>
            </w:r>
          </w:p>
        </w:tc>
      </w:tr>
      <w:tr w:rsidR="00C420E5" w:rsidRPr="00391EA1" w14:paraId="3A9A9F48" w14:textId="77777777">
        <w:trPr>
          <w:trHeight w:val="299"/>
        </w:trPr>
        <w:tc>
          <w:tcPr>
            <w:tcW w:w="1550" w:type="dxa"/>
          </w:tcPr>
          <w:p w14:paraId="3CCBAFDA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12</w:t>
            </w:r>
          </w:p>
        </w:tc>
        <w:tc>
          <w:tcPr>
            <w:tcW w:w="2083" w:type="dxa"/>
          </w:tcPr>
          <w:p w14:paraId="6D262538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B6ECC2D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6299911,8</w:t>
            </w:r>
          </w:p>
        </w:tc>
        <w:tc>
          <w:tcPr>
            <w:tcW w:w="2098" w:type="dxa"/>
          </w:tcPr>
          <w:p w14:paraId="149BDDDA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359998,8</w:t>
            </w:r>
          </w:p>
        </w:tc>
      </w:tr>
      <w:tr w:rsidR="00C420E5" w:rsidRPr="00391EA1" w14:paraId="27D639B8" w14:textId="77777777">
        <w:trPr>
          <w:trHeight w:val="299"/>
        </w:trPr>
        <w:tc>
          <w:tcPr>
            <w:tcW w:w="1550" w:type="dxa"/>
          </w:tcPr>
          <w:p w14:paraId="58DD51A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13</w:t>
            </w:r>
          </w:p>
        </w:tc>
        <w:tc>
          <w:tcPr>
            <w:tcW w:w="2083" w:type="dxa"/>
          </w:tcPr>
          <w:p w14:paraId="3D91DB2B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1F91CB4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6269587,3</w:t>
            </w:r>
          </w:p>
        </w:tc>
        <w:tc>
          <w:tcPr>
            <w:tcW w:w="2098" w:type="dxa"/>
          </w:tcPr>
          <w:p w14:paraId="372F2CCB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346635,1</w:t>
            </w:r>
          </w:p>
        </w:tc>
      </w:tr>
      <w:tr w:rsidR="00C420E5" w:rsidRPr="00391EA1" w14:paraId="0EE64392" w14:textId="77777777">
        <w:trPr>
          <w:trHeight w:val="299"/>
        </w:trPr>
        <w:tc>
          <w:tcPr>
            <w:tcW w:w="1550" w:type="dxa"/>
          </w:tcPr>
          <w:p w14:paraId="607116BE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14</w:t>
            </w:r>
          </w:p>
        </w:tc>
        <w:tc>
          <w:tcPr>
            <w:tcW w:w="2083" w:type="dxa"/>
          </w:tcPr>
          <w:p w14:paraId="6D825B20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3CEECE3D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6300134,8</w:t>
            </w:r>
          </w:p>
        </w:tc>
        <w:tc>
          <w:tcPr>
            <w:tcW w:w="2098" w:type="dxa"/>
          </w:tcPr>
          <w:p w14:paraId="306ADE7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359992,7</w:t>
            </w:r>
          </w:p>
        </w:tc>
      </w:tr>
      <w:tr w:rsidR="00C420E5" w:rsidRPr="00391EA1" w14:paraId="25DAD1DF" w14:textId="77777777">
        <w:trPr>
          <w:trHeight w:val="299"/>
        </w:trPr>
        <w:tc>
          <w:tcPr>
            <w:tcW w:w="1550" w:type="dxa"/>
          </w:tcPr>
          <w:p w14:paraId="32BAE99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083" w:type="dxa"/>
          </w:tcPr>
          <w:p w14:paraId="479F3BF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2CD2A5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6300259,5</w:t>
            </w:r>
          </w:p>
        </w:tc>
        <w:tc>
          <w:tcPr>
            <w:tcW w:w="2098" w:type="dxa"/>
          </w:tcPr>
          <w:p w14:paraId="53DECFE8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359896,3</w:t>
            </w:r>
          </w:p>
        </w:tc>
      </w:tr>
      <w:tr w:rsidR="00C420E5" w:rsidRPr="00391EA1" w14:paraId="7092EFD7" w14:textId="77777777">
        <w:trPr>
          <w:trHeight w:val="302"/>
        </w:trPr>
        <w:tc>
          <w:tcPr>
            <w:tcW w:w="1550" w:type="dxa"/>
          </w:tcPr>
          <w:p w14:paraId="56B222A4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16</w:t>
            </w:r>
          </w:p>
        </w:tc>
        <w:tc>
          <w:tcPr>
            <w:tcW w:w="2083" w:type="dxa"/>
          </w:tcPr>
          <w:p w14:paraId="0AE7C420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785BAB3B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6269752,4</w:t>
            </w:r>
          </w:p>
        </w:tc>
        <w:tc>
          <w:tcPr>
            <w:tcW w:w="2098" w:type="dxa"/>
          </w:tcPr>
          <w:p w14:paraId="6FC4EBB2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347181,7</w:t>
            </w:r>
          </w:p>
        </w:tc>
      </w:tr>
      <w:tr w:rsidR="00C420E5" w:rsidRPr="00391EA1" w14:paraId="45A06217" w14:textId="77777777">
        <w:trPr>
          <w:trHeight w:val="299"/>
        </w:trPr>
        <w:tc>
          <w:tcPr>
            <w:tcW w:w="1550" w:type="dxa"/>
          </w:tcPr>
          <w:p w14:paraId="500805C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17</w:t>
            </w:r>
          </w:p>
        </w:tc>
        <w:tc>
          <w:tcPr>
            <w:tcW w:w="2083" w:type="dxa"/>
          </w:tcPr>
          <w:p w14:paraId="5ED1F104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71804DD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6269823,9</w:t>
            </w:r>
          </w:p>
        </w:tc>
        <w:tc>
          <w:tcPr>
            <w:tcW w:w="2098" w:type="dxa"/>
          </w:tcPr>
          <w:p w14:paraId="2F7F6708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347418,5</w:t>
            </w:r>
          </w:p>
        </w:tc>
      </w:tr>
      <w:tr w:rsidR="00C420E5" w:rsidRPr="00391EA1" w14:paraId="523B8D04" w14:textId="77777777">
        <w:trPr>
          <w:trHeight w:val="299"/>
        </w:trPr>
        <w:tc>
          <w:tcPr>
            <w:tcW w:w="1550" w:type="dxa"/>
          </w:tcPr>
          <w:p w14:paraId="34DFF16F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18</w:t>
            </w:r>
          </w:p>
        </w:tc>
        <w:tc>
          <w:tcPr>
            <w:tcW w:w="2083" w:type="dxa"/>
          </w:tcPr>
          <w:p w14:paraId="0E3E0A71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7D233FBA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6269957,1</w:t>
            </w:r>
          </w:p>
        </w:tc>
        <w:tc>
          <w:tcPr>
            <w:tcW w:w="2098" w:type="dxa"/>
          </w:tcPr>
          <w:p w14:paraId="4C50C8F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347860,6</w:t>
            </w:r>
          </w:p>
        </w:tc>
      </w:tr>
      <w:tr w:rsidR="00C420E5" w:rsidRPr="00391EA1" w14:paraId="2F5BC037" w14:textId="77777777">
        <w:trPr>
          <w:trHeight w:val="299"/>
        </w:trPr>
        <w:tc>
          <w:tcPr>
            <w:tcW w:w="1550" w:type="dxa"/>
          </w:tcPr>
          <w:p w14:paraId="519DBD0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083" w:type="dxa"/>
          </w:tcPr>
          <w:p w14:paraId="2B688E14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51F7060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6270065,9</w:t>
            </w:r>
          </w:p>
        </w:tc>
        <w:tc>
          <w:tcPr>
            <w:tcW w:w="2098" w:type="dxa"/>
          </w:tcPr>
          <w:p w14:paraId="02270E4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348133,5</w:t>
            </w:r>
          </w:p>
        </w:tc>
      </w:tr>
      <w:tr w:rsidR="00C420E5" w:rsidRPr="00391EA1" w14:paraId="1822B375" w14:textId="77777777">
        <w:trPr>
          <w:trHeight w:val="299"/>
        </w:trPr>
        <w:tc>
          <w:tcPr>
            <w:tcW w:w="1550" w:type="dxa"/>
          </w:tcPr>
          <w:p w14:paraId="6DE9D29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20</w:t>
            </w:r>
          </w:p>
        </w:tc>
        <w:tc>
          <w:tcPr>
            <w:tcW w:w="2083" w:type="dxa"/>
          </w:tcPr>
          <w:p w14:paraId="3E404504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42A48EC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6270227,5</w:t>
            </w:r>
          </w:p>
        </w:tc>
        <w:tc>
          <w:tcPr>
            <w:tcW w:w="2098" w:type="dxa"/>
          </w:tcPr>
          <w:p w14:paraId="3E0670D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348539,2</w:t>
            </w:r>
          </w:p>
        </w:tc>
      </w:tr>
      <w:tr w:rsidR="00C420E5" w:rsidRPr="00391EA1" w14:paraId="4B54BDDE" w14:textId="77777777">
        <w:trPr>
          <w:trHeight w:val="299"/>
        </w:trPr>
        <w:tc>
          <w:tcPr>
            <w:tcW w:w="1550" w:type="dxa"/>
          </w:tcPr>
          <w:p w14:paraId="064B4575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21</w:t>
            </w:r>
          </w:p>
        </w:tc>
        <w:tc>
          <w:tcPr>
            <w:tcW w:w="2083" w:type="dxa"/>
          </w:tcPr>
          <w:p w14:paraId="10B4449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6EB81956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6270367,8</w:t>
            </w:r>
          </w:p>
        </w:tc>
        <w:tc>
          <w:tcPr>
            <w:tcW w:w="2098" w:type="dxa"/>
          </w:tcPr>
          <w:p w14:paraId="27B0F932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348891,4</w:t>
            </w:r>
          </w:p>
        </w:tc>
      </w:tr>
      <w:tr w:rsidR="00C420E5" w:rsidRPr="00391EA1" w14:paraId="5867AFE7" w14:textId="77777777">
        <w:trPr>
          <w:trHeight w:val="302"/>
        </w:trPr>
        <w:tc>
          <w:tcPr>
            <w:tcW w:w="1550" w:type="dxa"/>
          </w:tcPr>
          <w:p w14:paraId="0D04CB2A" w14:textId="77777777" w:rsidR="00C420E5" w:rsidRPr="00391EA1" w:rsidRDefault="00EE616C">
            <w:pPr>
              <w:pStyle w:val="TableParagraph"/>
              <w:spacing w:before="3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22</w:t>
            </w:r>
          </w:p>
        </w:tc>
        <w:tc>
          <w:tcPr>
            <w:tcW w:w="2083" w:type="dxa"/>
          </w:tcPr>
          <w:p w14:paraId="0BF2B1C0" w14:textId="77777777" w:rsidR="00C420E5" w:rsidRPr="00391EA1" w:rsidRDefault="00EE616C">
            <w:pPr>
              <w:pStyle w:val="TableParagraph"/>
              <w:spacing w:before="33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7899BBA8" w14:textId="77777777" w:rsidR="00C420E5" w:rsidRPr="00391EA1" w:rsidRDefault="00EE616C">
            <w:pPr>
              <w:pStyle w:val="TableParagraph"/>
              <w:spacing w:before="33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6270545,8</w:t>
            </w:r>
          </w:p>
        </w:tc>
        <w:tc>
          <w:tcPr>
            <w:tcW w:w="2098" w:type="dxa"/>
          </w:tcPr>
          <w:p w14:paraId="3CC122FA" w14:textId="77777777" w:rsidR="00C420E5" w:rsidRPr="00391EA1" w:rsidRDefault="00EE616C">
            <w:pPr>
              <w:pStyle w:val="TableParagraph"/>
              <w:spacing w:before="33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349338,1</w:t>
            </w:r>
          </w:p>
        </w:tc>
      </w:tr>
      <w:tr w:rsidR="00C420E5" w:rsidRPr="00391EA1" w14:paraId="0A7D5AEB" w14:textId="77777777">
        <w:trPr>
          <w:trHeight w:val="299"/>
        </w:trPr>
        <w:tc>
          <w:tcPr>
            <w:tcW w:w="1550" w:type="dxa"/>
          </w:tcPr>
          <w:p w14:paraId="1CD41E0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083" w:type="dxa"/>
          </w:tcPr>
          <w:p w14:paraId="109044EA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9B0871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6270759,7</w:t>
            </w:r>
          </w:p>
        </w:tc>
        <w:tc>
          <w:tcPr>
            <w:tcW w:w="2098" w:type="dxa"/>
          </w:tcPr>
          <w:p w14:paraId="543B858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349869,9</w:t>
            </w:r>
          </w:p>
        </w:tc>
      </w:tr>
      <w:tr w:rsidR="00C420E5" w:rsidRPr="00391EA1" w14:paraId="61890B95" w14:textId="77777777">
        <w:trPr>
          <w:trHeight w:val="299"/>
        </w:trPr>
        <w:tc>
          <w:tcPr>
            <w:tcW w:w="1550" w:type="dxa"/>
          </w:tcPr>
          <w:p w14:paraId="06158D9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24</w:t>
            </w:r>
          </w:p>
        </w:tc>
        <w:tc>
          <w:tcPr>
            <w:tcW w:w="2083" w:type="dxa"/>
          </w:tcPr>
          <w:p w14:paraId="03E49CE4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7463868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6268452,6</w:t>
            </w:r>
          </w:p>
        </w:tc>
        <w:tc>
          <w:tcPr>
            <w:tcW w:w="2098" w:type="dxa"/>
          </w:tcPr>
          <w:p w14:paraId="292DEA7A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343471,7</w:t>
            </w:r>
          </w:p>
        </w:tc>
      </w:tr>
      <w:tr w:rsidR="00C420E5" w:rsidRPr="00391EA1" w14:paraId="19B8D1A7" w14:textId="77777777">
        <w:trPr>
          <w:trHeight w:val="299"/>
        </w:trPr>
        <w:tc>
          <w:tcPr>
            <w:tcW w:w="1550" w:type="dxa"/>
          </w:tcPr>
          <w:p w14:paraId="618E34F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25</w:t>
            </w:r>
          </w:p>
        </w:tc>
        <w:tc>
          <w:tcPr>
            <w:tcW w:w="2083" w:type="dxa"/>
          </w:tcPr>
          <w:p w14:paraId="279389EE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21F35E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6270900,1</w:t>
            </w:r>
          </w:p>
        </w:tc>
        <w:tc>
          <w:tcPr>
            <w:tcW w:w="2098" w:type="dxa"/>
          </w:tcPr>
          <w:p w14:paraId="6263622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350219,1</w:t>
            </w:r>
          </w:p>
        </w:tc>
      </w:tr>
      <w:tr w:rsidR="00C420E5" w:rsidRPr="00391EA1" w14:paraId="18C400A4" w14:textId="77777777">
        <w:trPr>
          <w:trHeight w:val="299"/>
        </w:trPr>
        <w:tc>
          <w:tcPr>
            <w:tcW w:w="1550" w:type="dxa"/>
          </w:tcPr>
          <w:p w14:paraId="624FAD96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26</w:t>
            </w:r>
          </w:p>
        </w:tc>
        <w:tc>
          <w:tcPr>
            <w:tcW w:w="2083" w:type="dxa"/>
          </w:tcPr>
          <w:p w14:paraId="25C33CFE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4E07AC85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6271048,6</w:t>
            </w:r>
          </w:p>
        </w:tc>
        <w:tc>
          <w:tcPr>
            <w:tcW w:w="2098" w:type="dxa"/>
          </w:tcPr>
          <w:p w14:paraId="177258C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350588,6</w:t>
            </w:r>
          </w:p>
        </w:tc>
      </w:tr>
      <w:tr w:rsidR="00C420E5" w:rsidRPr="00391EA1" w14:paraId="4D6E9AA1" w14:textId="77777777">
        <w:trPr>
          <w:trHeight w:val="299"/>
        </w:trPr>
        <w:tc>
          <w:tcPr>
            <w:tcW w:w="1550" w:type="dxa"/>
          </w:tcPr>
          <w:p w14:paraId="3259583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27</w:t>
            </w:r>
          </w:p>
        </w:tc>
        <w:tc>
          <w:tcPr>
            <w:tcW w:w="2083" w:type="dxa"/>
          </w:tcPr>
          <w:p w14:paraId="2899F82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35D165D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6271186,1</w:t>
            </w:r>
          </w:p>
        </w:tc>
        <w:tc>
          <w:tcPr>
            <w:tcW w:w="2098" w:type="dxa"/>
          </w:tcPr>
          <w:p w14:paraId="3D3C4D4F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350930,5</w:t>
            </w:r>
          </w:p>
        </w:tc>
      </w:tr>
      <w:tr w:rsidR="00C420E5" w:rsidRPr="00391EA1" w14:paraId="4F9E3F61" w14:textId="77777777">
        <w:trPr>
          <w:trHeight w:val="301"/>
        </w:trPr>
        <w:tc>
          <w:tcPr>
            <w:tcW w:w="1550" w:type="dxa"/>
          </w:tcPr>
          <w:p w14:paraId="272EDE8B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28</w:t>
            </w:r>
          </w:p>
        </w:tc>
        <w:tc>
          <w:tcPr>
            <w:tcW w:w="2083" w:type="dxa"/>
          </w:tcPr>
          <w:p w14:paraId="4C1C3BFC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723602F1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6271288,2</w:t>
            </w:r>
          </w:p>
        </w:tc>
        <w:tc>
          <w:tcPr>
            <w:tcW w:w="2098" w:type="dxa"/>
          </w:tcPr>
          <w:p w14:paraId="1D1BD3EF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351184,3</w:t>
            </w:r>
          </w:p>
        </w:tc>
      </w:tr>
      <w:tr w:rsidR="00C420E5" w:rsidRPr="00391EA1" w14:paraId="00FAA238" w14:textId="77777777">
        <w:trPr>
          <w:trHeight w:val="299"/>
        </w:trPr>
        <w:tc>
          <w:tcPr>
            <w:tcW w:w="1550" w:type="dxa"/>
          </w:tcPr>
          <w:p w14:paraId="04F257FD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29</w:t>
            </w:r>
          </w:p>
        </w:tc>
        <w:tc>
          <w:tcPr>
            <w:tcW w:w="2083" w:type="dxa"/>
          </w:tcPr>
          <w:p w14:paraId="6026400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3673327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6271414,9</w:t>
            </w:r>
          </w:p>
        </w:tc>
        <w:tc>
          <w:tcPr>
            <w:tcW w:w="2098" w:type="dxa"/>
          </w:tcPr>
          <w:p w14:paraId="7C631A7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351499,5</w:t>
            </w:r>
          </w:p>
        </w:tc>
      </w:tr>
      <w:tr w:rsidR="00C420E5" w:rsidRPr="00391EA1" w14:paraId="1E91EEF5" w14:textId="77777777">
        <w:trPr>
          <w:trHeight w:val="299"/>
        </w:trPr>
        <w:tc>
          <w:tcPr>
            <w:tcW w:w="1550" w:type="dxa"/>
          </w:tcPr>
          <w:p w14:paraId="2A2DFC5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30</w:t>
            </w:r>
          </w:p>
        </w:tc>
        <w:tc>
          <w:tcPr>
            <w:tcW w:w="2083" w:type="dxa"/>
          </w:tcPr>
          <w:p w14:paraId="413544DB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339F68F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6271545,9</w:t>
            </w:r>
          </w:p>
        </w:tc>
        <w:tc>
          <w:tcPr>
            <w:tcW w:w="2098" w:type="dxa"/>
          </w:tcPr>
          <w:p w14:paraId="058A1D4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351825,1</w:t>
            </w:r>
          </w:p>
        </w:tc>
      </w:tr>
      <w:tr w:rsidR="00C420E5" w:rsidRPr="00391EA1" w14:paraId="2D4C7A8C" w14:textId="77777777">
        <w:trPr>
          <w:trHeight w:val="299"/>
        </w:trPr>
        <w:tc>
          <w:tcPr>
            <w:tcW w:w="1550" w:type="dxa"/>
          </w:tcPr>
          <w:p w14:paraId="5F88EF6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31</w:t>
            </w:r>
          </w:p>
        </w:tc>
        <w:tc>
          <w:tcPr>
            <w:tcW w:w="2083" w:type="dxa"/>
          </w:tcPr>
          <w:p w14:paraId="2354A69F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0188ECB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6271719,2</w:t>
            </w:r>
          </w:p>
        </w:tc>
        <w:tc>
          <w:tcPr>
            <w:tcW w:w="2098" w:type="dxa"/>
          </w:tcPr>
          <w:p w14:paraId="7CED0E5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352074,1</w:t>
            </w:r>
          </w:p>
        </w:tc>
      </w:tr>
      <w:tr w:rsidR="00C420E5" w:rsidRPr="00391EA1" w14:paraId="5A637A2A" w14:textId="77777777">
        <w:trPr>
          <w:trHeight w:val="299"/>
        </w:trPr>
        <w:tc>
          <w:tcPr>
            <w:tcW w:w="1550" w:type="dxa"/>
          </w:tcPr>
          <w:p w14:paraId="6A0628CB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32</w:t>
            </w:r>
          </w:p>
        </w:tc>
        <w:tc>
          <w:tcPr>
            <w:tcW w:w="2083" w:type="dxa"/>
          </w:tcPr>
          <w:p w14:paraId="0957EF1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D7BAB5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6271882,1</w:t>
            </w:r>
          </w:p>
        </w:tc>
        <w:tc>
          <w:tcPr>
            <w:tcW w:w="2098" w:type="dxa"/>
          </w:tcPr>
          <w:p w14:paraId="5C699AC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352308,0</w:t>
            </w:r>
          </w:p>
        </w:tc>
      </w:tr>
      <w:tr w:rsidR="00C420E5" w:rsidRPr="00391EA1" w14:paraId="1114DF65" w14:textId="77777777">
        <w:trPr>
          <w:trHeight w:val="300"/>
        </w:trPr>
        <w:tc>
          <w:tcPr>
            <w:tcW w:w="1550" w:type="dxa"/>
          </w:tcPr>
          <w:p w14:paraId="35528E1A" w14:textId="77777777" w:rsidR="00C420E5" w:rsidRPr="00391EA1" w:rsidRDefault="00EE616C">
            <w:pPr>
              <w:pStyle w:val="TableParagraph"/>
              <w:spacing w:before="3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33</w:t>
            </w:r>
          </w:p>
        </w:tc>
        <w:tc>
          <w:tcPr>
            <w:tcW w:w="2083" w:type="dxa"/>
          </w:tcPr>
          <w:p w14:paraId="3B22440D" w14:textId="77777777" w:rsidR="00C420E5" w:rsidRPr="00391EA1" w:rsidRDefault="00EE616C">
            <w:pPr>
              <w:pStyle w:val="TableParagraph"/>
              <w:spacing w:before="31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C9980F0" w14:textId="77777777" w:rsidR="00C420E5" w:rsidRPr="00391EA1" w:rsidRDefault="00EE616C">
            <w:pPr>
              <w:pStyle w:val="TableParagraph"/>
              <w:spacing w:before="31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6271961,3</w:t>
            </w:r>
          </w:p>
        </w:tc>
        <w:tc>
          <w:tcPr>
            <w:tcW w:w="2098" w:type="dxa"/>
          </w:tcPr>
          <w:p w14:paraId="17F44557" w14:textId="77777777" w:rsidR="00C420E5" w:rsidRPr="00391EA1" w:rsidRDefault="00EE616C">
            <w:pPr>
              <w:pStyle w:val="TableParagraph"/>
              <w:spacing w:before="31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352687,1</w:t>
            </w:r>
          </w:p>
        </w:tc>
      </w:tr>
      <w:tr w:rsidR="00C420E5" w:rsidRPr="00391EA1" w14:paraId="308289D6" w14:textId="77777777">
        <w:trPr>
          <w:trHeight w:val="301"/>
        </w:trPr>
        <w:tc>
          <w:tcPr>
            <w:tcW w:w="1550" w:type="dxa"/>
          </w:tcPr>
          <w:p w14:paraId="68CACF6D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34</w:t>
            </w:r>
          </w:p>
        </w:tc>
        <w:tc>
          <w:tcPr>
            <w:tcW w:w="2083" w:type="dxa"/>
          </w:tcPr>
          <w:p w14:paraId="4784691B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DC108DA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6272035,7</w:t>
            </w:r>
          </w:p>
        </w:tc>
        <w:tc>
          <w:tcPr>
            <w:tcW w:w="2098" w:type="dxa"/>
          </w:tcPr>
          <w:p w14:paraId="317D5715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353043,3</w:t>
            </w:r>
          </w:p>
        </w:tc>
      </w:tr>
      <w:tr w:rsidR="00C420E5" w:rsidRPr="00391EA1" w14:paraId="5C9710DE" w14:textId="77777777">
        <w:trPr>
          <w:trHeight w:val="299"/>
        </w:trPr>
        <w:tc>
          <w:tcPr>
            <w:tcW w:w="1550" w:type="dxa"/>
          </w:tcPr>
          <w:p w14:paraId="1AEE9BFB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35</w:t>
            </w:r>
          </w:p>
        </w:tc>
        <w:tc>
          <w:tcPr>
            <w:tcW w:w="2083" w:type="dxa"/>
          </w:tcPr>
          <w:p w14:paraId="4EE2995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662272E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6268536,4</w:t>
            </w:r>
          </w:p>
        </w:tc>
        <w:tc>
          <w:tcPr>
            <w:tcW w:w="2098" w:type="dxa"/>
          </w:tcPr>
          <w:p w14:paraId="529FEEC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343717,1</w:t>
            </w:r>
          </w:p>
        </w:tc>
      </w:tr>
      <w:tr w:rsidR="00C420E5" w:rsidRPr="00391EA1" w14:paraId="3B903E90" w14:textId="77777777">
        <w:trPr>
          <w:trHeight w:val="299"/>
        </w:trPr>
        <w:tc>
          <w:tcPr>
            <w:tcW w:w="1550" w:type="dxa"/>
          </w:tcPr>
          <w:p w14:paraId="2A6EFBAD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36</w:t>
            </w:r>
          </w:p>
        </w:tc>
        <w:tc>
          <w:tcPr>
            <w:tcW w:w="2083" w:type="dxa"/>
          </w:tcPr>
          <w:p w14:paraId="7EB9EC51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DABE2C7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6272163,0</w:t>
            </w:r>
          </w:p>
        </w:tc>
        <w:tc>
          <w:tcPr>
            <w:tcW w:w="2098" w:type="dxa"/>
          </w:tcPr>
          <w:p w14:paraId="0627AFCF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353361,6</w:t>
            </w:r>
          </w:p>
        </w:tc>
      </w:tr>
      <w:tr w:rsidR="00C420E5" w:rsidRPr="00391EA1" w14:paraId="58335389" w14:textId="77777777">
        <w:trPr>
          <w:trHeight w:val="299"/>
        </w:trPr>
        <w:tc>
          <w:tcPr>
            <w:tcW w:w="1550" w:type="dxa"/>
          </w:tcPr>
          <w:p w14:paraId="27BCF42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37</w:t>
            </w:r>
          </w:p>
        </w:tc>
        <w:tc>
          <w:tcPr>
            <w:tcW w:w="2083" w:type="dxa"/>
          </w:tcPr>
          <w:p w14:paraId="16EF4DD8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758A0A7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6272483,7</w:t>
            </w:r>
          </w:p>
        </w:tc>
        <w:tc>
          <w:tcPr>
            <w:tcW w:w="2098" w:type="dxa"/>
          </w:tcPr>
          <w:p w14:paraId="4BC1785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353503,7</w:t>
            </w:r>
          </w:p>
        </w:tc>
      </w:tr>
      <w:tr w:rsidR="00C420E5" w:rsidRPr="00391EA1" w14:paraId="1045B3B9" w14:textId="77777777">
        <w:trPr>
          <w:trHeight w:val="299"/>
        </w:trPr>
        <w:tc>
          <w:tcPr>
            <w:tcW w:w="1550" w:type="dxa"/>
          </w:tcPr>
          <w:p w14:paraId="4418A11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38</w:t>
            </w:r>
          </w:p>
        </w:tc>
        <w:tc>
          <w:tcPr>
            <w:tcW w:w="2083" w:type="dxa"/>
          </w:tcPr>
          <w:p w14:paraId="7FE9900D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E483D9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6272764,8</w:t>
            </w:r>
          </w:p>
        </w:tc>
        <w:tc>
          <w:tcPr>
            <w:tcW w:w="2098" w:type="dxa"/>
          </w:tcPr>
          <w:p w14:paraId="747038F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353628,3</w:t>
            </w:r>
          </w:p>
        </w:tc>
      </w:tr>
      <w:tr w:rsidR="00C420E5" w:rsidRPr="00391EA1" w14:paraId="69ED870B" w14:textId="77777777">
        <w:trPr>
          <w:trHeight w:val="299"/>
        </w:trPr>
        <w:tc>
          <w:tcPr>
            <w:tcW w:w="1550" w:type="dxa"/>
          </w:tcPr>
          <w:p w14:paraId="5D0C73FB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39</w:t>
            </w:r>
          </w:p>
        </w:tc>
        <w:tc>
          <w:tcPr>
            <w:tcW w:w="2083" w:type="dxa"/>
          </w:tcPr>
          <w:p w14:paraId="41CA51BB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09AE3BD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6273092,8</w:t>
            </w:r>
          </w:p>
        </w:tc>
        <w:tc>
          <w:tcPr>
            <w:tcW w:w="2098" w:type="dxa"/>
          </w:tcPr>
          <w:p w14:paraId="7C3A76D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353773,9</w:t>
            </w:r>
          </w:p>
        </w:tc>
      </w:tr>
      <w:tr w:rsidR="00C420E5" w:rsidRPr="00391EA1" w14:paraId="4AB7C265" w14:textId="77777777">
        <w:trPr>
          <w:trHeight w:val="301"/>
        </w:trPr>
        <w:tc>
          <w:tcPr>
            <w:tcW w:w="1550" w:type="dxa"/>
          </w:tcPr>
          <w:p w14:paraId="58629DB7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lastRenderedPageBreak/>
              <w:t>40</w:t>
            </w:r>
          </w:p>
        </w:tc>
        <w:tc>
          <w:tcPr>
            <w:tcW w:w="2083" w:type="dxa"/>
          </w:tcPr>
          <w:p w14:paraId="5A4964D3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4CADC958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6273458,6</w:t>
            </w:r>
          </w:p>
        </w:tc>
        <w:tc>
          <w:tcPr>
            <w:tcW w:w="2098" w:type="dxa"/>
          </w:tcPr>
          <w:p w14:paraId="421214E1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353935,7</w:t>
            </w:r>
          </w:p>
        </w:tc>
      </w:tr>
      <w:tr w:rsidR="00C420E5" w:rsidRPr="00391EA1" w14:paraId="62BA76F8" w14:textId="77777777">
        <w:trPr>
          <w:trHeight w:val="299"/>
        </w:trPr>
        <w:tc>
          <w:tcPr>
            <w:tcW w:w="1550" w:type="dxa"/>
          </w:tcPr>
          <w:p w14:paraId="06A9818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41</w:t>
            </w:r>
          </w:p>
        </w:tc>
        <w:tc>
          <w:tcPr>
            <w:tcW w:w="2083" w:type="dxa"/>
          </w:tcPr>
          <w:p w14:paraId="2FDB9E12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174BD396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6273841,7</w:t>
            </w:r>
          </w:p>
        </w:tc>
        <w:tc>
          <w:tcPr>
            <w:tcW w:w="2098" w:type="dxa"/>
          </w:tcPr>
          <w:p w14:paraId="5300DA1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354105,2</w:t>
            </w:r>
          </w:p>
        </w:tc>
      </w:tr>
      <w:tr w:rsidR="00C420E5" w:rsidRPr="00391EA1" w14:paraId="6A4C5EF7" w14:textId="77777777">
        <w:trPr>
          <w:trHeight w:val="299"/>
        </w:trPr>
        <w:tc>
          <w:tcPr>
            <w:tcW w:w="1550" w:type="dxa"/>
          </w:tcPr>
          <w:p w14:paraId="2672FC29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42</w:t>
            </w:r>
          </w:p>
        </w:tc>
        <w:tc>
          <w:tcPr>
            <w:tcW w:w="2083" w:type="dxa"/>
          </w:tcPr>
          <w:p w14:paraId="2440723C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576B2A4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6274216,8</w:t>
            </w:r>
          </w:p>
        </w:tc>
        <w:tc>
          <w:tcPr>
            <w:tcW w:w="2098" w:type="dxa"/>
          </w:tcPr>
          <w:p w14:paraId="4541043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354271,2</w:t>
            </w:r>
          </w:p>
        </w:tc>
      </w:tr>
      <w:tr w:rsidR="00C420E5" w:rsidRPr="00391EA1" w14:paraId="10631CC6" w14:textId="77777777">
        <w:trPr>
          <w:trHeight w:val="299"/>
        </w:trPr>
        <w:tc>
          <w:tcPr>
            <w:tcW w:w="1550" w:type="dxa"/>
          </w:tcPr>
          <w:p w14:paraId="0EE41C86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43</w:t>
            </w:r>
          </w:p>
        </w:tc>
        <w:tc>
          <w:tcPr>
            <w:tcW w:w="2083" w:type="dxa"/>
          </w:tcPr>
          <w:p w14:paraId="6026FEA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5303E21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6274563,2</w:t>
            </w:r>
          </w:p>
        </w:tc>
        <w:tc>
          <w:tcPr>
            <w:tcW w:w="2098" w:type="dxa"/>
          </w:tcPr>
          <w:p w14:paraId="5705B0F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354424,4</w:t>
            </w:r>
          </w:p>
        </w:tc>
      </w:tr>
    </w:tbl>
    <w:p w14:paraId="45538303" w14:textId="77777777" w:rsidR="00C420E5" w:rsidRPr="00391EA1" w:rsidRDefault="00C420E5">
      <w:pPr>
        <w:pStyle w:val="TableParagraph"/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697" w:left="720" w:header="720" w:footer="720" w:gutter="0"/>
          <w:cols w:space="720"/>
        </w:sectPr>
      </w:pPr>
    </w:p>
    <w:tbl>
      <w:tblPr>
        <w:tblStyle w:val="TableNormal"/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2083"/>
        <w:gridCol w:w="2107"/>
        <w:gridCol w:w="2098"/>
      </w:tblGrid>
      <w:tr w:rsidR="00C420E5" w:rsidRPr="00391EA1" w14:paraId="62071EC3" w14:textId="77777777">
        <w:trPr>
          <w:trHeight w:val="299"/>
        </w:trPr>
        <w:tc>
          <w:tcPr>
            <w:tcW w:w="1550" w:type="dxa"/>
            <w:tcBorders>
              <w:top w:val="nil"/>
            </w:tcBorders>
          </w:tcPr>
          <w:p w14:paraId="2FD5F4F0" w14:textId="77777777" w:rsidR="00C420E5" w:rsidRPr="00391EA1" w:rsidRDefault="00EE616C">
            <w:pPr>
              <w:pStyle w:val="TableParagraph"/>
              <w:spacing w:before="67" w:line="213" w:lineRule="exact"/>
              <w:ind w:right="5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N°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2083" w:type="dxa"/>
            <w:tcBorders>
              <w:top w:val="nil"/>
            </w:tcBorders>
          </w:tcPr>
          <w:p w14:paraId="3E2275C7" w14:textId="77777777" w:rsidR="00C420E5" w:rsidRPr="00391EA1" w:rsidRDefault="00EE616C">
            <w:pPr>
              <w:pStyle w:val="TableParagraph"/>
              <w:spacing w:before="67" w:line="213" w:lineRule="exact"/>
              <w:ind w:left="14" w:right="6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Tipo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2107" w:type="dxa"/>
            <w:tcBorders>
              <w:top w:val="nil"/>
            </w:tcBorders>
          </w:tcPr>
          <w:p w14:paraId="4B0D1DEC" w14:textId="77777777" w:rsidR="00C420E5" w:rsidRPr="00391EA1" w:rsidRDefault="00EE616C">
            <w:pPr>
              <w:pStyle w:val="TableParagraph"/>
              <w:spacing w:before="67" w:line="213" w:lineRule="exact"/>
              <w:ind w:left="10" w:right="4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6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N</w:t>
            </w:r>
          </w:p>
        </w:tc>
        <w:tc>
          <w:tcPr>
            <w:tcW w:w="2098" w:type="dxa"/>
            <w:tcBorders>
              <w:top w:val="nil"/>
            </w:tcBorders>
          </w:tcPr>
          <w:p w14:paraId="5141BD47" w14:textId="77777777" w:rsidR="00C420E5" w:rsidRPr="00391EA1" w:rsidRDefault="00EE616C">
            <w:pPr>
              <w:pStyle w:val="TableParagraph"/>
              <w:spacing w:before="67" w:line="213" w:lineRule="exact"/>
              <w:ind w:left="8" w:right="1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-1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E</w:t>
            </w:r>
          </w:p>
        </w:tc>
      </w:tr>
      <w:tr w:rsidR="00C420E5" w:rsidRPr="00391EA1" w14:paraId="10843FF5" w14:textId="77777777">
        <w:trPr>
          <w:trHeight w:val="299"/>
        </w:trPr>
        <w:tc>
          <w:tcPr>
            <w:tcW w:w="1550" w:type="dxa"/>
          </w:tcPr>
          <w:p w14:paraId="4634141A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44</w:t>
            </w:r>
          </w:p>
        </w:tc>
        <w:tc>
          <w:tcPr>
            <w:tcW w:w="2083" w:type="dxa"/>
          </w:tcPr>
          <w:p w14:paraId="56F40D8C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6BB8A77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6274900,0</w:t>
            </w:r>
          </w:p>
        </w:tc>
        <w:tc>
          <w:tcPr>
            <w:tcW w:w="2098" w:type="dxa"/>
          </w:tcPr>
          <w:p w14:paraId="25FDB13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354573,2</w:t>
            </w:r>
          </w:p>
        </w:tc>
      </w:tr>
      <w:tr w:rsidR="00C420E5" w:rsidRPr="00391EA1" w14:paraId="162AED74" w14:textId="77777777">
        <w:trPr>
          <w:trHeight w:val="300"/>
        </w:trPr>
        <w:tc>
          <w:tcPr>
            <w:tcW w:w="1550" w:type="dxa"/>
          </w:tcPr>
          <w:p w14:paraId="3C965D9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</w:t>
            </w:r>
          </w:p>
        </w:tc>
        <w:tc>
          <w:tcPr>
            <w:tcW w:w="2083" w:type="dxa"/>
          </w:tcPr>
          <w:p w14:paraId="6F913D8C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1F31FF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6275217,8</w:t>
            </w:r>
          </w:p>
        </w:tc>
        <w:tc>
          <w:tcPr>
            <w:tcW w:w="2098" w:type="dxa"/>
          </w:tcPr>
          <w:p w14:paraId="571D329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354769,4</w:t>
            </w:r>
          </w:p>
        </w:tc>
      </w:tr>
      <w:tr w:rsidR="00C420E5" w:rsidRPr="00391EA1" w14:paraId="72A4EBF2" w14:textId="77777777">
        <w:trPr>
          <w:trHeight w:val="299"/>
        </w:trPr>
        <w:tc>
          <w:tcPr>
            <w:tcW w:w="1550" w:type="dxa"/>
          </w:tcPr>
          <w:p w14:paraId="07E434C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46</w:t>
            </w:r>
          </w:p>
        </w:tc>
        <w:tc>
          <w:tcPr>
            <w:tcW w:w="2083" w:type="dxa"/>
          </w:tcPr>
          <w:p w14:paraId="58C8EA7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ED7B7F7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6268627,8</w:t>
            </w:r>
          </w:p>
        </w:tc>
        <w:tc>
          <w:tcPr>
            <w:tcW w:w="2098" w:type="dxa"/>
          </w:tcPr>
          <w:p w14:paraId="24B94551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343984,8</w:t>
            </w:r>
          </w:p>
        </w:tc>
      </w:tr>
      <w:tr w:rsidR="00C420E5" w:rsidRPr="00391EA1" w14:paraId="25E866CF" w14:textId="77777777">
        <w:trPr>
          <w:trHeight w:val="302"/>
        </w:trPr>
        <w:tc>
          <w:tcPr>
            <w:tcW w:w="1550" w:type="dxa"/>
          </w:tcPr>
          <w:p w14:paraId="3BFC939B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47</w:t>
            </w:r>
          </w:p>
        </w:tc>
        <w:tc>
          <w:tcPr>
            <w:tcW w:w="2083" w:type="dxa"/>
          </w:tcPr>
          <w:p w14:paraId="63B78257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12102610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6275474,6</w:t>
            </w:r>
          </w:p>
        </w:tc>
        <w:tc>
          <w:tcPr>
            <w:tcW w:w="2098" w:type="dxa"/>
          </w:tcPr>
          <w:p w14:paraId="10910137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354752,8</w:t>
            </w:r>
          </w:p>
        </w:tc>
      </w:tr>
      <w:tr w:rsidR="00C420E5" w:rsidRPr="00391EA1" w14:paraId="016653CA" w14:textId="77777777">
        <w:trPr>
          <w:trHeight w:val="299"/>
        </w:trPr>
        <w:tc>
          <w:tcPr>
            <w:tcW w:w="1550" w:type="dxa"/>
          </w:tcPr>
          <w:p w14:paraId="5FBCE625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48</w:t>
            </w:r>
          </w:p>
        </w:tc>
        <w:tc>
          <w:tcPr>
            <w:tcW w:w="2083" w:type="dxa"/>
          </w:tcPr>
          <w:p w14:paraId="6CD5F633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6752FDC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6275792,6</w:t>
            </w:r>
          </w:p>
        </w:tc>
        <w:tc>
          <w:tcPr>
            <w:tcW w:w="2098" w:type="dxa"/>
          </w:tcPr>
          <w:p w14:paraId="75DEDA3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354732,2</w:t>
            </w:r>
          </w:p>
        </w:tc>
      </w:tr>
      <w:tr w:rsidR="00C420E5" w:rsidRPr="00391EA1" w14:paraId="4B3C4FFD" w14:textId="77777777">
        <w:trPr>
          <w:trHeight w:val="299"/>
        </w:trPr>
        <w:tc>
          <w:tcPr>
            <w:tcW w:w="1550" w:type="dxa"/>
          </w:tcPr>
          <w:p w14:paraId="4DA91DC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49</w:t>
            </w:r>
          </w:p>
        </w:tc>
        <w:tc>
          <w:tcPr>
            <w:tcW w:w="2083" w:type="dxa"/>
          </w:tcPr>
          <w:p w14:paraId="6BE7903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2D94732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6276063,2</w:t>
            </w:r>
          </w:p>
        </w:tc>
        <w:tc>
          <w:tcPr>
            <w:tcW w:w="2098" w:type="dxa"/>
          </w:tcPr>
          <w:p w14:paraId="3311C195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354714,4</w:t>
            </w:r>
          </w:p>
        </w:tc>
      </w:tr>
      <w:tr w:rsidR="00C420E5" w:rsidRPr="00391EA1" w14:paraId="2A8EFF55" w14:textId="77777777">
        <w:trPr>
          <w:trHeight w:val="299"/>
        </w:trPr>
        <w:tc>
          <w:tcPr>
            <w:tcW w:w="1550" w:type="dxa"/>
          </w:tcPr>
          <w:p w14:paraId="63D57519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50</w:t>
            </w:r>
          </w:p>
        </w:tc>
        <w:tc>
          <w:tcPr>
            <w:tcW w:w="2083" w:type="dxa"/>
          </w:tcPr>
          <w:p w14:paraId="0EFA384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304D700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6276160,6</w:t>
            </w:r>
          </w:p>
        </w:tc>
        <w:tc>
          <w:tcPr>
            <w:tcW w:w="2098" w:type="dxa"/>
          </w:tcPr>
          <w:p w14:paraId="25CFA8E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354939,1</w:t>
            </w:r>
          </w:p>
        </w:tc>
      </w:tr>
      <w:tr w:rsidR="00C420E5" w:rsidRPr="00391EA1" w14:paraId="013D7DB6" w14:textId="77777777">
        <w:trPr>
          <w:trHeight w:val="299"/>
        </w:trPr>
        <w:tc>
          <w:tcPr>
            <w:tcW w:w="1550" w:type="dxa"/>
          </w:tcPr>
          <w:p w14:paraId="4AE624D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51</w:t>
            </w:r>
          </w:p>
        </w:tc>
        <w:tc>
          <w:tcPr>
            <w:tcW w:w="2083" w:type="dxa"/>
          </w:tcPr>
          <w:p w14:paraId="7A1F1D98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16BF4EDA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6276262,8</w:t>
            </w:r>
          </w:p>
        </w:tc>
        <w:tc>
          <w:tcPr>
            <w:tcW w:w="2098" w:type="dxa"/>
          </w:tcPr>
          <w:p w14:paraId="4440B3C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355174,7</w:t>
            </w:r>
          </w:p>
        </w:tc>
      </w:tr>
      <w:tr w:rsidR="00C420E5" w:rsidRPr="00391EA1" w14:paraId="308BE968" w14:textId="77777777">
        <w:trPr>
          <w:trHeight w:val="299"/>
        </w:trPr>
        <w:tc>
          <w:tcPr>
            <w:tcW w:w="1550" w:type="dxa"/>
          </w:tcPr>
          <w:p w14:paraId="2F0C6D3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52</w:t>
            </w:r>
          </w:p>
        </w:tc>
        <w:tc>
          <w:tcPr>
            <w:tcW w:w="2083" w:type="dxa"/>
          </w:tcPr>
          <w:p w14:paraId="0AC76088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1DCEF63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6276527,8</w:t>
            </w:r>
          </w:p>
        </w:tc>
        <w:tc>
          <w:tcPr>
            <w:tcW w:w="2098" w:type="dxa"/>
          </w:tcPr>
          <w:p w14:paraId="27C7A18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355292,1</w:t>
            </w:r>
          </w:p>
        </w:tc>
      </w:tr>
      <w:tr w:rsidR="00C420E5" w:rsidRPr="00391EA1" w14:paraId="31851C34" w14:textId="77777777">
        <w:trPr>
          <w:trHeight w:val="302"/>
        </w:trPr>
        <w:tc>
          <w:tcPr>
            <w:tcW w:w="1550" w:type="dxa"/>
          </w:tcPr>
          <w:p w14:paraId="02860F91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53</w:t>
            </w:r>
          </w:p>
        </w:tc>
        <w:tc>
          <w:tcPr>
            <w:tcW w:w="2083" w:type="dxa"/>
          </w:tcPr>
          <w:p w14:paraId="6C0FE229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38643519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6276892,7</w:t>
            </w:r>
          </w:p>
        </w:tc>
        <w:tc>
          <w:tcPr>
            <w:tcW w:w="2098" w:type="dxa"/>
          </w:tcPr>
          <w:p w14:paraId="7755CC22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355453,7</w:t>
            </w:r>
          </w:p>
        </w:tc>
      </w:tr>
      <w:tr w:rsidR="00C420E5" w:rsidRPr="00391EA1" w14:paraId="7238A29C" w14:textId="77777777">
        <w:trPr>
          <w:trHeight w:val="299"/>
        </w:trPr>
        <w:tc>
          <w:tcPr>
            <w:tcW w:w="1550" w:type="dxa"/>
          </w:tcPr>
          <w:p w14:paraId="5A97C77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54</w:t>
            </w:r>
          </w:p>
        </w:tc>
        <w:tc>
          <w:tcPr>
            <w:tcW w:w="2083" w:type="dxa"/>
          </w:tcPr>
          <w:p w14:paraId="0BCAF7A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48B344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6277259,7</w:t>
            </w:r>
          </w:p>
        </w:tc>
        <w:tc>
          <w:tcPr>
            <w:tcW w:w="2098" w:type="dxa"/>
          </w:tcPr>
          <w:p w14:paraId="6B608E1B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355631,8</w:t>
            </w:r>
          </w:p>
        </w:tc>
      </w:tr>
      <w:tr w:rsidR="00C420E5" w:rsidRPr="00391EA1" w14:paraId="645FDCE6" w14:textId="77777777">
        <w:trPr>
          <w:trHeight w:val="299"/>
        </w:trPr>
        <w:tc>
          <w:tcPr>
            <w:tcW w:w="1550" w:type="dxa"/>
          </w:tcPr>
          <w:p w14:paraId="01C31DCE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55</w:t>
            </w:r>
          </w:p>
        </w:tc>
        <w:tc>
          <w:tcPr>
            <w:tcW w:w="2083" w:type="dxa"/>
          </w:tcPr>
          <w:p w14:paraId="355B274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4FF890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6277617,0</w:t>
            </w:r>
          </w:p>
        </w:tc>
        <w:tc>
          <w:tcPr>
            <w:tcW w:w="2098" w:type="dxa"/>
          </w:tcPr>
          <w:p w14:paraId="5A395432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355805,3</w:t>
            </w:r>
          </w:p>
        </w:tc>
      </w:tr>
      <w:tr w:rsidR="00C420E5" w:rsidRPr="00391EA1" w14:paraId="5E2480CE" w14:textId="77777777">
        <w:trPr>
          <w:trHeight w:val="299"/>
        </w:trPr>
        <w:tc>
          <w:tcPr>
            <w:tcW w:w="1550" w:type="dxa"/>
          </w:tcPr>
          <w:p w14:paraId="4CAA627C" w14:textId="77777777" w:rsidR="00C420E5" w:rsidRPr="00391EA1" w:rsidRDefault="00EE616C">
            <w:pPr>
              <w:pStyle w:val="TableParagraph"/>
              <w:spacing w:line="250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56</w:t>
            </w:r>
          </w:p>
        </w:tc>
        <w:tc>
          <w:tcPr>
            <w:tcW w:w="2083" w:type="dxa"/>
          </w:tcPr>
          <w:p w14:paraId="3F90FD59" w14:textId="77777777" w:rsidR="00C420E5" w:rsidRPr="00391EA1" w:rsidRDefault="00EE616C">
            <w:pPr>
              <w:pStyle w:val="TableParagraph"/>
              <w:spacing w:line="250" w:lineRule="exact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3854120E" w14:textId="77777777" w:rsidR="00C420E5" w:rsidRPr="00391EA1" w:rsidRDefault="00EE616C">
            <w:pPr>
              <w:pStyle w:val="TableParagraph"/>
              <w:spacing w:line="250" w:lineRule="exact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6277905,2</w:t>
            </w:r>
          </w:p>
        </w:tc>
        <w:tc>
          <w:tcPr>
            <w:tcW w:w="2098" w:type="dxa"/>
          </w:tcPr>
          <w:p w14:paraId="0C456AF2" w14:textId="77777777" w:rsidR="00C420E5" w:rsidRPr="00391EA1" w:rsidRDefault="00EE616C">
            <w:pPr>
              <w:pStyle w:val="TableParagraph"/>
              <w:spacing w:line="250" w:lineRule="exact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355947,6</w:t>
            </w:r>
          </w:p>
        </w:tc>
      </w:tr>
      <w:tr w:rsidR="00C420E5" w:rsidRPr="00391EA1" w14:paraId="33C9A652" w14:textId="77777777">
        <w:trPr>
          <w:trHeight w:val="299"/>
        </w:trPr>
        <w:tc>
          <w:tcPr>
            <w:tcW w:w="1550" w:type="dxa"/>
          </w:tcPr>
          <w:p w14:paraId="396E563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57</w:t>
            </w:r>
          </w:p>
        </w:tc>
        <w:tc>
          <w:tcPr>
            <w:tcW w:w="2083" w:type="dxa"/>
          </w:tcPr>
          <w:p w14:paraId="58EDA390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2FA8BEA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6268763,4</w:t>
            </w:r>
          </w:p>
        </w:tc>
        <w:tc>
          <w:tcPr>
            <w:tcW w:w="2098" w:type="dxa"/>
          </w:tcPr>
          <w:p w14:paraId="77A5EED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344381,7</w:t>
            </w:r>
          </w:p>
        </w:tc>
      </w:tr>
      <w:tr w:rsidR="00C420E5" w:rsidRPr="00391EA1" w14:paraId="57AF43D4" w14:textId="77777777">
        <w:trPr>
          <w:trHeight w:val="299"/>
        </w:trPr>
        <w:tc>
          <w:tcPr>
            <w:tcW w:w="1550" w:type="dxa"/>
          </w:tcPr>
          <w:p w14:paraId="59FE726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</w:t>
            </w:r>
          </w:p>
        </w:tc>
        <w:tc>
          <w:tcPr>
            <w:tcW w:w="2083" w:type="dxa"/>
          </w:tcPr>
          <w:p w14:paraId="1176BDDF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135EC43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6278146,0</w:t>
            </w:r>
          </w:p>
        </w:tc>
        <w:tc>
          <w:tcPr>
            <w:tcW w:w="2098" w:type="dxa"/>
          </w:tcPr>
          <w:p w14:paraId="35995DC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355907,6</w:t>
            </w:r>
          </w:p>
        </w:tc>
      </w:tr>
      <w:tr w:rsidR="00C420E5" w:rsidRPr="00391EA1" w14:paraId="7B5ACEEE" w14:textId="77777777">
        <w:trPr>
          <w:trHeight w:val="301"/>
        </w:trPr>
        <w:tc>
          <w:tcPr>
            <w:tcW w:w="1550" w:type="dxa"/>
          </w:tcPr>
          <w:p w14:paraId="79CA001E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</w:t>
            </w:r>
          </w:p>
        </w:tc>
        <w:tc>
          <w:tcPr>
            <w:tcW w:w="2083" w:type="dxa"/>
          </w:tcPr>
          <w:p w14:paraId="55737283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48FCEFEB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6278445,4</w:t>
            </w:r>
          </w:p>
        </w:tc>
        <w:tc>
          <w:tcPr>
            <w:tcW w:w="2098" w:type="dxa"/>
          </w:tcPr>
          <w:p w14:paraId="2A8CEC87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355857,7</w:t>
            </w:r>
          </w:p>
        </w:tc>
      </w:tr>
      <w:tr w:rsidR="00C420E5" w:rsidRPr="00391EA1" w14:paraId="430E82AA" w14:textId="77777777">
        <w:trPr>
          <w:trHeight w:val="299"/>
        </w:trPr>
        <w:tc>
          <w:tcPr>
            <w:tcW w:w="1550" w:type="dxa"/>
          </w:tcPr>
          <w:p w14:paraId="65C18322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</w:t>
            </w:r>
          </w:p>
        </w:tc>
        <w:tc>
          <w:tcPr>
            <w:tcW w:w="2083" w:type="dxa"/>
          </w:tcPr>
          <w:p w14:paraId="4BD0A729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1EA9BABF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6278777,7</w:t>
            </w:r>
          </w:p>
        </w:tc>
        <w:tc>
          <w:tcPr>
            <w:tcW w:w="2098" w:type="dxa"/>
          </w:tcPr>
          <w:p w14:paraId="706DE59C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355802,4</w:t>
            </w:r>
          </w:p>
        </w:tc>
      </w:tr>
      <w:tr w:rsidR="00C420E5" w:rsidRPr="00391EA1" w14:paraId="42228A60" w14:textId="77777777">
        <w:trPr>
          <w:trHeight w:val="299"/>
        </w:trPr>
        <w:tc>
          <w:tcPr>
            <w:tcW w:w="1550" w:type="dxa"/>
          </w:tcPr>
          <w:p w14:paraId="1EB78A4D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</w:t>
            </w:r>
          </w:p>
        </w:tc>
        <w:tc>
          <w:tcPr>
            <w:tcW w:w="2083" w:type="dxa"/>
          </w:tcPr>
          <w:p w14:paraId="02417DF3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5897BD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6279220,4</w:t>
            </w:r>
          </w:p>
        </w:tc>
        <w:tc>
          <w:tcPr>
            <w:tcW w:w="2098" w:type="dxa"/>
          </w:tcPr>
          <w:p w14:paraId="265FBEAC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356138,8</w:t>
            </w:r>
          </w:p>
        </w:tc>
      </w:tr>
      <w:tr w:rsidR="00C420E5" w:rsidRPr="00391EA1" w14:paraId="2BFF67BE" w14:textId="77777777">
        <w:trPr>
          <w:trHeight w:val="299"/>
        </w:trPr>
        <w:tc>
          <w:tcPr>
            <w:tcW w:w="1550" w:type="dxa"/>
          </w:tcPr>
          <w:p w14:paraId="4223601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</w:t>
            </w:r>
          </w:p>
        </w:tc>
        <w:tc>
          <w:tcPr>
            <w:tcW w:w="2083" w:type="dxa"/>
          </w:tcPr>
          <w:p w14:paraId="622921D3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F037796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6279468,8</w:t>
            </w:r>
          </w:p>
        </w:tc>
        <w:tc>
          <w:tcPr>
            <w:tcW w:w="2098" w:type="dxa"/>
          </w:tcPr>
          <w:p w14:paraId="230FB0D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356327,6</w:t>
            </w:r>
          </w:p>
        </w:tc>
      </w:tr>
      <w:tr w:rsidR="00C420E5" w:rsidRPr="00391EA1" w14:paraId="5B58CBCF" w14:textId="77777777">
        <w:trPr>
          <w:trHeight w:val="299"/>
        </w:trPr>
        <w:tc>
          <w:tcPr>
            <w:tcW w:w="1550" w:type="dxa"/>
          </w:tcPr>
          <w:p w14:paraId="003BBCBE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</w:t>
            </w:r>
          </w:p>
        </w:tc>
        <w:tc>
          <w:tcPr>
            <w:tcW w:w="2083" w:type="dxa"/>
          </w:tcPr>
          <w:p w14:paraId="0EC47AE6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TV1-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2AB940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6279684,3</w:t>
            </w:r>
          </w:p>
        </w:tc>
        <w:tc>
          <w:tcPr>
            <w:tcW w:w="2098" w:type="dxa"/>
          </w:tcPr>
          <w:p w14:paraId="2B5AF43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356491,4</w:t>
            </w:r>
          </w:p>
        </w:tc>
      </w:tr>
      <w:tr w:rsidR="00C420E5" w:rsidRPr="00391EA1" w14:paraId="5E8E2EB0" w14:textId="77777777">
        <w:trPr>
          <w:trHeight w:val="299"/>
        </w:trPr>
        <w:tc>
          <w:tcPr>
            <w:tcW w:w="1550" w:type="dxa"/>
          </w:tcPr>
          <w:p w14:paraId="788FA38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</w:t>
            </w:r>
          </w:p>
        </w:tc>
        <w:tc>
          <w:tcPr>
            <w:tcW w:w="2083" w:type="dxa"/>
          </w:tcPr>
          <w:p w14:paraId="39808DD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25</w:t>
            </w:r>
          </w:p>
        </w:tc>
        <w:tc>
          <w:tcPr>
            <w:tcW w:w="2107" w:type="dxa"/>
          </w:tcPr>
          <w:p w14:paraId="13CF36D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6279874,0</w:t>
            </w:r>
          </w:p>
        </w:tc>
        <w:tc>
          <w:tcPr>
            <w:tcW w:w="2098" w:type="dxa"/>
          </w:tcPr>
          <w:p w14:paraId="0F76E07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356635,6</w:t>
            </w:r>
          </w:p>
        </w:tc>
      </w:tr>
      <w:tr w:rsidR="00C420E5" w:rsidRPr="00391EA1" w14:paraId="62BF6B2F" w14:textId="77777777">
        <w:trPr>
          <w:trHeight w:val="302"/>
        </w:trPr>
        <w:tc>
          <w:tcPr>
            <w:tcW w:w="1550" w:type="dxa"/>
          </w:tcPr>
          <w:p w14:paraId="0FA200A3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</w:t>
            </w:r>
          </w:p>
        </w:tc>
        <w:tc>
          <w:tcPr>
            <w:tcW w:w="2083" w:type="dxa"/>
          </w:tcPr>
          <w:p w14:paraId="54FF39DE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25</w:t>
            </w:r>
          </w:p>
        </w:tc>
        <w:tc>
          <w:tcPr>
            <w:tcW w:w="2107" w:type="dxa"/>
          </w:tcPr>
          <w:p w14:paraId="5E5BCC85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6280301,7</w:t>
            </w:r>
          </w:p>
        </w:tc>
        <w:tc>
          <w:tcPr>
            <w:tcW w:w="2098" w:type="dxa"/>
          </w:tcPr>
          <w:p w14:paraId="02C1E01D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356741,4</w:t>
            </w:r>
          </w:p>
        </w:tc>
      </w:tr>
      <w:tr w:rsidR="00C420E5" w:rsidRPr="00391EA1" w14:paraId="610E760F" w14:textId="77777777">
        <w:trPr>
          <w:trHeight w:val="299"/>
        </w:trPr>
        <w:tc>
          <w:tcPr>
            <w:tcW w:w="1550" w:type="dxa"/>
          </w:tcPr>
          <w:p w14:paraId="647FE22F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66</w:t>
            </w:r>
          </w:p>
        </w:tc>
        <w:tc>
          <w:tcPr>
            <w:tcW w:w="2083" w:type="dxa"/>
          </w:tcPr>
          <w:p w14:paraId="19151C70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9F0B5B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6280865,7</w:t>
            </w:r>
          </w:p>
        </w:tc>
        <w:tc>
          <w:tcPr>
            <w:tcW w:w="2098" w:type="dxa"/>
          </w:tcPr>
          <w:p w14:paraId="02786D8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356880,0</w:t>
            </w:r>
          </w:p>
        </w:tc>
      </w:tr>
      <w:tr w:rsidR="00C420E5" w:rsidRPr="00391EA1" w14:paraId="579ED87A" w14:textId="77777777">
        <w:trPr>
          <w:trHeight w:val="299"/>
        </w:trPr>
        <w:tc>
          <w:tcPr>
            <w:tcW w:w="1550" w:type="dxa"/>
          </w:tcPr>
          <w:p w14:paraId="02D4092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67</w:t>
            </w:r>
          </w:p>
        </w:tc>
        <w:tc>
          <w:tcPr>
            <w:tcW w:w="2083" w:type="dxa"/>
          </w:tcPr>
          <w:p w14:paraId="1B6EDBC8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6F2424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6281117,7</w:t>
            </w:r>
          </w:p>
        </w:tc>
        <w:tc>
          <w:tcPr>
            <w:tcW w:w="2098" w:type="dxa"/>
          </w:tcPr>
          <w:p w14:paraId="16E483B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356942,0</w:t>
            </w:r>
          </w:p>
        </w:tc>
      </w:tr>
      <w:tr w:rsidR="00C420E5" w:rsidRPr="00391EA1" w14:paraId="23C2204F" w14:textId="77777777">
        <w:trPr>
          <w:trHeight w:val="300"/>
        </w:trPr>
        <w:tc>
          <w:tcPr>
            <w:tcW w:w="1550" w:type="dxa"/>
          </w:tcPr>
          <w:p w14:paraId="03E3B2F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68</w:t>
            </w:r>
          </w:p>
        </w:tc>
        <w:tc>
          <w:tcPr>
            <w:tcW w:w="2083" w:type="dxa"/>
          </w:tcPr>
          <w:p w14:paraId="51555DC2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2FAC5E0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6268894,3</w:t>
            </w:r>
          </w:p>
        </w:tc>
        <w:tc>
          <w:tcPr>
            <w:tcW w:w="2098" w:type="dxa"/>
          </w:tcPr>
          <w:p w14:paraId="7985F98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344764,9</w:t>
            </w:r>
          </w:p>
        </w:tc>
      </w:tr>
      <w:tr w:rsidR="00C420E5" w:rsidRPr="00391EA1" w14:paraId="01BF02CC" w14:textId="77777777">
        <w:trPr>
          <w:trHeight w:val="299"/>
        </w:trPr>
        <w:tc>
          <w:tcPr>
            <w:tcW w:w="1550" w:type="dxa"/>
          </w:tcPr>
          <w:p w14:paraId="695E4B2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69</w:t>
            </w:r>
          </w:p>
        </w:tc>
        <w:tc>
          <w:tcPr>
            <w:tcW w:w="2083" w:type="dxa"/>
          </w:tcPr>
          <w:p w14:paraId="6175991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777FE31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6281405,6</w:t>
            </w:r>
          </w:p>
        </w:tc>
        <w:tc>
          <w:tcPr>
            <w:tcW w:w="2098" w:type="dxa"/>
          </w:tcPr>
          <w:p w14:paraId="00380FB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357012,8</w:t>
            </w:r>
          </w:p>
        </w:tc>
      </w:tr>
      <w:tr w:rsidR="00C420E5" w:rsidRPr="00391EA1" w14:paraId="1AC3139B" w14:textId="77777777">
        <w:trPr>
          <w:trHeight w:val="299"/>
        </w:trPr>
        <w:tc>
          <w:tcPr>
            <w:tcW w:w="1550" w:type="dxa"/>
          </w:tcPr>
          <w:p w14:paraId="17DB0B8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70</w:t>
            </w:r>
          </w:p>
        </w:tc>
        <w:tc>
          <w:tcPr>
            <w:tcW w:w="2083" w:type="dxa"/>
          </w:tcPr>
          <w:p w14:paraId="495508FA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SV-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E46307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6281700,3</w:t>
            </w:r>
          </w:p>
        </w:tc>
        <w:tc>
          <w:tcPr>
            <w:tcW w:w="2098" w:type="dxa"/>
          </w:tcPr>
          <w:p w14:paraId="45BDBB31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357085,8</w:t>
            </w:r>
          </w:p>
        </w:tc>
      </w:tr>
      <w:tr w:rsidR="00C420E5" w:rsidRPr="00391EA1" w14:paraId="0DF03A1E" w14:textId="77777777">
        <w:trPr>
          <w:trHeight w:val="302"/>
        </w:trPr>
        <w:tc>
          <w:tcPr>
            <w:tcW w:w="1550" w:type="dxa"/>
          </w:tcPr>
          <w:p w14:paraId="48D3DBC1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71</w:t>
            </w:r>
          </w:p>
        </w:tc>
        <w:tc>
          <w:tcPr>
            <w:tcW w:w="2083" w:type="dxa"/>
          </w:tcPr>
          <w:p w14:paraId="02A248AB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TV-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26CA7B86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6281920,2</w:t>
            </w:r>
          </w:p>
        </w:tc>
        <w:tc>
          <w:tcPr>
            <w:tcW w:w="2098" w:type="dxa"/>
          </w:tcPr>
          <w:p w14:paraId="40F18E63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357327,4</w:t>
            </w:r>
          </w:p>
        </w:tc>
      </w:tr>
      <w:tr w:rsidR="00C420E5" w:rsidRPr="00391EA1" w14:paraId="59C31750" w14:textId="77777777">
        <w:trPr>
          <w:trHeight w:val="299"/>
        </w:trPr>
        <w:tc>
          <w:tcPr>
            <w:tcW w:w="1550" w:type="dxa"/>
          </w:tcPr>
          <w:p w14:paraId="53F255AF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72</w:t>
            </w:r>
          </w:p>
        </w:tc>
        <w:tc>
          <w:tcPr>
            <w:tcW w:w="2083" w:type="dxa"/>
          </w:tcPr>
          <w:p w14:paraId="12CDEAAD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0B0A8FF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6282218,1</w:t>
            </w:r>
          </w:p>
        </w:tc>
        <w:tc>
          <w:tcPr>
            <w:tcW w:w="2098" w:type="dxa"/>
          </w:tcPr>
          <w:p w14:paraId="144FF051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357219,0</w:t>
            </w:r>
          </w:p>
        </w:tc>
      </w:tr>
      <w:tr w:rsidR="00C420E5" w:rsidRPr="00391EA1" w14:paraId="328F849D" w14:textId="77777777">
        <w:trPr>
          <w:trHeight w:val="299"/>
        </w:trPr>
        <w:tc>
          <w:tcPr>
            <w:tcW w:w="1550" w:type="dxa"/>
          </w:tcPr>
          <w:p w14:paraId="2C622CC5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</w:t>
            </w:r>
          </w:p>
        </w:tc>
        <w:tc>
          <w:tcPr>
            <w:tcW w:w="2083" w:type="dxa"/>
          </w:tcPr>
          <w:p w14:paraId="4D5C557C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6A4860A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6282599,0</w:t>
            </w:r>
          </w:p>
        </w:tc>
        <w:tc>
          <w:tcPr>
            <w:tcW w:w="2098" w:type="dxa"/>
          </w:tcPr>
          <w:p w14:paraId="75B16C2A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357311,7</w:t>
            </w:r>
          </w:p>
        </w:tc>
      </w:tr>
      <w:tr w:rsidR="00C420E5" w:rsidRPr="00391EA1" w14:paraId="635DFC89" w14:textId="77777777">
        <w:trPr>
          <w:trHeight w:val="299"/>
        </w:trPr>
        <w:tc>
          <w:tcPr>
            <w:tcW w:w="1550" w:type="dxa"/>
          </w:tcPr>
          <w:p w14:paraId="46DF508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74</w:t>
            </w:r>
          </w:p>
        </w:tc>
        <w:tc>
          <w:tcPr>
            <w:tcW w:w="2083" w:type="dxa"/>
          </w:tcPr>
          <w:p w14:paraId="00212E8D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1403931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6283012,4</w:t>
            </w:r>
          </w:p>
        </w:tc>
        <w:tc>
          <w:tcPr>
            <w:tcW w:w="2098" w:type="dxa"/>
          </w:tcPr>
          <w:p w14:paraId="682EB83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357412,3</w:t>
            </w:r>
          </w:p>
        </w:tc>
      </w:tr>
      <w:tr w:rsidR="00C420E5" w:rsidRPr="00391EA1" w14:paraId="2DA445A1" w14:textId="77777777">
        <w:trPr>
          <w:trHeight w:val="299"/>
        </w:trPr>
        <w:tc>
          <w:tcPr>
            <w:tcW w:w="1550" w:type="dxa"/>
          </w:tcPr>
          <w:p w14:paraId="27AE0F0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75</w:t>
            </w:r>
          </w:p>
        </w:tc>
        <w:tc>
          <w:tcPr>
            <w:tcW w:w="2083" w:type="dxa"/>
          </w:tcPr>
          <w:p w14:paraId="5B8351AA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SAC-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7E0C39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6283371,8</w:t>
            </w:r>
          </w:p>
        </w:tc>
        <w:tc>
          <w:tcPr>
            <w:tcW w:w="2098" w:type="dxa"/>
          </w:tcPr>
          <w:p w14:paraId="64BC7A1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357499,7</w:t>
            </w:r>
          </w:p>
        </w:tc>
      </w:tr>
      <w:tr w:rsidR="00C420E5" w:rsidRPr="00391EA1" w14:paraId="72C235E1" w14:textId="77777777">
        <w:trPr>
          <w:trHeight w:val="299"/>
        </w:trPr>
        <w:tc>
          <w:tcPr>
            <w:tcW w:w="1550" w:type="dxa"/>
          </w:tcPr>
          <w:p w14:paraId="12100EB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76</w:t>
            </w:r>
          </w:p>
        </w:tc>
        <w:tc>
          <w:tcPr>
            <w:tcW w:w="2083" w:type="dxa"/>
          </w:tcPr>
          <w:p w14:paraId="0D10C15F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6D712E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6283702,2</w:t>
            </w:r>
          </w:p>
        </w:tc>
        <w:tc>
          <w:tcPr>
            <w:tcW w:w="2098" w:type="dxa"/>
          </w:tcPr>
          <w:p w14:paraId="13FD2D5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357583,1</w:t>
            </w:r>
          </w:p>
        </w:tc>
      </w:tr>
      <w:tr w:rsidR="00C420E5" w:rsidRPr="00391EA1" w14:paraId="073EBE08" w14:textId="77777777">
        <w:trPr>
          <w:trHeight w:val="302"/>
        </w:trPr>
        <w:tc>
          <w:tcPr>
            <w:tcW w:w="1550" w:type="dxa"/>
          </w:tcPr>
          <w:p w14:paraId="1F99E490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77</w:t>
            </w:r>
          </w:p>
        </w:tc>
        <w:tc>
          <w:tcPr>
            <w:tcW w:w="2083" w:type="dxa"/>
          </w:tcPr>
          <w:p w14:paraId="6DE22A79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18844CB6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6284031,1</w:t>
            </w:r>
          </w:p>
        </w:tc>
        <w:tc>
          <w:tcPr>
            <w:tcW w:w="2098" w:type="dxa"/>
          </w:tcPr>
          <w:p w14:paraId="267F9332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357664,7</w:t>
            </w:r>
          </w:p>
        </w:tc>
      </w:tr>
      <w:tr w:rsidR="00C420E5" w:rsidRPr="00391EA1" w14:paraId="0D341F26" w14:textId="77777777">
        <w:trPr>
          <w:trHeight w:val="299"/>
        </w:trPr>
        <w:tc>
          <w:tcPr>
            <w:tcW w:w="1550" w:type="dxa"/>
          </w:tcPr>
          <w:p w14:paraId="0D0CFCB8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78</w:t>
            </w:r>
          </w:p>
        </w:tc>
        <w:tc>
          <w:tcPr>
            <w:tcW w:w="2083" w:type="dxa"/>
          </w:tcPr>
          <w:p w14:paraId="4647E115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E92ABF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6284495,0</w:t>
            </w:r>
          </w:p>
        </w:tc>
        <w:tc>
          <w:tcPr>
            <w:tcW w:w="2098" w:type="dxa"/>
          </w:tcPr>
          <w:p w14:paraId="6BDCB5B7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357779,6</w:t>
            </w:r>
          </w:p>
        </w:tc>
      </w:tr>
      <w:tr w:rsidR="00C420E5" w:rsidRPr="00391EA1" w14:paraId="0D4AE78A" w14:textId="77777777">
        <w:trPr>
          <w:trHeight w:val="300"/>
        </w:trPr>
        <w:tc>
          <w:tcPr>
            <w:tcW w:w="1550" w:type="dxa"/>
          </w:tcPr>
          <w:p w14:paraId="239BBD6A" w14:textId="77777777" w:rsidR="00C420E5" w:rsidRPr="00391EA1" w:rsidRDefault="00EE616C">
            <w:pPr>
              <w:pStyle w:val="TableParagraph"/>
              <w:spacing w:before="3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79</w:t>
            </w:r>
          </w:p>
        </w:tc>
        <w:tc>
          <w:tcPr>
            <w:tcW w:w="2083" w:type="dxa"/>
          </w:tcPr>
          <w:p w14:paraId="28BE3F5C" w14:textId="77777777" w:rsidR="00C420E5" w:rsidRPr="00391EA1" w:rsidRDefault="00EE616C">
            <w:pPr>
              <w:pStyle w:val="TableParagraph"/>
              <w:spacing w:before="31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TC1-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25917A93" w14:textId="77777777" w:rsidR="00C420E5" w:rsidRPr="00391EA1" w:rsidRDefault="00EE616C">
            <w:pPr>
              <w:pStyle w:val="TableParagraph"/>
              <w:spacing w:before="31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6269075,6</w:t>
            </w:r>
          </w:p>
        </w:tc>
        <w:tc>
          <w:tcPr>
            <w:tcW w:w="2098" w:type="dxa"/>
          </w:tcPr>
          <w:p w14:paraId="59181E2F" w14:textId="77777777" w:rsidR="00C420E5" w:rsidRPr="00391EA1" w:rsidRDefault="00EE616C">
            <w:pPr>
              <w:pStyle w:val="TableParagraph"/>
              <w:spacing w:before="31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345295,3</w:t>
            </w:r>
          </w:p>
        </w:tc>
      </w:tr>
      <w:tr w:rsidR="00C420E5" w:rsidRPr="00391EA1" w14:paraId="76418965" w14:textId="77777777">
        <w:trPr>
          <w:trHeight w:val="299"/>
        </w:trPr>
        <w:tc>
          <w:tcPr>
            <w:tcW w:w="1550" w:type="dxa"/>
          </w:tcPr>
          <w:p w14:paraId="0DA15348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80</w:t>
            </w:r>
          </w:p>
        </w:tc>
        <w:tc>
          <w:tcPr>
            <w:tcW w:w="2083" w:type="dxa"/>
          </w:tcPr>
          <w:p w14:paraId="0104A2D6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9E7AFA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6284857,7</w:t>
            </w:r>
          </w:p>
        </w:tc>
        <w:tc>
          <w:tcPr>
            <w:tcW w:w="2098" w:type="dxa"/>
          </w:tcPr>
          <w:p w14:paraId="38497CB2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357869,5</w:t>
            </w:r>
          </w:p>
        </w:tc>
      </w:tr>
      <w:tr w:rsidR="00C420E5" w:rsidRPr="00391EA1" w14:paraId="7B14C604" w14:textId="77777777">
        <w:trPr>
          <w:trHeight w:val="299"/>
        </w:trPr>
        <w:tc>
          <w:tcPr>
            <w:tcW w:w="1550" w:type="dxa"/>
          </w:tcPr>
          <w:p w14:paraId="4B40F036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81</w:t>
            </w:r>
          </w:p>
        </w:tc>
        <w:tc>
          <w:tcPr>
            <w:tcW w:w="2083" w:type="dxa"/>
          </w:tcPr>
          <w:p w14:paraId="154C1FA9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24675A48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6285105,9</w:t>
            </w:r>
          </w:p>
        </w:tc>
        <w:tc>
          <w:tcPr>
            <w:tcW w:w="2098" w:type="dxa"/>
          </w:tcPr>
          <w:p w14:paraId="2BFF455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357931,0</w:t>
            </w:r>
          </w:p>
        </w:tc>
      </w:tr>
      <w:tr w:rsidR="00C420E5" w:rsidRPr="00391EA1" w14:paraId="166A4C10" w14:textId="77777777">
        <w:trPr>
          <w:trHeight w:val="299"/>
        </w:trPr>
        <w:tc>
          <w:tcPr>
            <w:tcW w:w="1550" w:type="dxa"/>
          </w:tcPr>
          <w:p w14:paraId="66FD815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lastRenderedPageBreak/>
              <w:t>82</w:t>
            </w:r>
          </w:p>
        </w:tc>
        <w:tc>
          <w:tcPr>
            <w:tcW w:w="2083" w:type="dxa"/>
          </w:tcPr>
          <w:p w14:paraId="265894A5" w14:textId="77777777" w:rsidR="00C420E5" w:rsidRPr="00391EA1" w:rsidRDefault="00EE616C">
            <w:pPr>
              <w:pStyle w:val="TableParagraph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TC1-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F4B38D6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6285696,1</w:t>
            </w:r>
          </w:p>
        </w:tc>
        <w:tc>
          <w:tcPr>
            <w:tcW w:w="2098" w:type="dxa"/>
          </w:tcPr>
          <w:p w14:paraId="73D03AB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358076,8</w:t>
            </w:r>
          </w:p>
        </w:tc>
      </w:tr>
      <w:tr w:rsidR="00C420E5" w:rsidRPr="00391EA1" w14:paraId="4EEDFF71" w14:textId="77777777">
        <w:trPr>
          <w:trHeight w:val="302"/>
        </w:trPr>
        <w:tc>
          <w:tcPr>
            <w:tcW w:w="1550" w:type="dxa"/>
          </w:tcPr>
          <w:p w14:paraId="06F4CEC5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83</w:t>
            </w:r>
          </w:p>
        </w:tc>
        <w:tc>
          <w:tcPr>
            <w:tcW w:w="2083" w:type="dxa"/>
          </w:tcPr>
          <w:p w14:paraId="78ACFD95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1F8928CE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6286167,5</w:t>
            </w:r>
          </w:p>
        </w:tc>
        <w:tc>
          <w:tcPr>
            <w:tcW w:w="2098" w:type="dxa"/>
          </w:tcPr>
          <w:p w14:paraId="6BEF1B0F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358201,5</w:t>
            </w:r>
          </w:p>
        </w:tc>
      </w:tr>
      <w:tr w:rsidR="00C420E5" w:rsidRPr="00391EA1" w14:paraId="35ED1B9B" w14:textId="77777777">
        <w:trPr>
          <w:trHeight w:val="299"/>
        </w:trPr>
        <w:tc>
          <w:tcPr>
            <w:tcW w:w="1550" w:type="dxa"/>
          </w:tcPr>
          <w:p w14:paraId="1B6D6898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84</w:t>
            </w:r>
          </w:p>
        </w:tc>
        <w:tc>
          <w:tcPr>
            <w:tcW w:w="2083" w:type="dxa"/>
          </w:tcPr>
          <w:p w14:paraId="4F526131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266763B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6286382,5</w:t>
            </w:r>
          </w:p>
        </w:tc>
        <w:tc>
          <w:tcPr>
            <w:tcW w:w="2098" w:type="dxa"/>
          </w:tcPr>
          <w:p w14:paraId="6768AE21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358258,3</w:t>
            </w:r>
          </w:p>
        </w:tc>
      </w:tr>
      <w:tr w:rsidR="00C420E5" w:rsidRPr="00391EA1" w14:paraId="32A03E29" w14:textId="77777777">
        <w:trPr>
          <w:trHeight w:val="299"/>
        </w:trPr>
        <w:tc>
          <w:tcPr>
            <w:tcW w:w="1550" w:type="dxa"/>
          </w:tcPr>
          <w:p w14:paraId="6448C73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85</w:t>
            </w:r>
          </w:p>
        </w:tc>
        <w:tc>
          <w:tcPr>
            <w:tcW w:w="2083" w:type="dxa"/>
          </w:tcPr>
          <w:p w14:paraId="570ECAB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D83AA7D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6286865,3</w:t>
            </w:r>
          </w:p>
        </w:tc>
        <w:tc>
          <w:tcPr>
            <w:tcW w:w="2098" w:type="dxa"/>
          </w:tcPr>
          <w:p w14:paraId="6F307FB5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358385,2</w:t>
            </w:r>
          </w:p>
        </w:tc>
      </w:tr>
      <w:tr w:rsidR="00C420E5" w:rsidRPr="00391EA1" w14:paraId="117BFB2E" w14:textId="77777777">
        <w:trPr>
          <w:trHeight w:val="299"/>
        </w:trPr>
        <w:tc>
          <w:tcPr>
            <w:tcW w:w="1550" w:type="dxa"/>
          </w:tcPr>
          <w:p w14:paraId="487D8B07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86</w:t>
            </w:r>
          </w:p>
        </w:tc>
        <w:tc>
          <w:tcPr>
            <w:tcW w:w="2083" w:type="dxa"/>
          </w:tcPr>
          <w:p w14:paraId="134B671C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EBF4F4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6287160,9</w:t>
            </w:r>
          </w:p>
        </w:tc>
        <w:tc>
          <w:tcPr>
            <w:tcW w:w="2098" w:type="dxa"/>
          </w:tcPr>
          <w:p w14:paraId="1C52044F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358440,9</w:t>
            </w:r>
          </w:p>
        </w:tc>
      </w:tr>
      <w:tr w:rsidR="00C420E5" w:rsidRPr="00391EA1" w14:paraId="7B6ADC67" w14:textId="77777777">
        <w:trPr>
          <w:trHeight w:val="299"/>
        </w:trPr>
        <w:tc>
          <w:tcPr>
            <w:tcW w:w="1550" w:type="dxa"/>
          </w:tcPr>
          <w:p w14:paraId="5C5FDB31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87</w:t>
            </w:r>
          </w:p>
        </w:tc>
        <w:tc>
          <w:tcPr>
            <w:tcW w:w="2083" w:type="dxa"/>
          </w:tcPr>
          <w:p w14:paraId="6468CB94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2356D25F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6287477,3</w:t>
            </w:r>
          </w:p>
        </w:tc>
        <w:tc>
          <w:tcPr>
            <w:tcW w:w="2098" w:type="dxa"/>
          </w:tcPr>
          <w:p w14:paraId="54D145A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358500,5</w:t>
            </w:r>
          </w:p>
        </w:tc>
      </w:tr>
      <w:tr w:rsidR="00C420E5" w:rsidRPr="00391EA1" w14:paraId="33C1AA40" w14:textId="77777777">
        <w:trPr>
          <w:trHeight w:val="299"/>
        </w:trPr>
        <w:tc>
          <w:tcPr>
            <w:tcW w:w="1550" w:type="dxa"/>
          </w:tcPr>
          <w:p w14:paraId="4D966476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88</w:t>
            </w:r>
          </w:p>
        </w:tc>
        <w:tc>
          <w:tcPr>
            <w:tcW w:w="2083" w:type="dxa"/>
          </w:tcPr>
          <w:p w14:paraId="1D98E540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0D9F8EB0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6287589,7</w:t>
            </w:r>
          </w:p>
        </w:tc>
        <w:tc>
          <w:tcPr>
            <w:tcW w:w="2098" w:type="dxa"/>
          </w:tcPr>
          <w:p w14:paraId="3D319F8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358521,6</w:t>
            </w:r>
          </w:p>
        </w:tc>
      </w:tr>
      <w:tr w:rsidR="00C420E5" w:rsidRPr="00391EA1" w14:paraId="04B19F5D" w14:textId="77777777">
        <w:trPr>
          <w:trHeight w:val="302"/>
        </w:trPr>
        <w:tc>
          <w:tcPr>
            <w:tcW w:w="1550" w:type="dxa"/>
          </w:tcPr>
          <w:p w14:paraId="27AD3989" w14:textId="77777777" w:rsidR="00C420E5" w:rsidRPr="00391EA1" w:rsidRDefault="00C420E5">
            <w:pPr>
              <w:pStyle w:val="TableParagraph"/>
              <w:spacing w:before="0" w:line="240" w:lineRule="auto"/>
              <w:ind w:left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2083" w:type="dxa"/>
          </w:tcPr>
          <w:p w14:paraId="3B84FFE8" w14:textId="77777777" w:rsidR="00C420E5" w:rsidRPr="00391EA1" w:rsidRDefault="00C420E5">
            <w:pPr>
              <w:pStyle w:val="TableParagraph"/>
              <w:spacing w:before="0" w:line="240" w:lineRule="auto"/>
              <w:ind w:left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2107" w:type="dxa"/>
          </w:tcPr>
          <w:p w14:paraId="785A3787" w14:textId="77777777" w:rsidR="00C420E5" w:rsidRPr="00391EA1" w:rsidRDefault="00C420E5">
            <w:pPr>
              <w:pStyle w:val="TableParagraph"/>
              <w:spacing w:before="0" w:line="240" w:lineRule="auto"/>
              <w:ind w:left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2098" w:type="dxa"/>
          </w:tcPr>
          <w:p w14:paraId="3811247D" w14:textId="77777777" w:rsidR="00C420E5" w:rsidRPr="00391EA1" w:rsidRDefault="00C420E5">
            <w:pPr>
              <w:pStyle w:val="TableParagraph"/>
              <w:spacing w:before="0" w:line="240" w:lineRule="auto"/>
              <w:ind w:left="0"/>
              <w:jc w:val="left"/>
              <w:rPr>
                <w:rFonts w:ascii="Calibri Light" w:hAnsi="Calibri Light" w:cs="Calibri Light"/>
              </w:rPr>
            </w:pPr>
          </w:p>
        </w:tc>
      </w:tr>
    </w:tbl>
    <w:p w14:paraId="2D3B5EFF" w14:textId="77777777" w:rsidR="00C420E5" w:rsidRPr="00391EA1" w:rsidRDefault="00C420E5">
      <w:pPr>
        <w:pStyle w:val="TableParagraph"/>
        <w:spacing w:line="240" w:lineRule="auto"/>
        <w:jc w:val="left"/>
        <w:rPr>
          <w:rFonts w:ascii="Calibri Light" w:hAnsi="Calibri Light" w:cs="Calibri Light"/>
        </w:rPr>
        <w:sectPr w:rsidR="00C420E5" w:rsidRPr="00391EA1">
          <w:type w:val="continuous"/>
          <w:pgSz w:w="12240" w:h="16340"/>
          <w:pgMar w:top="880" w:right="1440" w:bottom="761" w:left="720" w:header="720" w:footer="720" w:gutter="0"/>
          <w:cols w:space="720"/>
        </w:sectPr>
      </w:pPr>
    </w:p>
    <w:tbl>
      <w:tblPr>
        <w:tblStyle w:val="TableNormal"/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2083"/>
        <w:gridCol w:w="2107"/>
        <w:gridCol w:w="2098"/>
      </w:tblGrid>
      <w:tr w:rsidR="00C420E5" w:rsidRPr="00391EA1" w14:paraId="723D7B1B" w14:textId="77777777">
        <w:trPr>
          <w:trHeight w:val="299"/>
        </w:trPr>
        <w:tc>
          <w:tcPr>
            <w:tcW w:w="1550" w:type="dxa"/>
            <w:tcBorders>
              <w:top w:val="nil"/>
            </w:tcBorders>
          </w:tcPr>
          <w:p w14:paraId="59B8168E" w14:textId="77777777" w:rsidR="00C420E5" w:rsidRPr="00391EA1" w:rsidRDefault="00EE616C">
            <w:pPr>
              <w:pStyle w:val="TableParagraph"/>
              <w:spacing w:before="67" w:line="213" w:lineRule="exact"/>
              <w:ind w:right="5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N°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2083" w:type="dxa"/>
            <w:tcBorders>
              <w:top w:val="nil"/>
            </w:tcBorders>
          </w:tcPr>
          <w:p w14:paraId="06462F17" w14:textId="77777777" w:rsidR="00C420E5" w:rsidRPr="00391EA1" w:rsidRDefault="00EE616C">
            <w:pPr>
              <w:pStyle w:val="TableParagraph"/>
              <w:spacing w:before="67" w:line="213" w:lineRule="exact"/>
              <w:ind w:left="14" w:right="7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Tipo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2107" w:type="dxa"/>
            <w:tcBorders>
              <w:top w:val="nil"/>
            </w:tcBorders>
          </w:tcPr>
          <w:p w14:paraId="4D892F3D" w14:textId="77777777" w:rsidR="00C420E5" w:rsidRPr="00391EA1" w:rsidRDefault="00EE616C">
            <w:pPr>
              <w:pStyle w:val="TableParagraph"/>
              <w:spacing w:before="67" w:line="213" w:lineRule="exact"/>
              <w:ind w:left="10" w:right="4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6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N</w:t>
            </w:r>
          </w:p>
        </w:tc>
        <w:tc>
          <w:tcPr>
            <w:tcW w:w="2098" w:type="dxa"/>
            <w:tcBorders>
              <w:top w:val="nil"/>
            </w:tcBorders>
          </w:tcPr>
          <w:p w14:paraId="22E6259B" w14:textId="77777777" w:rsidR="00C420E5" w:rsidRPr="00391EA1" w:rsidRDefault="00EE616C">
            <w:pPr>
              <w:pStyle w:val="TableParagraph"/>
              <w:spacing w:before="67" w:line="213" w:lineRule="exact"/>
              <w:ind w:left="8" w:right="1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COORDENADAS</w:t>
            </w:r>
            <w:r w:rsidRPr="00391EA1">
              <w:rPr>
                <w:rFonts w:ascii="Calibri Light" w:hAnsi="Calibri Light" w:cs="Calibri Light"/>
                <w:b/>
                <w:spacing w:val="-1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>E</w:t>
            </w:r>
          </w:p>
        </w:tc>
      </w:tr>
      <w:tr w:rsidR="00C420E5" w:rsidRPr="00391EA1" w14:paraId="0E651BCD" w14:textId="77777777">
        <w:trPr>
          <w:trHeight w:val="299"/>
        </w:trPr>
        <w:tc>
          <w:tcPr>
            <w:tcW w:w="1550" w:type="dxa"/>
          </w:tcPr>
          <w:p w14:paraId="3BA8A5CF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89</w:t>
            </w:r>
          </w:p>
        </w:tc>
        <w:tc>
          <w:tcPr>
            <w:tcW w:w="2083" w:type="dxa"/>
          </w:tcPr>
          <w:p w14:paraId="4FEDB85C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6DC68A2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6288130,4</w:t>
            </w:r>
          </w:p>
        </w:tc>
        <w:tc>
          <w:tcPr>
            <w:tcW w:w="2098" w:type="dxa"/>
          </w:tcPr>
          <w:p w14:paraId="74AF914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358623,5</w:t>
            </w:r>
          </w:p>
        </w:tc>
      </w:tr>
      <w:tr w:rsidR="00C420E5" w:rsidRPr="00391EA1" w14:paraId="1FF893E1" w14:textId="77777777">
        <w:trPr>
          <w:trHeight w:val="300"/>
        </w:trPr>
        <w:tc>
          <w:tcPr>
            <w:tcW w:w="1550" w:type="dxa"/>
          </w:tcPr>
          <w:p w14:paraId="57E8343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90</w:t>
            </w:r>
          </w:p>
        </w:tc>
        <w:tc>
          <w:tcPr>
            <w:tcW w:w="2083" w:type="dxa"/>
          </w:tcPr>
          <w:p w14:paraId="02279998" w14:textId="77777777" w:rsidR="00C420E5" w:rsidRPr="00391EA1" w:rsidRDefault="00EE616C">
            <w:pPr>
              <w:pStyle w:val="TableParagraph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TC1-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43C028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6269275,8</w:t>
            </w:r>
          </w:p>
        </w:tc>
        <w:tc>
          <w:tcPr>
            <w:tcW w:w="2098" w:type="dxa"/>
          </w:tcPr>
          <w:p w14:paraId="4D39081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345819,9</w:t>
            </w:r>
          </w:p>
        </w:tc>
      </w:tr>
      <w:tr w:rsidR="00C420E5" w:rsidRPr="00391EA1" w14:paraId="0E90BED2" w14:textId="77777777">
        <w:trPr>
          <w:trHeight w:val="299"/>
        </w:trPr>
        <w:tc>
          <w:tcPr>
            <w:tcW w:w="1550" w:type="dxa"/>
          </w:tcPr>
          <w:p w14:paraId="1E4DEEB0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91</w:t>
            </w:r>
          </w:p>
        </w:tc>
        <w:tc>
          <w:tcPr>
            <w:tcW w:w="2083" w:type="dxa"/>
          </w:tcPr>
          <w:p w14:paraId="2ECAA883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25</w:t>
            </w:r>
          </w:p>
        </w:tc>
        <w:tc>
          <w:tcPr>
            <w:tcW w:w="2107" w:type="dxa"/>
          </w:tcPr>
          <w:p w14:paraId="2FAF638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6288417,5</w:t>
            </w:r>
          </w:p>
        </w:tc>
        <w:tc>
          <w:tcPr>
            <w:tcW w:w="2098" w:type="dxa"/>
          </w:tcPr>
          <w:p w14:paraId="76895BB9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358729,4</w:t>
            </w:r>
          </w:p>
        </w:tc>
      </w:tr>
      <w:tr w:rsidR="00C420E5" w:rsidRPr="00391EA1" w14:paraId="606FFD8E" w14:textId="77777777">
        <w:trPr>
          <w:trHeight w:val="302"/>
        </w:trPr>
        <w:tc>
          <w:tcPr>
            <w:tcW w:w="1550" w:type="dxa"/>
          </w:tcPr>
          <w:p w14:paraId="61F54671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92</w:t>
            </w:r>
          </w:p>
        </w:tc>
        <w:tc>
          <w:tcPr>
            <w:tcW w:w="2083" w:type="dxa"/>
          </w:tcPr>
          <w:p w14:paraId="199C5A2F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1E3C7D97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6288792,9</w:t>
            </w:r>
          </w:p>
        </w:tc>
        <w:tc>
          <w:tcPr>
            <w:tcW w:w="2098" w:type="dxa"/>
          </w:tcPr>
          <w:p w14:paraId="11AACC65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358867,9</w:t>
            </w:r>
          </w:p>
        </w:tc>
      </w:tr>
      <w:tr w:rsidR="00C420E5" w:rsidRPr="00391EA1" w14:paraId="5BC87497" w14:textId="77777777">
        <w:trPr>
          <w:trHeight w:val="299"/>
        </w:trPr>
        <w:tc>
          <w:tcPr>
            <w:tcW w:w="1550" w:type="dxa"/>
          </w:tcPr>
          <w:p w14:paraId="435F19A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</w:t>
            </w:r>
          </w:p>
        </w:tc>
        <w:tc>
          <w:tcPr>
            <w:tcW w:w="2083" w:type="dxa"/>
          </w:tcPr>
          <w:p w14:paraId="32674F04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404F2D4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6288993,0</w:t>
            </w:r>
          </w:p>
        </w:tc>
        <w:tc>
          <w:tcPr>
            <w:tcW w:w="2098" w:type="dxa"/>
          </w:tcPr>
          <w:p w14:paraId="388830E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358941,7</w:t>
            </w:r>
          </w:p>
        </w:tc>
      </w:tr>
      <w:tr w:rsidR="00C420E5" w:rsidRPr="00391EA1" w14:paraId="7A714867" w14:textId="77777777">
        <w:trPr>
          <w:trHeight w:val="299"/>
        </w:trPr>
        <w:tc>
          <w:tcPr>
            <w:tcW w:w="1550" w:type="dxa"/>
          </w:tcPr>
          <w:p w14:paraId="342DB5EC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94</w:t>
            </w:r>
          </w:p>
        </w:tc>
        <w:tc>
          <w:tcPr>
            <w:tcW w:w="2083" w:type="dxa"/>
          </w:tcPr>
          <w:p w14:paraId="58A8FC3E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5E1CAB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6289400,8</w:t>
            </w:r>
          </w:p>
        </w:tc>
        <w:tc>
          <w:tcPr>
            <w:tcW w:w="2098" w:type="dxa"/>
          </w:tcPr>
          <w:p w14:paraId="222B83F0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358955,0</w:t>
            </w:r>
          </w:p>
        </w:tc>
      </w:tr>
      <w:tr w:rsidR="00C420E5" w:rsidRPr="00391EA1" w14:paraId="23EE1D0B" w14:textId="77777777">
        <w:trPr>
          <w:trHeight w:val="299"/>
        </w:trPr>
        <w:tc>
          <w:tcPr>
            <w:tcW w:w="1550" w:type="dxa"/>
          </w:tcPr>
          <w:p w14:paraId="66F39CCA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95</w:t>
            </w:r>
          </w:p>
        </w:tc>
        <w:tc>
          <w:tcPr>
            <w:tcW w:w="2083" w:type="dxa"/>
          </w:tcPr>
          <w:p w14:paraId="2AD2D783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75A2862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6289918,9</w:t>
            </w:r>
          </w:p>
        </w:tc>
        <w:tc>
          <w:tcPr>
            <w:tcW w:w="2098" w:type="dxa"/>
          </w:tcPr>
          <w:p w14:paraId="770207B2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358971,9</w:t>
            </w:r>
          </w:p>
        </w:tc>
      </w:tr>
      <w:tr w:rsidR="00C420E5" w:rsidRPr="00391EA1" w14:paraId="3227C8AE" w14:textId="77777777">
        <w:trPr>
          <w:trHeight w:val="299"/>
        </w:trPr>
        <w:tc>
          <w:tcPr>
            <w:tcW w:w="1550" w:type="dxa"/>
          </w:tcPr>
          <w:p w14:paraId="00DCFFB3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96</w:t>
            </w:r>
          </w:p>
        </w:tc>
        <w:tc>
          <w:tcPr>
            <w:tcW w:w="2083" w:type="dxa"/>
          </w:tcPr>
          <w:p w14:paraId="394A1B31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B02043C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6290336,6</w:t>
            </w:r>
          </w:p>
        </w:tc>
        <w:tc>
          <w:tcPr>
            <w:tcW w:w="2098" w:type="dxa"/>
          </w:tcPr>
          <w:p w14:paraId="47696A82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358971,8</w:t>
            </w:r>
          </w:p>
        </w:tc>
      </w:tr>
      <w:tr w:rsidR="00C420E5" w:rsidRPr="00391EA1" w14:paraId="400A5DB5" w14:textId="77777777">
        <w:trPr>
          <w:trHeight w:val="299"/>
        </w:trPr>
        <w:tc>
          <w:tcPr>
            <w:tcW w:w="1550" w:type="dxa"/>
          </w:tcPr>
          <w:p w14:paraId="3B4A91AE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</w:t>
            </w:r>
          </w:p>
        </w:tc>
        <w:tc>
          <w:tcPr>
            <w:tcW w:w="2083" w:type="dxa"/>
          </w:tcPr>
          <w:p w14:paraId="36C38B3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06C09001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6290803,7</w:t>
            </w:r>
          </w:p>
        </w:tc>
        <w:tc>
          <w:tcPr>
            <w:tcW w:w="2098" w:type="dxa"/>
          </w:tcPr>
          <w:p w14:paraId="246133BB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358971,7</w:t>
            </w:r>
          </w:p>
        </w:tc>
      </w:tr>
      <w:tr w:rsidR="00C420E5" w:rsidRPr="00391EA1" w14:paraId="32B4E2A2" w14:textId="77777777">
        <w:trPr>
          <w:trHeight w:val="302"/>
        </w:trPr>
        <w:tc>
          <w:tcPr>
            <w:tcW w:w="1550" w:type="dxa"/>
          </w:tcPr>
          <w:p w14:paraId="68B9BB3F" w14:textId="77777777" w:rsidR="00C420E5" w:rsidRPr="00391EA1" w:rsidRDefault="00EE616C">
            <w:pPr>
              <w:pStyle w:val="TableParagraph"/>
              <w:spacing w:before="3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98</w:t>
            </w:r>
          </w:p>
        </w:tc>
        <w:tc>
          <w:tcPr>
            <w:tcW w:w="2083" w:type="dxa"/>
          </w:tcPr>
          <w:p w14:paraId="38515F91" w14:textId="77777777" w:rsidR="00C420E5" w:rsidRPr="00391EA1" w:rsidRDefault="00EE616C">
            <w:pPr>
              <w:pStyle w:val="TableParagraph"/>
              <w:spacing w:before="32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4CC04EF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6291069,1</w:t>
            </w:r>
          </w:p>
        </w:tc>
        <w:tc>
          <w:tcPr>
            <w:tcW w:w="2098" w:type="dxa"/>
          </w:tcPr>
          <w:p w14:paraId="41E614B3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358971,6</w:t>
            </w:r>
          </w:p>
        </w:tc>
      </w:tr>
      <w:tr w:rsidR="00C420E5" w:rsidRPr="00391EA1" w14:paraId="08C6120D" w14:textId="77777777">
        <w:trPr>
          <w:trHeight w:val="299"/>
        </w:trPr>
        <w:tc>
          <w:tcPr>
            <w:tcW w:w="1550" w:type="dxa"/>
          </w:tcPr>
          <w:p w14:paraId="60671EE4" w14:textId="77777777" w:rsidR="00C420E5" w:rsidRPr="00391EA1" w:rsidRDefault="00EE616C">
            <w:pPr>
              <w:pStyle w:val="TableParagraph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99</w:t>
            </w:r>
          </w:p>
        </w:tc>
        <w:tc>
          <w:tcPr>
            <w:tcW w:w="2083" w:type="dxa"/>
          </w:tcPr>
          <w:p w14:paraId="6F18F9F3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2C39D969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6291371,6</w:t>
            </w:r>
          </w:p>
        </w:tc>
        <w:tc>
          <w:tcPr>
            <w:tcW w:w="2098" w:type="dxa"/>
          </w:tcPr>
          <w:p w14:paraId="42566DFB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358971,6</w:t>
            </w:r>
          </w:p>
        </w:tc>
      </w:tr>
      <w:tr w:rsidR="00C420E5" w:rsidRPr="00391EA1" w14:paraId="7D5A4108" w14:textId="77777777">
        <w:trPr>
          <w:trHeight w:val="299"/>
        </w:trPr>
        <w:tc>
          <w:tcPr>
            <w:tcW w:w="1550" w:type="dxa"/>
          </w:tcPr>
          <w:p w14:paraId="31AF245C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100</w:t>
            </w:r>
          </w:p>
        </w:tc>
        <w:tc>
          <w:tcPr>
            <w:tcW w:w="2083" w:type="dxa"/>
          </w:tcPr>
          <w:p w14:paraId="2712BAA2" w14:textId="77777777" w:rsidR="00C420E5" w:rsidRPr="00391EA1" w:rsidRDefault="00EE616C">
            <w:pPr>
              <w:pStyle w:val="TableParagraph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TCL-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148EB132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6291846,3</w:t>
            </w:r>
          </w:p>
        </w:tc>
        <w:tc>
          <w:tcPr>
            <w:tcW w:w="2098" w:type="dxa"/>
          </w:tcPr>
          <w:p w14:paraId="4130848F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359060,9</w:t>
            </w:r>
          </w:p>
        </w:tc>
      </w:tr>
      <w:tr w:rsidR="00C420E5" w:rsidRPr="00391EA1" w14:paraId="670FF289" w14:textId="77777777">
        <w:trPr>
          <w:trHeight w:val="299"/>
        </w:trPr>
        <w:tc>
          <w:tcPr>
            <w:tcW w:w="1550" w:type="dxa"/>
          </w:tcPr>
          <w:p w14:paraId="0A7DBD01" w14:textId="77777777" w:rsidR="00C420E5" w:rsidRPr="00391EA1" w:rsidRDefault="00EE616C">
            <w:pPr>
              <w:pStyle w:val="TableParagraph"/>
              <w:spacing w:line="250" w:lineRule="exact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101</w:t>
            </w:r>
          </w:p>
        </w:tc>
        <w:tc>
          <w:tcPr>
            <w:tcW w:w="2083" w:type="dxa"/>
          </w:tcPr>
          <w:p w14:paraId="14C894D3" w14:textId="77777777" w:rsidR="00C420E5" w:rsidRPr="00391EA1" w:rsidRDefault="00EE616C">
            <w:pPr>
              <w:pStyle w:val="TableParagraph"/>
              <w:spacing w:line="250" w:lineRule="exact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6E0224BD" w14:textId="77777777" w:rsidR="00C420E5" w:rsidRPr="00391EA1" w:rsidRDefault="00EE616C">
            <w:pPr>
              <w:pStyle w:val="TableParagraph"/>
              <w:spacing w:line="250" w:lineRule="exact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6269372,0</w:t>
            </w:r>
          </w:p>
        </w:tc>
        <w:tc>
          <w:tcPr>
            <w:tcW w:w="2098" w:type="dxa"/>
          </w:tcPr>
          <w:p w14:paraId="63484871" w14:textId="77777777" w:rsidR="00C420E5" w:rsidRPr="00391EA1" w:rsidRDefault="00EE616C">
            <w:pPr>
              <w:pStyle w:val="TableParagraph"/>
              <w:spacing w:line="250" w:lineRule="exact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346072,2</w:t>
            </w:r>
          </w:p>
        </w:tc>
      </w:tr>
      <w:tr w:rsidR="00C420E5" w:rsidRPr="00391EA1" w14:paraId="53C72806" w14:textId="77777777">
        <w:trPr>
          <w:trHeight w:val="299"/>
        </w:trPr>
        <w:tc>
          <w:tcPr>
            <w:tcW w:w="1550" w:type="dxa"/>
          </w:tcPr>
          <w:p w14:paraId="69D869A7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102</w:t>
            </w:r>
          </w:p>
        </w:tc>
        <w:tc>
          <w:tcPr>
            <w:tcW w:w="2083" w:type="dxa"/>
          </w:tcPr>
          <w:p w14:paraId="2E5A1D7C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SCL-</w:t>
            </w: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2107" w:type="dxa"/>
          </w:tcPr>
          <w:p w14:paraId="5229F483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6292095,4</w:t>
            </w:r>
          </w:p>
        </w:tc>
        <w:tc>
          <w:tcPr>
            <w:tcW w:w="2098" w:type="dxa"/>
          </w:tcPr>
          <w:p w14:paraId="2E9636F5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359107,7</w:t>
            </w:r>
          </w:p>
        </w:tc>
      </w:tr>
      <w:tr w:rsidR="00C420E5" w:rsidRPr="00391EA1" w14:paraId="259F2A7D" w14:textId="77777777">
        <w:trPr>
          <w:trHeight w:val="299"/>
        </w:trPr>
        <w:tc>
          <w:tcPr>
            <w:tcW w:w="1550" w:type="dxa"/>
          </w:tcPr>
          <w:p w14:paraId="1A5751E9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103</w:t>
            </w:r>
          </w:p>
        </w:tc>
        <w:tc>
          <w:tcPr>
            <w:tcW w:w="2083" w:type="dxa"/>
          </w:tcPr>
          <w:p w14:paraId="22EE286B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2591635E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6292235,8</w:t>
            </w:r>
          </w:p>
        </w:tc>
        <w:tc>
          <w:tcPr>
            <w:tcW w:w="2098" w:type="dxa"/>
          </w:tcPr>
          <w:p w14:paraId="559DE676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359134,1</w:t>
            </w:r>
          </w:p>
        </w:tc>
      </w:tr>
      <w:tr w:rsidR="00C420E5" w:rsidRPr="00391EA1" w14:paraId="13CBE5F3" w14:textId="77777777">
        <w:trPr>
          <w:trHeight w:val="301"/>
        </w:trPr>
        <w:tc>
          <w:tcPr>
            <w:tcW w:w="1550" w:type="dxa"/>
          </w:tcPr>
          <w:p w14:paraId="662DCD48" w14:textId="77777777" w:rsidR="00C420E5" w:rsidRPr="00391EA1" w:rsidRDefault="00EE616C">
            <w:pPr>
              <w:pStyle w:val="TableParagraph"/>
              <w:spacing w:before="32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104</w:t>
            </w:r>
          </w:p>
        </w:tc>
        <w:tc>
          <w:tcPr>
            <w:tcW w:w="2083" w:type="dxa"/>
          </w:tcPr>
          <w:p w14:paraId="06293520" w14:textId="77777777" w:rsidR="00C420E5" w:rsidRPr="00391EA1" w:rsidRDefault="00EE616C">
            <w:pPr>
              <w:pStyle w:val="TableParagraph"/>
              <w:spacing w:before="32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75E7CAAA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6292595,5</w:t>
            </w:r>
          </w:p>
        </w:tc>
        <w:tc>
          <w:tcPr>
            <w:tcW w:w="2098" w:type="dxa"/>
          </w:tcPr>
          <w:p w14:paraId="5856C4E2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359201,7</w:t>
            </w:r>
          </w:p>
        </w:tc>
      </w:tr>
      <w:tr w:rsidR="00C420E5" w:rsidRPr="00391EA1" w14:paraId="6143769A" w14:textId="77777777">
        <w:trPr>
          <w:trHeight w:val="299"/>
        </w:trPr>
        <w:tc>
          <w:tcPr>
            <w:tcW w:w="1550" w:type="dxa"/>
          </w:tcPr>
          <w:p w14:paraId="10415892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105</w:t>
            </w:r>
          </w:p>
        </w:tc>
        <w:tc>
          <w:tcPr>
            <w:tcW w:w="2083" w:type="dxa"/>
          </w:tcPr>
          <w:p w14:paraId="35EFA2D8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45470F16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6293172,5</w:t>
            </w:r>
          </w:p>
        </w:tc>
        <w:tc>
          <w:tcPr>
            <w:tcW w:w="2098" w:type="dxa"/>
          </w:tcPr>
          <w:p w14:paraId="521A97EE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359310,3</w:t>
            </w:r>
          </w:p>
        </w:tc>
      </w:tr>
      <w:tr w:rsidR="00C420E5" w:rsidRPr="00391EA1" w14:paraId="2A490332" w14:textId="77777777">
        <w:trPr>
          <w:trHeight w:val="299"/>
        </w:trPr>
        <w:tc>
          <w:tcPr>
            <w:tcW w:w="1550" w:type="dxa"/>
          </w:tcPr>
          <w:p w14:paraId="7429D66C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106</w:t>
            </w:r>
          </w:p>
        </w:tc>
        <w:tc>
          <w:tcPr>
            <w:tcW w:w="2083" w:type="dxa"/>
          </w:tcPr>
          <w:p w14:paraId="0413DD55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091EAF2B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6293594,3</w:t>
            </w:r>
          </w:p>
        </w:tc>
        <w:tc>
          <w:tcPr>
            <w:tcW w:w="2098" w:type="dxa"/>
          </w:tcPr>
          <w:p w14:paraId="7932BB51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359447,9</w:t>
            </w:r>
          </w:p>
        </w:tc>
      </w:tr>
      <w:tr w:rsidR="00C420E5" w:rsidRPr="00391EA1" w14:paraId="7B7570D8" w14:textId="77777777">
        <w:trPr>
          <w:trHeight w:val="299"/>
        </w:trPr>
        <w:tc>
          <w:tcPr>
            <w:tcW w:w="1550" w:type="dxa"/>
          </w:tcPr>
          <w:p w14:paraId="4E0C56E0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107</w:t>
            </w:r>
          </w:p>
        </w:tc>
        <w:tc>
          <w:tcPr>
            <w:tcW w:w="2083" w:type="dxa"/>
          </w:tcPr>
          <w:p w14:paraId="4A6DB4AE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2107" w:type="dxa"/>
          </w:tcPr>
          <w:p w14:paraId="6DB940DD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6293784,6</w:t>
            </w:r>
          </w:p>
        </w:tc>
        <w:tc>
          <w:tcPr>
            <w:tcW w:w="2098" w:type="dxa"/>
          </w:tcPr>
          <w:p w14:paraId="76FA4D5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359510,0</w:t>
            </w:r>
          </w:p>
        </w:tc>
      </w:tr>
      <w:tr w:rsidR="00C420E5" w:rsidRPr="00391EA1" w14:paraId="6B269C77" w14:textId="77777777">
        <w:trPr>
          <w:trHeight w:val="299"/>
        </w:trPr>
        <w:tc>
          <w:tcPr>
            <w:tcW w:w="1550" w:type="dxa"/>
          </w:tcPr>
          <w:p w14:paraId="63770CDF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108</w:t>
            </w:r>
          </w:p>
        </w:tc>
        <w:tc>
          <w:tcPr>
            <w:tcW w:w="2083" w:type="dxa"/>
          </w:tcPr>
          <w:p w14:paraId="6935B155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4BE1006A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6294278,6</w:t>
            </w:r>
          </w:p>
        </w:tc>
        <w:tc>
          <w:tcPr>
            <w:tcW w:w="2098" w:type="dxa"/>
          </w:tcPr>
          <w:p w14:paraId="11D9C9FD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359671,2</w:t>
            </w:r>
          </w:p>
        </w:tc>
      </w:tr>
      <w:tr w:rsidR="00C420E5" w:rsidRPr="00391EA1" w14:paraId="1D68A941" w14:textId="77777777">
        <w:trPr>
          <w:trHeight w:val="299"/>
        </w:trPr>
        <w:tc>
          <w:tcPr>
            <w:tcW w:w="1550" w:type="dxa"/>
          </w:tcPr>
          <w:p w14:paraId="434D6BDB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109</w:t>
            </w:r>
          </w:p>
        </w:tc>
        <w:tc>
          <w:tcPr>
            <w:tcW w:w="2083" w:type="dxa"/>
          </w:tcPr>
          <w:p w14:paraId="0C2F7652" w14:textId="77777777" w:rsidR="00C420E5" w:rsidRPr="00391EA1" w:rsidRDefault="00EE616C">
            <w:pPr>
              <w:pStyle w:val="TableParagraph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SC-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13DADF6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6294628,7</w:t>
            </w:r>
          </w:p>
        </w:tc>
        <w:tc>
          <w:tcPr>
            <w:tcW w:w="2098" w:type="dxa"/>
          </w:tcPr>
          <w:p w14:paraId="4EB8AA43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359780,6</w:t>
            </w:r>
          </w:p>
        </w:tc>
      </w:tr>
      <w:tr w:rsidR="00C420E5" w:rsidRPr="00391EA1" w14:paraId="2AEC4CC2" w14:textId="77777777">
        <w:trPr>
          <w:trHeight w:val="302"/>
        </w:trPr>
        <w:tc>
          <w:tcPr>
            <w:tcW w:w="1550" w:type="dxa"/>
          </w:tcPr>
          <w:p w14:paraId="5331DF14" w14:textId="77777777" w:rsidR="00C420E5" w:rsidRPr="00391EA1" w:rsidRDefault="00EE616C">
            <w:pPr>
              <w:pStyle w:val="TableParagraph"/>
              <w:spacing w:before="32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110</w:t>
            </w:r>
          </w:p>
        </w:tc>
        <w:tc>
          <w:tcPr>
            <w:tcW w:w="2083" w:type="dxa"/>
          </w:tcPr>
          <w:p w14:paraId="3B47F282" w14:textId="77777777" w:rsidR="00C420E5" w:rsidRPr="00391EA1" w:rsidRDefault="00EE616C">
            <w:pPr>
              <w:pStyle w:val="TableParagraph"/>
              <w:spacing w:before="32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TC1-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522F42D0" w14:textId="77777777" w:rsidR="00C420E5" w:rsidRPr="00391EA1" w:rsidRDefault="00EE616C">
            <w:pPr>
              <w:pStyle w:val="TableParagraph"/>
              <w:spacing w:before="32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6295196,3</w:t>
            </w:r>
          </w:p>
        </w:tc>
        <w:tc>
          <w:tcPr>
            <w:tcW w:w="2098" w:type="dxa"/>
          </w:tcPr>
          <w:p w14:paraId="7A22FA61" w14:textId="77777777" w:rsidR="00C420E5" w:rsidRPr="00391EA1" w:rsidRDefault="00EE616C">
            <w:pPr>
              <w:pStyle w:val="TableParagraph"/>
              <w:spacing w:before="32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359963,8</w:t>
            </w:r>
          </w:p>
        </w:tc>
      </w:tr>
      <w:tr w:rsidR="00C420E5" w:rsidRPr="00391EA1" w14:paraId="1D773654" w14:textId="77777777">
        <w:trPr>
          <w:trHeight w:val="299"/>
        </w:trPr>
        <w:tc>
          <w:tcPr>
            <w:tcW w:w="1550" w:type="dxa"/>
          </w:tcPr>
          <w:p w14:paraId="46496925" w14:textId="77777777" w:rsidR="00C420E5" w:rsidRPr="00391EA1" w:rsidRDefault="00EE616C">
            <w:pPr>
              <w:pStyle w:val="TableParagraph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111</w:t>
            </w:r>
          </w:p>
        </w:tc>
        <w:tc>
          <w:tcPr>
            <w:tcW w:w="2083" w:type="dxa"/>
          </w:tcPr>
          <w:p w14:paraId="095392E7" w14:textId="77777777" w:rsidR="00C420E5" w:rsidRPr="00391EA1" w:rsidRDefault="00EE616C">
            <w:pPr>
              <w:pStyle w:val="TableParagraph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TC-</w:t>
            </w: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2107" w:type="dxa"/>
          </w:tcPr>
          <w:p w14:paraId="66374EF4" w14:textId="77777777" w:rsidR="00C420E5" w:rsidRPr="00391EA1" w:rsidRDefault="00EE616C">
            <w:pPr>
              <w:pStyle w:val="TableParagraph"/>
              <w:ind w:left="10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6295488,1</w:t>
            </w:r>
          </w:p>
        </w:tc>
        <w:tc>
          <w:tcPr>
            <w:tcW w:w="2098" w:type="dxa"/>
          </w:tcPr>
          <w:p w14:paraId="72DCD8D4" w14:textId="77777777" w:rsidR="00C420E5" w:rsidRPr="00391EA1" w:rsidRDefault="00EE616C">
            <w:pPr>
              <w:pStyle w:val="TableParagraph"/>
              <w:ind w:left="8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360058,7</w:t>
            </w:r>
          </w:p>
        </w:tc>
      </w:tr>
    </w:tbl>
    <w:p w14:paraId="016BEAFE" w14:textId="77777777" w:rsidR="00C420E5" w:rsidRDefault="00C420E5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61684144" w14:textId="77777777" w:rsidR="00391EA1" w:rsidRPr="00391EA1" w:rsidRDefault="00391EA1" w:rsidP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779CC01E" w14:textId="77777777" w:rsidR="00391EA1" w:rsidRPr="00391EA1" w:rsidRDefault="00391EA1" w:rsidP="00391EA1">
      <w:pPr>
        <w:pStyle w:val="Textoindependiente"/>
        <w:spacing w:line="259" w:lineRule="auto"/>
        <w:ind w:left="52" w:right="164"/>
        <w:jc w:val="both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El tramo entre S/E Alto Jahuel y la torre N°71 (anclaje TV1) corresponde a la Zona sin Hielo (bajo los 1000 m.s.n.m.). A partir de esta torre, y hasta S/E Los Almendros, se considera Zona con Hielo. La torre N°71 se ha supuesto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como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cambio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zona,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debido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que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las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torres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siguientes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corresponden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13"/>
        </w:rPr>
        <w:t xml:space="preserve"> </w:t>
      </w:r>
      <w:r w:rsidRPr="00391EA1">
        <w:rPr>
          <w:rFonts w:ascii="Calibri Light" w:hAnsi="Calibri Light" w:cs="Calibri Light"/>
        </w:rPr>
        <w:t>diseños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12"/>
        </w:rPr>
        <w:t xml:space="preserve"> </w:t>
      </w:r>
      <w:r w:rsidRPr="00391EA1">
        <w:rPr>
          <w:rFonts w:ascii="Calibri Light" w:hAnsi="Calibri Light" w:cs="Calibri Light"/>
        </w:rPr>
        <w:t>“cordillera”</w:t>
      </w:r>
    </w:p>
    <w:p w14:paraId="409081A8" w14:textId="77777777" w:rsidR="00391EA1" w:rsidRDefault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3C135981" w14:textId="77777777" w:rsidR="00391EA1" w:rsidRDefault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168CE4D6" w14:textId="77777777" w:rsidR="00391EA1" w:rsidRDefault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7791E818" w14:textId="77777777" w:rsidR="00391EA1" w:rsidRDefault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18879085" w14:textId="77777777" w:rsidR="00391EA1" w:rsidRDefault="00391EA1">
      <w:pPr>
        <w:pStyle w:val="Textoindependiente"/>
        <w:spacing w:before="217"/>
        <w:rPr>
          <w:rFonts w:ascii="Calibri Light" w:hAnsi="Calibri Light" w:cs="Calibri Light"/>
          <w:i/>
        </w:rPr>
      </w:pPr>
    </w:p>
    <w:p w14:paraId="6556C4EE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60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SV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Suspensión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Valle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</w:t>
      </w:r>
      <w:r w:rsidRPr="00391EA1">
        <w:rPr>
          <w:rFonts w:ascii="Calibri Light" w:hAnsi="Calibri Light" w:cs="Calibri Light"/>
          <w:spacing w:val="-5"/>
        </w:rPr>
        <w:t>2°</w:t>
      </w:r>
    </w:p>
    <w:p w14:paraId="4CCDC72C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21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SV1</w:t>
      </w:r>
      <w:r w:rsidRPr="00391EA1">
        <w:rPr>
          <w:rFonts w:ascii="Calibri Light" w:hAnsi="Calibri Light" w:cs="Calibri Light"/>
          <w:spacing w:val="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Suspensión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Valle 0°-</w:t>
      </w:r>
      <w:r w:rsidRPr="00391EA1">
        <w:rPr>
          <w:rFonts w:ascii="Calibri Light" w:hAnsi="Calibri Light" w:cs="Calibri Light"/>
          <w:spacing w:val="-5"/>
        </w:rPr>
        <w:t>2°</w:t>
      </w:r>
    </w:p>
    <w:p w14:paraId="0D5EC9F0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SC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Suspensión</w:t>
      </w:r>
      <w:r w:rsidRPr="00391EA1">
        <w:rPr>
          <w:rFonts w:ascii="Calibri Light" w:hAnsi="Calibri Light" w:cs="Calibri Light"/>
          <w:spacing w:val="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Cordillera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</w:t>
      </w:r>
      <w:r w:rsidRPr="00391EA1">
        <w:rPr>
          <w:rFonts w:ascii="Calibri Light" w:hAnsi="Calibri Light" w:cs="Calibri Light"/>
          <w:spacing w:val="-5"/>
        </w:rPr>
        <w:t>2°</w:t>
      </w:r>
    </w:p>
    <w:p w14:paraId="0875C5B2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18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SAV Suspensión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Ángulo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Valle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</w:t>
      </w:r>
      <w:r w:rsidRPr="00391EA1">
        <w:rPr>
          <w:rFonts w:ascii="Calibri Light" w:hAnsi="Calibri Light" w:cs="Calibri Light"/>
          <w:spacing w:val="-5"/>
        </w:rPr>
        <w:t>20°</w:t>
      </w:r>
    </w:p>
    <w:p w14:paraId="292DF869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21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SAC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Suspensión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Ángulo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Cordillera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</w:t>
      </w:r>
      <w:r w:rsidRPr="00391EA1">
        <w:rPr>
          <w:rFonts w:ascii="Calibri Light" w:hAnsi="Calibri Light" w:cs="Calibri Light"/>
          <w:spacing w:val="-5"/>
        </w:rPr>
        <w:t>6°</w:t>
      </w:r>
    </w:p>
    <w:p w14:paraId="639F9734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21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TV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Tracción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Valle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</w:t>
      </w:r>
      <w:r w:rsidRPr="00391EA1">
        <w:rPr>
          <w:rFonts w:ascii="Calibri Light" w:hAnsi="Calibri Light" w:cs="Calibri Light"/>
          <w:spacing w:val="-5"/>
        </w:rPr>
        <w:t>45°</w:t>
      </w:r>
    </w:p>
    <w:p w14:paraId="7C789588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21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TC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Tracción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Cordillera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0°-22,5°</w:t>
      </w:r>
    </w:p>
    <w:p w14:paraId="390D74F9" w14:textId="77777777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TC1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Tracción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Cordillera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0°-22,5°</w:t>
      </w:r>
    </w:p>
    <w:p w14:paraId="544D43F4" w14:textId="08C1D678" w:rsidR="00C420E5" w:rsidRPr="00391EA1" w:rsidRDefault="00EE616C">
      <w:pPr>
        <w:pStyle w:val="Prrafodelista"/>
        <w:numPr>
          <w:ilvl w:val="2"/>
          <w:numId w:val="1"/>
        </w:numPr>
        <w:tabs>
          <w:tab w:val="left" w:pos="1130"/>
        </w:tabs>
        <w:spacing w:before="118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spacing w:val="-4"/>
        </w:rPr>
        <w:t>Torre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tipo</w:t>
      </w:r>
      <w:r w:rsidRPr="00391EA1">
        <w:rPr>
          <w:rFonts w:ascii="Calibri Light" w:hAnsi="Calibri Light" w:cs="Calibri Light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TEV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Tracción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Especial</w:t>
      </w:r>
      <w:r w:rsidRPr="00391EA1">
        <w:rPr>
          <w:rFonts w:ascii="Calibri Light" w:hAnsi="Calibri Light" w:cs="Calibri Light"/>
          <w:spacing w:val="-1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Valle</w:t>
      </w:r>
      <w:r w:rsidR="00391EA1">
        <w:rPr>
          <w:rFonts w:ascii="Calibri Light" w:hAnsi="Calibri Light" w:cs="Calibri Light"/>
          <w:spacing w:val="-4"/>
        </w:rPr>
        <w:t>.</w:t>
      </w:r>
    </w:p>
    <w:p w14:paraId="3AACFD39" w14:textId="77777777" w:rsidR="00391EA1" w:rsidRDefault="00391EA1">
      <w:pPr>
        <w:pStyle w:val="Prrafodelista"/>
        <w:rPr>
          <w:rFonts w:ascii="Calibri Light" w:hAnsi="Calibri Light" w:cs="Calibri Light"/>
        </w:rPr>
      </w:pPr>
    </w:p>
    <w:p w14:paraId="197B448F" w14:textId="77777777" w:rsidR="00391EA1" w:rsidRPr="00391EA1" w:rsidRDefault="00391EA1" w:rsidP="00391EA1">
      <w:pPr>
        <w:pStyle w:val="Ttulo3"/>
        <w:numPr>
          <w:ilvl w:val="1"/>
          <w:numId w:val="1"/>
        </w:numPr>
        <w:tabs>
          <w:tab w:val="left" w:pos="766"/>
        </w:tabs>
        <w:ind w:left="766" w:hanging="431"/>
        <w:rPr>
          <w:sz w:val="22"/>
          <w:szCs w:val="22"/>
        </w:rPr>
      </w:pPr>
      <w:r w:rsidRPr="00391EA1">
        <w:rPr>
          <w:color w:val="1F4D78"/>
          <w:sz w:val="22"/>
          <w:szCs w:val="22"/>
        </w:rPr>
        <w:t>Sección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características</w:t>
      </w:r>
      <w:r w:rsidRPr="00391EA1">
        <w:rPr>
          <w:color w:val="1F4D78"/>
          <w:spacing w:val="-7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del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conductor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fase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pacing w:val="-2"/>
          <w:sz w:val="22"/>
          <w:szCs w:val="22"/>
        </w:rPr>
        <w:t>existente.</w:t>
      </w:r>
    </w:p>
    <w:p w14:paraId="2901D50D" w14:textId="77777777" w:rsidR="00391EA1" w:rsidRPr="00391EA1" w:rsidRDefault="00391EA1" w:rsidP="00391EA1">
      <w:pPr>
        <w:pStyle w:val="Textoindependiente"/>
        <w:spacing w:before="141"/>
        <w:ind w:left="410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CONDUCTOR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AASC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1250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MCM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uno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por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fase:</w:t>
      </w:r>
    </w:p>
    <w:p w14:paraId="465728EB" w14:textId="77777777" w:rsidR="00391EA1" w:rsidRPr="00391EA1" w:rsidRDefault="00391EA1" w:rsidP="00391EA1">
      <w:pPr>
        <w:spacing w:before="185"/>
        <w:ind w:right="112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2:</w:t>
      </w:r>
      <w:r w:rsidRPr="00391EA1">
        <w:rPr>
          <w:rFonts w:ascii="Calibri Light" w:hAnsi="Calibri Light" w:cs="Calibri Light"/>
          <w:i/>
          <w:color w:val="44536A"/>
          <w:spacing w:val="-5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Características</w:t>
      </w:r>
      <w:r w:rsidRPr="00391EA1">
        <w:rPr>
          <w:rFonts w:ascii="Calibri Light" w:hAnsi="Calibri Light" w:cs="Calibri Light"/>
          <w:i/>
          <w:color w:val="44536A"/>
          <w:spacing w:val="-5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Conductor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existente</w:t>
      </w:r>
    </w:p>
    <w:p w14:paraId="18C98701" w14:textId="77777777" w:rsidR="00391EA1" w:rsidRPr="00391EA1" w:rsidRDefault="00391EA1" w:rsidP="00391EA1">
      <w:pPr>
        <w:pStyle w:val="Textoindependiente"/>
        <w:spacing w:before="4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2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2413"/>
      </w:tblGrid>
      <w:tr w:rsidR="00391EA1" w:rsidRPr="00391EA1" w14:paraId="7FE14861" w14:textId="77777777" w:rsidTr="006D0ACF">
        <w:trPr>
          <w:trHeight w:val="388"/>
        </w:trPr>
        <w:tc>
          <w:tcPr>
            <w:tcW w:w="2252" w:type="dxa"/>
          </w:tcPr>
          <w:p w14:paraId="064CFDB8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Sección</w:t>
            </w:r>
          </w:p>
        </w:tc>
        <w:tc>
          <w:tcPr>
            <w:tcW w:w="2413" w:type="dxa"/>
          </w:tcPr>
          <w:p w14:paraId="52AE32D7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6,3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cm</w:t>
            </w:r>
            <w:r w:rsidRPr="00391EA1">
              <w:rPr>
                <w:rFonts w:ascii="Calibri Light" w:hAnsi="Calibri Light" w:cs="Calibri Light"/>
                <w:spacing w:val="-5"/>
                <w:vertAlign w:val="superscript"/>
              </w:rPr>
              <w:t>2</w:t>
            </w:r>
          </w:p>
        </w:tc>
      </w:tr>
      <w:tr w:rsidR="00391EA1" w:rsidRPr="00391EA1" w14:paraId="305A78FD" w14:textId="77777777" w:rsidTr="006D0ACF">
        <w:trPr>
          <w:trHeight w:val="388"/>
        </w:trPr>
        <w:tc>
          <w:tcPr>
            <w:tcW w:w="2252" w:type="dxa"/>
          </w:tcPr>
          <w:p w14:paraId="00A2AF1F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Diámetro</w:t>
            </w:r>
          </w:p>
        </w:tc>
        <w:tc>
          <w:tcPr>
            <w:tcW w:w="2413" w:type="dxa"/>
          </w:tcPr>
          <w:p w14:paraId="7C24F1BA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3,262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cm</w:t>
            </w:r>
          </w:p>
        </w:tc>
      </w:tr>
      <w:tr w:rsidR="00391EA1" w:rsidRPr="00391EA1" w14:paraId="4C10CFAE" w14:textId="77777777" w:rsidTr="006D0ACF">
        <w:trPr>
          <w:trHeight w:val="388"/>
        </w:trPr>
        <w:tc>
          <w:tcPr>
            <w:tcW w:w="2252" w:type="dxa"/>
          </w:tcPr>
          <w:p w14:paraId="19E05010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Peso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Unitario</w:t>
            </w:r>
          </w:p>
        </w:tc>
        <w:tc>
          <w:tcPr>
            <w:tcW w:w="2413" w:type="dxa"/>
          </w:tcPr>
          <w:p w14:paraId="4D6C3A99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1,737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kg/m</w:t>
            </w:r>
          </w:p>
        </w:tc>
      </w:tr>
      <w:tr w:rsidR="00391EA1" w:rsidRPr="00391EA1" w14:paraId="13A1205A" w14:textId="77777777" w:rsidTr="006D0ACF">
        <w:trPr>
          <w:trHeight w:val="388"/>
        </w:trPr>
        <w:tc>
          <w:tcPr>
            <w:tcW w:w="2252" w:type="dxa"/>
          </w:tcPr>
          <w:p w14:paraId="3BFC26B8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Tensión</w:t>
            </w:r>
            <w:r w:rsidRPr="00391EA1">
              <w:rPr>
                <w:rFonts w:ascii="Calibri Light" w:hAnsi="Calibri Light" w:cs="Calibri Light"/>
                <w:b/>
                <w:spacing w:val="-7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Rotura</w:t>
            </w:r>
          </w:p>
        </w:tc>
        <w:tc>
          <w:tcPr>
            <w:tcW w:w="2413" w:type="dxa"/>
          </w:tcPr>
          <w:p w14:paraId="536638E2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18.498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kg</w:t>
            </w:r>
          </w:p>
        </w:tc>
      </w:tr>
      <w:tr w:rsidR="00391EA1" w:rsidRPr="00391EA1" w14:paraId="4EB26FB6" w14:textId="77777777" w:rsidTr="006D0ACF">
        <w:trPr>
          <w:trHeight w:val="388"/>
        </w:trPr>
        <w:tc>
          <w:tcPr>
            <w:tcW w:w="2252" w:type="dxa"/>
          </w:tcPr>
          <w:p w14:paraId="2762E5E7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Modulo</w:t>
            </w:r>
            <w:r w:rsidRPr="00391EA1">
              <w:rPr>
                <w:rFonts w:ascii="Calibri Light" w:hAnsi="Calibri Light" w:cs="Calibri Light"/>
                <w:b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Elástico</w:t>
            </w:r>
          </w:p>
        </w:tc>
        <w:tc>
          <w:tcPr>
            <w:tcW w:w="2413" w:type="dxa"/>
          </w:tcPr>
          <w:p w14:paraId="181A9428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6.140</w:t>
            </w:r>
            <w:r w:rsidRPr="00391EA1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kg/mm</w:t>
            </w:r>
            <w:r w:rsidRPr="00391EA1">
              <w:rPr>
                <w:rFonts w:ascii="Calibri Light" w:hAnsi="Calibri Light" w:cs="Calibri Light"/>
                <w:spacing w:val="-2"/>
                <w:vertAlign w:val="superscript"/>
              </w:rPr>
              <w:t>2</w:t>
            </w:r>
          </w:p>
        </w:tc>
      </w:tr>
      <w:tr w:rsidR="00391EA1" w:rsidRPr="00391EA1" w14:paraId="1276C89C" w14:textId="77777777" w:rsidTr="006D0ACF">
        <w:trPr>
          <w:trHeight w:val="657"/>
        </w:trPr>
        <w:tc>
          <w:tcPr>
            <w:tcW w:w="2252" w:type="dxa"/>
          </w:tcPr>
          <w:p w14:paraId="2E748743" w14:textId="77777777" w:rsidR="00391EA1" w:rsidRPr="00391EA1" w:rsidRDefault="00391EA1" w:rsidP="006D0ACF">
            <w:pPr>
              <w:pStyle w:val="TableParagraph"/>
              <w:spacing w:before="97" w:line="270" w:lineRule="atLeast"/>
              <w:ind w:left="465" w:right="176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Dilatación Térmica</w:t>
            </w:r>
          </w:p>
        </w:tc>
        <w:tc>
          <w:tcPr>
            <w:tcW w:w="2413" w:type="dxa"/>
          </w:tcPr>
          <w:p w14:paraId="4775EFA1" w14:textId="77777777" w:rsidR="00391EA1" w:rsidRPr="00391EA1" w:rsidRDefault="00391EA1" w:rsidP="006D0ACF">
            <w:pPr>
              <w:pStyle w:val="TableParagraph"/>
              <w:spacing w:before="253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23x10</w:t>
            </w:r>
            <w:r w:rsidRPr="00391EA1">
              <w:rPr>
                <w:rFonts w:ascii="Calibri Light" w:hAnsi="Calibri Light" w:cs="Calibri Light"/>
                <w:vertAlign w:val="superscript"/>
              </w:rPr>
              <w:t>-6</w:t>
            </w:r>
            <w:r w:rsidRPr="00391EA1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1/ºC</w:t>
            </w:r>
          </w:p>
        </w:tc>
      </w:tr>
      <w:tr w:rsidR="00391EA1" w:rsidRPr="00391EA1" w14:paraId="5F5D219D" w14:textId="77777777" w:rsidTr="006D0ACF">
        <w:trPr>
          <w:trHeight w:val="391"/>
        </w:trPr>
        <w:tc>
          <w:tcPr>
            <w:tcW w:w="2252" w:type="dxa"/>
          </w:tcPr>
          <w:p w14:paraId="71FAC955" w14:textId="77777777" w:rsidR="00391EA1" w:rsidRPr="00391EA1" w:rsidRDefault="00391EA1" w:rsidP="006D0ACF">
            <w:pPr>
              <w:pStyle w:val="TableParagraph"/>
              <w:spacing w:before="119" w:line="252" w:lineRule="exact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N°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Hebras</w:t>
            </w:r>
          </w:p>
        </w:tc>
        <w:tc>
          <w:tcPr>
            <w:tcW w:w="2413" w:type="dxa"/>
          </w:tcPr>
          <w:p w14:paraId="3D0AB8B7" w14:textId="77777777" w:rsidR="00391EA1" w:rsidRPr="00391EA1" w:rsidRDefault="00391EA1" w:rsidP="006D0ACF">
            <w:pPr>
              <w:pStyle w:val="TableParagraph"/>
              <w:spacing w:before="119" w:line="252" w:lineRule="exact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37</w:t>
            </w:r>
          </w:p>
        </w:tc>
      </w:tr>
    </w:tbl>
    <w:p w14:paraId="12DF7BC6" w14:textId="77777777" w:rsidR="00391EA1" w:rsidRPr="00391EA1" w:rsidRDefault="00391EA1" w:rsidP="00391EA1">
      <w:pPr>
        <w:pStyle w:val="Textoindependiente"/>
        <w:rPr>
          <w:rFonts w:ascii="Calibri Light" w:hAnsi="Calibri Light" w:cs="Calibri Light"/>
          <w:i/>
        </w:rPr>
      </w:pPr>
    </w:p>
    <w:p w14:paraId="229C1873" w14:textId="77777777" w:rsidR="00391EA1" w:rsidRPr="00391EA1" w:rsidRDefault="00391EA1" w:rsidP="00391EA1">
      <w:pPr>
        <w:pStyle w:val="Textoindependiente"/>
        <w:spacing w:before="2"/>
        <w:rPr>
          <w:rFonts w:ascii="Calibri Light" w:hAnsi="Calibri Light" w:cs="Calibri Light"/>
          <w:i/>
        </w:rPr>
      </w:pPr>
    </w:p>
    <w:p w14:paraId="5962AC1F" w14:textId="77777777" w:rsidR="00391EA1" w:rsidRPr="00391EA1" w:rsidRDefault="00391EA1" w:rsidP="00391EA1">
      <w:pPr>
        <w:pStyle w:val="Ttulo3"/>
        <w:numPr>
          <w:ilvl w:val="1"/>
          <w:numId w:val="1"/>
        </w:numPr>
        <w:tabs>
          <w:tab w:val="left" w:pos="766"/>
        </w:tabs>
        <w:spacing w:before="0"/>
        <w:ind w:left="766" w:hanging="431"/>
        <w:rPr>
          <w:sz w:val="22"/>
          <w:szCs w:val="22"/>
        </w:rPr>
      </w:pPr>
      <w:bookmarkStart w:id="4" w:name="_bookmark5"/>
      <w:bookmarkEnd w:id="4"/>
      <w:r w:rsidRPr="00391EA1">
        <w:rPr>
          <w:color w:val="1F4D78"/>
          <w:sz w:val="22"/>
          <w:szCs w:val="22"/>
        </w:rPr>
        <w:t>Sección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características</w:t>
      </w:r>
      <w:r w:rsidRPr="00391EA1">
        <w:rPr>
          <w:color w:val="1F4D78"/>
          <w:spacing w:val="-7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del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cable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guardia</w:t>
      </w:r>
      <w:r w:rsidRPr="00391EA1">
        <w:rPr>
          <w:color w:val="1F4D78"/>
          <w:spacing w:val="-2"/>
          <w:sz w:val="22"/>
          <w:szCs w:val="22"/>
        </w:rPr>
        <w:t xml:space="preserve"> existente.</w:t>
      </w:r>
    </w:p>
    <w:p w14:paraId="397211E1" w14:textId="77777777" w:rsidR="00391EA1" w:rsidRPr="00391EA1" w:rsidRDefault="00391EA1" w:rsidP="00391EA1">
      <w:pPr>
        <w:pStyle w:val="Textoindependiente"/>
        <w:spacing w:before="141"/>
        <w:ind w:left="410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CABLE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GUARDIA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FE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GALVANIZADO</w:t>
      </w:r>
      <w:r w:rsidRPr="00391EA1">
        <w:rPr>
          <w:rFonts w:ascii="Calibri Light" w:hAnsi="Calibri Light" w:cs="Calibri Light"/>
          <w:spacing w:val="47"/>
        </w:rPr>
        <w:t xml:space="preserve"> </w:t>
      </w:r>
      <w:r w:rsidRPr="00391EA1">
        <w:rPr>
          <w:rFonts w:ascii="Calibri Light" w:hAnsi="Calibri Light" w:cs="Calibri Light"/>
          <w:spacing w:val="-4"/>
        </w:rPr>
        <w:t>3/8”</w:t>
      </w:r>
    </w:p>
    <w:p w14:paraId="6824BECD" w14:textId="77777777" w:rsidR="00391EA1" w:rsidRPr="00391EA1" w:rsidRDefault="00391EA1" w:rsidP="00391EA1">
      <w:pPr>
        <w:spacing w:before="185"/>
        <w:ind w:right="111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3: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Características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cable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de</w:t>
      </w:r>
      <w:r w:rsidRPr="00391EA1">
        <w:rPr>
          <w:rFonts w:ascii="Calibri Light" w:hAnsi="Calibri Light" w:cs="Calibri Light"/>
          <w:i/>
          <w:color w:val="44536A"/>
          <w:spacing w:val="-5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guardia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existente</w:t>
      </w:r>
    </w:p>
    <w:p w14:paraId="64B8A50C" w14:textId="77777777" w:rsidR="00391EA1" w:rsidRPr="00391EA1" w:rsidRDefault="00391EA1" w:rsidP="00391EA1">
      <w:pPr>
        <w:pStyle w:val="Textoindependiente"/>
        <w:spacing w:before="4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2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2413"/>
      </w:tblGrid>
      <w:tr w:rsidR="00391EA1" w:rsidRPr="00391EA1" w14:paraId="7F63F7A1" w14:textId="77777777" w:rsidTr="006D0ACF">
        <w:trPr>
          <w:trHeight w:val="388"/>
        </w:trPr>
        <w:tc>
          <w:tcPr>
            <w:tcW w:w="2252" w:type="dxa"/>
          </w:tcPr>
          <w:p w14:paraId="1AA0B0C0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Sección</w:t>
            </w:r>
          </w:p>
        </w:tc>
        <w:tc>
          <w:tcPr>
            <w:tcW w:w="2413" w:type="dxa"/>
          </w:tcPr>
          <w:p w14:paraId="21A9851A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0,511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cm</w:t>
            </w:r>
            <w:r w:rsidRPr="00391EA1">
              <w:rPr>
                <w:rFonts w:ascii="Calibri Light" w:hAnsi="Calibri Light" w:cs="Calibri Light"/>
                <w:spacing w:val="-5"/>
                <w:vertAlign w:val="superscript"/>
              </w:rPr>
              <w:t>2</w:t>
            </w:r>
          </w:p>
        </w:tc>
      </w:tr>
      <w:tr w:rsidR="00391EA1" w:rsidRPr="00391EA1" w14:paraId="1AF56230" w14:textId="77777777" w:rsidTr="006D0ACF">
        <w:trPr>
          <w:trHeight w:val="388"/>
        </w:trPr>
        <w:tc>
          <w:tcPr>
            <w:tcW w:w="2252" w:type="dxa"/>
          </w:tcPr>
          <w:p w14:paraId="391FDCBE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Diámetro</w:t>
            </w:r>
          </w:p>
        </w:tc>
        <w:tc>
          <w:tcPr>
            <w:tcW w:w="2413" w:type="dxa"/>
          </w:tcPr>
          <w:p w14:paraId="1664253D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0,915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cm</w:t>
            </w:r>
          </w:p>
        </w:tc>
      </w:tr>
      <w:tr w:rsidR="00391EA1" w:rsidRPr="00391EA1" w14:paraId="64B6D3ED" w14:textId="77777777" w:rsidTr="006D0ACF">
        <w:trPr>
          <w:trHeight w:val="388"/>
        </w:trPr>
        <w:tc>
          <w:tcPr>
            <w:tcW w:w="2252" w:type="dxa"/>
          </w:tcPr>
          <w:p w14:paraId="52C49AC9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Peso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Unitario</w:t>
            </w:r>
          </w:p>
        </w:tc>
        <w:tc>
          <w:tcPr>
            <w:tcW w:w="2413" w:type="dxa"/>
          </w:tcPr>
          <w:p w14:paraId="5B72F892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0,402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kg/m</w:t>
            </w:r>
          </w:p>
        </w:tc>
      </w:tr>
      <w:tr w:rsidR="00391EA1" w:rsidRPr="00391EA1" w14:paraId="2C1E84D6" w14:textId="77777777" w:rsidTr="006D0ACF">
        <w:trPr>
          <w:trHeight w:val="391"/>
        </w:trPr>
        <w:tc>
          <w:tcPr>
            <w:tcW w:w="2252" w:type="dxa"/>
          </w:tcPr>
          <w:p w14:paraId="54ED1199" w14:textId="77777777" w:rsidR="00391EA1" w:rsidRPr="00391EA1" w:rsidRDefault="00391EA1" w:rsidP="006D0ACF">
            <w:pPr>
              <w:pStyle w:val="TableParagraph"/>
              <w:spacing w:before="122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Tensión</w:t>
            </w:r>
            <w:r w:rsidRPr="00391EA1">
              <w:rPr>
                <w:rFonts w:ascii="Calibri Light" w:hAnsi="Calibri Light" w:cs="Calibri Light"/>
                <w:b/>
                <w:spacing w:val="-7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Rotura</w:t>
            </w:r>
          </w:p>
        </w:tc>
        <w:tc>
          <w:tcPr>
            <w:tcW w:w="2413" w:type="dxa"/>
          </w:tcPr>
          <w:p w14:paraId="25C90701" w14:textId="77777777" w:rsidR="00391EA1" w:rsidRPr="00391EA1" w:rsidRDefault="00391EA1" w:rsidP="006D0ACF">
            <w:pPr>
              <w:pStyle w:val="TableParagraph"/>
              <w:spacing w:before="122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8.000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kg</w:t>
            </w:r>
          </w:p>
        </w:tc>
      </w:tr>
      <w:tr w:rsidR="00391EA1" w:rsidRPr="00391EA1" w14:paraId="230BF262" w14:textId="77777777" w:rsidTr="006D0ACF">
        <w:trPr>
          <w:trHeight w:val="388"/>
        </w:trPr>
        <w:tc>
          <w:tcPr>
            <w:tcW w:w="2252" w:type="dxa"/>
          </w:tcPr>
          <w:p w14:paraId="29DAC68F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Modulo</w:t>
            </w:r>
            <w:r w:rsidRPr="00391EA1">
              <w:rPr>
                <w:rFonts w:ascii="Calibri Light" w:hAnsi="Calibri Light" w:cs="Calibri Light"/>
                <w:b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Elástico</w:t>
            </w:r>
          </w:p>
        </w:tc>
        <w:tc>
          <w:tcPr>
            <w:tcW w:w="2413" w:type="dxa"/>
          </w:tcPr>
          <w:p w14:paraId="490013FF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18.500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kg/mm</w:t>
            </w:r>
            <w:r w:rsidRPr="00391EA1">
              <w:rPr>
                <w:rFonts w:ascii="Calibri Light" w:hAnsi="Calibri Light" w:cs="Calibri Light"/>
                <w:spacing w:val="-2"/>
                <w:vertAlign w:val="superscript"/>
              </w:rPr>
              <w:t>2</w:t>
            </w:r>
          </w:p>
        </w:tc>
      </w:tr>
      <w:tr w:rsidR="00391EA1" w:rsidRPr="00391EA1" w14:paraId="30091332" w14:textId="77777777" w:rsidTr="006D0ACF">
        <w:trPr>
          <w:trHeight w:val="657"/>
        </w:trPr>
        <w:tc>
          <w:tcPr>
            <w:tcW w:w="2252" w:type="dxa"/>
          </w:tcPr>
          <w:p w14:paraId="1C5E5DCA" w14:textId="77777777" w:rsidR="00391EA1" w:rsidRPr="00391EA1" w:rsidRDefault="00391EA1" w:rsidP="006D0ACF">
            <w:pPr>
              <w:pStyle w:val="TableParagraph"/>
              <w:spacing w:before="97" w:line="270" w:lineRule="atLeast"/>
              <w:ind w:left="465" w:right="176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Dilatación Térmica</w:t>
            </w:r>
          </w:p>
        </w:tc>
        <w:tc>
          <w:tcPr>
            <w:tcW w:w="2413" w:type="dxa"/>
          </w:tcPr>
          <w:p w14:paraId="6B40CD18" w14:textId="77777777" w:rsidR="00391EA1" w:rsidRPr="00391EA1" w:rsidRDefault="00391EA1" w:rsidP="006D0ACF">
            <w:pPr>
              <w:pStyle w:val="TableParagraph"/>
              <w:spacing w:before="253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11,5x10</w:t>
            </w:r>
            <w:r w:rsidRPr="00391EA1">
              <w:rPr>
                <w:rFonts w:ascii="Calibri Light" w:hAnsi="Calibri Light" w:cs="Calibri Light"/>
                <w:vertAlign w:val="superscript"/>
              </w:rPr>
              <w:t>-6</w:t>
            </w:r>
            <w:r w:rsidRPr="00391EA1">
              <w:rPr>
                <w:rFonts w:ascii="Calibri Light" w:hAnsi="Calibri Light" w:cs="Calibri Light"/>
                <w:spacing w:val="-9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1/ºC</w:t>
            </w:r>
          </w:p>
        </w:tc>
      </w:tr>
      <w:tr w:rsidR="00391EA1" w:rsidRPr="00391EA1" w14:paraId="69F048A8" w14:textId="77777777" w:rsidTr="006D0ACF">
        <w:trPr>
          <w:trHeight w:val="388"/>
        </w:trPr>
        <w:tc>
          <w:tcPr>
            <w:tcW w:w="2252" w:type="dxa"/>
          </w:tcPr>
          <w:p w14:paraId="67323A35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lastRenderedPageBreak/>
              <w:t>N°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Hebras</w:t>
            </w:r>
          </w:p>
        </w:tc>
        <w:tc>
          <w:tcPr>
            <w:tcW w:w="2413" w:type="dxa"/>
          </w:tcPr>
          <w:p w14:paraId="0CEFE351" w14:textId="77777777" w:rsidR="00391EA1" w:rsidRPr="00391EA1" w:rsidRDefault="00391EA1" w:rsidP="006D0ACF">
            <w:pPr>
              <w:pStyle w:val="TableParagraph"/>
              <w:spacing w:before="119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7</w:t>
            </w:r>
          </w:p>
        </w:tc>
      </w:tr>
    </w:tbl>
    <w:p w14:paraId="3334DD21" w14:textId="77777777" w:rsidR="00391EA1" w:rsidRPr="00391EA1" w:rsidRDefault="00391EA1">
      <w:pPr>
        <w:pStyle w:val="Prrafodelista"/>
        <w:rPr>
          <w:rFonts w:ascii="Calibri Light" w:hAnsi="Calibri Light" w:cs="Calibri Light"/>
        </w:rPr>
        <w:sectPr w:rsidR="00391EA1" w:rsidRPr="00391EA1">
          <w:type w:val="continuous"/>
          <w:pgSz w:w="12240" w:h="16340"/>
          <w:pgMar w:top="880" w:right="1440" w:bottom="280" w:left="720" w:header="720" w:footer="720" w:gutter="0"/>
          <w:cols w:space="720"/>
        </w:sectPr>
      </w:pPr>
    </w:p>
    <w:p w14:paraId="34B736AB" w14:textId="77777777" w:rsidR="00C420E5" w:rsidRPr="00391EA1" w:rsidRDefault="00C420E5">
      <w:pPr>
        <w:pStyle w:val="Textoindependiente"/>
        <w:rPr>
          <w:rFonts w:ascii="Calibri Light" w:hAnsi="Calibri Light" w:cs="Calibri Light"/>
          <w:i/>
        </w:rPr>
      </w:pPr>
    </w:p>
    <w:p w14:paraId="1BAE6E83" w14:textId="77777777" w:rsidR="00C420E5" w:rsidRPr="00391EA1" w:rsidRDefault="00C420E5">
      <w:pPr>
        <w:pStyle w:val="Textoindependiente"/>
        <w:spacing w:before="2"/>
        <w:rPr>
          <w:rFonts w:ascii="Calibri Light" w:hAnsi="Calibri Light" w:cs="Calibri Light"/>
          <w:i/>
        </w:rPr>
      </w:pPr>
    </w:p>
    <w:p w14:paraId="0DD255DC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spacing w:before="0"/>
        <w:ind w:left="766" w:hanging="431"/>
        <w:rPr>
          <w:sz w:val="22"/>
          <w:szCs w:val="22"/>
        </w:rPr>
      </w:pPr>
      <w:bookmarkStart w:id="5" w:name="_bookmark6"/>
      <w:bookmarkEnd w:id="5"/>
      <w:r w:rsidRPr="00391EA1">
        <w:rPr>
          <w:color w:val="1F4D78"/>
          <w:sz w:val="22"/>
          <w:szCs w:val="22"/>
        </w:rPr>
        <w:t>Tipo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aislación,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ferretería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herrajes</w:t>
      </w:r>
      <w:r w:rsidRPr="00391EA1">
        <w:rPr>
          <w:color w:val="1F4D78"/>
          <w:spacing w:val="-1"/>
          <w:sz w:val="22"/>
          <w:szCs w:val="22"/>
        </w:rPr>
        <w:t xml:space="preserve"> </w:t>
      </w:r>
      <w:r w:rsidRPr="00391EA1">
        <w:rPr>
          <w:color w:val="1F4D78"/>
          <w:spacing w:val="-2"/>
          <w:sz w:val="22"/>
          <w:szCs w:val="22"/>
        </w:rPr>
        <w:t>existente.</w:t>
      </w:r>
    </w:p>
    <w:p w14:paraId="59348A39" w14:textId="77777777" w:rsidR="00C420E5" w:rsidRPr="00391EA1" w:rsidRDefault="00EE616C">
      <w:pPr>
        <w:pStyle w:val="Textoindependiente"/>
        <w:spacing w:before="144"/>
        <w:ind w:left="410" w:right="823"/>
        <w:jc w:val="both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Para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sujeción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conductores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las</w:t>
      </w:r>
      <w:r w:rsidRPr="00391EA1">
        <w:rPr>
          <w:rFonts w:ascii="Calibri Light" w:hAnsi="Calibri Light" w:cs="Calibri Light"/>
          <w:spacing w:val="-9"/>
        </w:rPr>
        <w:t xml:space="preserve"> </w:t>
      </w:r>
      <w:r w:rsidRPr="00391EA1">
        <w:rPr>
          <w:rFonts w:ascii="Calibri Light" w:hAnsi="Calibri Light" w:cs="Calibri Light"/>
        </w:rPr>
        <w:t>estructuras,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se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utilizan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cadenas</w:t>
      </w:r>
      <w:r w:rsidRPr="00391EA1">
        <w:rPr>
          <w:rFonts w:ascii="Calibri Light" w:hAnsi="Calibri Light" w:cs="Calibri Light"/>
          <w:spacing w:val="-8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aisladores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vidrio,</w:t>
      </w:r>
      <w:r w:rsidRPr="00391EA1">
        <w:rPr>
          <w:rFonts w:ascii="Calibri Light" w:hAnsi="Calibri Light" w:cs="Calibri Light"/>
          <w:spacing w:val="-9"/>
        </w:rPr>
        <w:t xml:space="preserve"> </w:t>
      </w:r>
      <w:r w:rsidRPr="00391EA1">
        <w:rPr>
          <w:rFonts w:ascii="Calibri Light" w:hAnsi="Calibri Light" w:cs="Calibri Light"/>
        </w:rPr>
        <w:t>390 mm de distancia de fuga, de 254 mm de diámetro y paso 146 mm. Para las cadenas de suspensión se utilizan 15 aisladores de 30000 libras de rotura mínima; para las cadenas de anclaje también se usan 15 aisladores, pero con 40.000 libras de carga de rotura.</w:t>
      </w:r>
    </w:p>
    <w:p w14:paraId="4FA79A7A" w14:textId="77777777" w:rsidR="00C420E5" w:rsidRPr="00391EA1" w:rsidRDefault="00C420E5">
      <w:pPr>
        <w:pStyle w:val="Textoindependiente"/>
        <w:spacing w:before="123"/>
        <w:rPr>
          <w:rFonts w:ascii="Calibri Light" w:hAnsi="Calibri Light" w:cs="Calibri Light"/>
        </w:rPr>
      </w:pPr>
    </w:p>
    <w:p w14:paraId="6BDE1821" w14:textId="77777777" w:rsidR="00C420E5" w:rsidRPr="00391EA1" w:rsidRDefault="00EE616C">
      <w:pPr>
        <w:spacing w:before="1"/>
        <w:ind w:right="114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4: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Tipo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de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aislación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existente</w:t>
      </w:r>
    </w:p>
    <w:p w14:paraId="425093B6" w14:textId="77777777" w:rsidR="00C420E5" w:rsidRPr="00391EA1" w:rsidRDefault="00C420E5">
      <w:pPr>
        <w:pStyle w:val="Textoindependiente"/>
        <w:spacing w:before="3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1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2525"/>
        <w:gridCol w:w="1970"/>
      </w:tblGrid>
      <w:tr w:rsidR="00C420E5" w:rsidRPr="00391EA1" w14:paraId="6E18E534" w14:textId="77777777">
        <w:trPr>
          <w:trHeight w:val="659"/>
        </w:trPr>
        <w:tc>
          <w:tcPr>
            <w:tcW w:w="2194" w:type="dxa"/>
          </w:tcPr>
          <w:p w14:paraId="283F9259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Tipo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 xml:space="preserve"> aislación</w:t>
            </w:r>
          </w:p>
        </w:tc>
        <w:tc>
          <w:tcPr>
            <w:tcW w:w="2525" w:type="dxa"/>
          </w:tcPr>
          <w:p w14:paraId="29DE2305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Capacidad</w:t>
            </w:r>
            <w:r w:rsidRPr="00391EA1">
              <w:rPr>
                <w:rFonts w:ascii="Calibri Light" w:hAnsi="Calibri Light" w:cs="Calibri Light"/>
                <w:b/>
                <w:spacing w:val="-8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mecánica</w:t>
            </w:r>
          </w:p>
        </w:tc>
        <w:tc>
          <w:tcPr>
            <w:tcW w:w="1970" w:type="dxa"/>
          </w:tcPr>
          <w:p w14:paraId="49F2439E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N°</w:t>
            </w:r>
            <w:r w:rsidRPr="00391EA1">
              <w:rPr>
                <w:rFonts w:ascii="Calibri Light" w:hAnsi="Calibri Light" w:cs="Calibri Light"/>
                <w:b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estructuras</w:t>
            </w:r>
          </w:p>
        </w:tc>
      </w:tr>
      <w:tr w:rsidR="00C420E5" w:rsidRPr="00391EA1" w14:paraId="78E0F0B4" w14:textId="77777777">
        <w:trPr>
          <w:trHeight w:val="661"/>
        </w:trPr>
        <w:tc>
          <w:tcPr>
            <w:tcW w:w="2194" w:type="dxa"/>
          </w:tcPr>
          <w:p w14:paraId="4C1DEFCE" w14:textId="77777777" w:rsidR="00C420E5" w:rsidRPr="00391EA1" w:rsidRDefault="00EE616C">
            <w:pPr>
              <w:pStyle w:val="TableParagraph"/>
              <w:spacing w:before="121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Vidrio</w:t>
            </w:r>
          </w:p>
        </w:tc>
        <w:tc>
          <w:tcPr>
            <w:tcW w:w="2525" w:type="dxa"/>
          </w:tcPr>
          <w:p w14:paraId="33858BAD" w14:textId="77777777" w:rsidR="00C420E5" w:rsidRPr="00391EA1" w:rsidRDefault="00EE616C">
            <w:pPr>
              <w:pStyle w:val="TableParagraph"/>
              <w:spacing w:before="121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30.000/40.000</w:t>
            </w:r>
            <w:r w:rsidRPr="00391EA1">
              <w:rPr>
                <w:rFonts w:ascii="Calibri Light" w:hAnsi="Calibri Light" w:cs="Calibri Light"/>
                <w:spacing w:val="-10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Lb</w:t>
            </w:r>
          </w:p>
        </w:tc>
        <w:tc>
          <w:tcPr>
            <w:tcW w:w="1970" w:type="dxa"/>
          </w:tcPr>
          <w:p w14:paraId="254C3D85" w14:textId="77777777" w:rsidR="00C420E5" w:rsidRPr="00391EA1" w:rsidRDefault="00EE616C">
            <w:pPr>
              <w:pStyle w:val="TableParagraph"/>
              <w:spacing w:before="121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14</w:t>
            </w:r>
          </w:p>
        </w:tc>
      </w:tr>
      <w:tr w:rsidR="00C420E5" w:rsidRPr="00391EA1" w14:paraId="223B3C4B" w14:textId="77777777">
        <w:trPr>
          <w:trHeight w:val="661"/>
        </w:trPr>
        <w:tc>
          <w:tcPr>
            <w:tcW w:w="2194" w:type="dxa"/>
          </w:tcPr>
          <w:p w14:paraId="687F1DFA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Polimérico</w:t>
            </w:r>
          </w:p>
        </w:tc>
        <w:tc>
          <w:tcPr>
            <w:tcW w:w="2525" w:type="dxa"/>
          </w:tcPr>
          <w:p w14:paraId="6FADF1EF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120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KN</w:t>
            </w:r>
          </w:p>
        </w:tc>
        <w:tc>
          <w:tcPr>
            <w:tcW w:w="1970" w:type="dxa"/>
          </w:tcPr>
          <w:p w14:paraId="7F275029" w14:textId="77777777" w:rsidR="00C420E5" w:rsidRPr="00391EA1" w:rsidRDefault="00EE616C">
            <w:pPr>
              <w:pStyle w:val="TableParagraph"/>
              <w:spacing w:before="119" w:line="240" w:lineRule="auto"/>
              <w:ind w:left="46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</w:t>
            </w:r>
          </w:p>
        </w:tc>
      </w:tr>
    </w:tbl>
    <w:p w14:paraId="5584C56A" w14:textId="77777777" w:rsidR="00C420E5" w:rsidRPr="00391EA1" w:rsidRDefault="00C420E5">
      <w:pPr>
        <w:pStyle w:val="TableParagraph"/>
        <w:spacing w:line="240" w:lineRule="auto"/>
        <w:jc w:val="left"/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619647E0" w14:textId="17C34FAF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spacing w:before="22"/>
        <w:ind w:left="766" w:hanging="431"/>
        <w:rPr>
          <w:sz w:val="22"/>
          <w:szCs w:val="22"/>
        </w:rPr>
      </w:pPr>
      <w:bookmarkStart w:id="6" w:name="_bookmark7"/>
      <w:bookmarkEnd w:id="6"/>
      <w:r w:rsidRPr="00391EA1">
        <w:rPr>
          <w:color w:val="1F4D78"/>
          <w:sz w:val="22"/>
          <w:szCs w:val="22"/>
        </w:rPr>
        <w:lastRenderedPageBreak/>
        <w:t>Conjunto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suspensión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2"/>
          <w:sz w:val="22"/>
          <w:szCs w:val="22"/>
        </w:rPr>
        <w:t xml:space="preserve"> anclaje.</w:t>
      </w:r>
    </w:p>
    <w:p w14:paraId="5D504A71" w14:textId="399B5972" w:rsidR="00C420E5" w:rsidRPr="00391EA1" w:rsidRDefault="00EE616C">
      <w:pPr>
        <w:pStyle w:val="Textoindependiente"/>
        <w:spacing w:before="232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5254D8AE" wp14:editId="460A50BA">
                <wp:simplePos x="0" y="0"/>
                <wp:positionH relativeFrom="page">
                  <wp:posOffset>721994</wp:posOffset>
                </wp:positionH>
                <wp:positionV relativeFrom="paragraph">
                  <wp:posOffset>317964</wp:posOffset>
                </wp:positionV>
                <wp:extent cx="5797550" cy="3682365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7550" cy="3682365"/>
                          <a:chOff x="0" y="0"/>
                          <a:chExt cx="5797550" cy="368236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150" y="47065"/>
                            <a:ext cx="5527970" cy="35061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587" y="1587"/>
                            <a:ext cx="5794375" cy="3679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4375" h="3679190">
                                <a:moveTo>
                                  <a:pt x="0" y="3679189"/>
                                </a:moveTo>
                                <a:lnTo>
                                  <a:pt x="5794121" y="3679189"/>
                                </a:lnTo>
                                <a:lnTo>
                                  <a:pt x="57941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7918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0FA59A" id="Group 3" o:spid="_x0000_s1026" style="position:absolute;margin-left:56.85pt;margin-top:25.05pt;width:456.5pt;height:289.95pt;z-index:-251657728;mso-wrap-distance-left:0;mso-wrap-distance-right:0;mso-position-horizontal-relative:page;mso-width-relative:margin;mso-height-relative:margin" coordsize="57975,368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rJWJyAwAAawgAAA4AAABkcnMvZTJvRG9jLnhtbJxWbU/bMBD+Pmn/&#10;Icp3SFP6GlHQBAMhoQ0Npn12HSexcGzPdl/497uz47S0m2AgkZ7r8+W555479/xy24pkzYzlSi7S&#10;/HSQJkxSVXJZL9KfTzcnszSxjsiSCCXZIn1hNr28+PzpfKMLNlSNEiUzCQSRttjoRdo4p4sss7Rh&#10;LbGnSjMJm5UyLXGwNHVWGrKB6K3IhoPBJNsoU2qjKLMWvr0Om+mFj19VjLrvVWWZS8QiBWzOP41/&#10;LvGZXZyTojZEN5x2MMgHULSES3hpH+qaOJKsDD8K1XJqlFWVO6WqzVRVccp8DpBNPjjI5taolfa5&#10;1MWm1j1NQO0BTx8OS7+tb41+1A8moAfzXtFnC7xkG10X+/u4rnfO28q0eAiSSLae0ZeeUbZ1CYUv&#10;x9P5dDwG4insnU1mw7PJOHBOGyjM0TnafH3jZEaK8GIPr4ejOS3gv6MIrCOK3pYSnHIrw9IuSPuu&#10;GC0xzyt9AtXUxPElF9y9eGVC3RCUXD9wiuziAth8MAkvF+koTSRpoSHuWlKzZISkRA/0R/6Pji8F&#10;1zdcCGQd7Q4oyPlADn/JNUjtWtFVy6QLvWOYAMxK2oZrmyamYO2SAThzV+ZQMuhbBwi14dKFolln&#10;mKMNvr8CHD+gvRAoKfoND3qHE1OwnbgO9DKcTHJUBghjNB1EWfTCGQ9BOlE448Ekn3mO+vKTQhvr&#10;bplqEzQANIABzklB1ve2gxVdOjIDEg8RgOGMgKFjI42wOiLyv/rqsSGaAQQMu6v0OFb6tpsyvgE6&#10;H2w8YBBX/6ApH8+mniRvgC8peo6m89HZFOKH5prO87kfaHsc0VXgaJ8XGFJlYAi4aqJFtzKayCTO&#10;S+HnpQNhALtpAvNyGWQASsdzGBTNZOMbPWBpsM8DFNxv1Zo9Ke/pdt3uPWZzjAZgdz5C7vvC8Bjl&#10;Q1Cinx0Qsz8R/eKn9rH3/SMR0SN+Bs8gu/f4vEYao1ChLAvgkQCfRU8KZLRPu5DIz1kOhUIarBK8&#10;jE1sTb28EiZZE7ye/F/HySs3lPE1sU3w81udm5Dw7p160Fqq8gWGzAbUtkjt7xXBiSbuJIgb0nbR&#10;MNFYRsM4caX8NenLBe982v4iRnf95UB231TU+FGbBV88KdWXlVMV9z24Q9QBhX7zlr/RPHHd7YtX&#10;5v7ae+1+I1z8AQAA//8DAFBLAwQKAAAAAAAAACEAcM/jGfvBAQD7wQEAFQAAAGRycy9tZWRpYS9p&#10;bWFnZTEuanBlZ//Y/+AAEEpGSUYAAQEBAGAAYAAA/9sAQwADAgIDAgIDAwMDBAMDBAUIBQUEBAUK&#10;BwcGCAwKDAwLCgsLDQ4SEA0OEQ4LCxAWEBETFBUVFQwPFxgWFBgSFBUU/9sAQwEDBAQFBAUJBQUJ&#10;FA0LDRQUFBQUFBQUFBQUFBQUFBQUFBQUFBQUFBQUFBQUFBQUFBQUFBQUFBQUFBQUFBQUFBQU/8AA&#10;EQgCgAPx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rzDTtT1T4r2t9qU91deFfAasGsp7&#10;W4Nve6rAoJed5MBra3b+DYVlZVDl0DbK6r4jRT3Xg6/srcskt+YtP8xBkxrPKkLP1H3VkLfhW9JY&#10;201k1nJbxPZvGYWt2QGMoRgqV6YxxjpigD8+7P8Aax/Y31r4hjTU/ti1uJbn7GPGW6/t4HmZsAte&#10;LMJhnGfMYAADJYAZr6/+2a38Ldd063uLi98TeCtUuVtY7uc+deaPNIVWJZJPvTWzE7fMfdLGzDe0&#10;iMTF8e/8FWvFC/Db9m2L4YeGfhY6eEtR+zyf29p1msGlaEY7tHWNQibY5JCCvJQYlbBYkivuB/CF&#10;hrvwm/4Re1vvtOmXei/2dDfK27fE0HlrKCOuQQ2RQB11FY/g68v9R8I6Hd6rH5Wpz2MEt3Ht27Zm&#10;jUuMdsMTxWxQAUUUUAFFFFAHKeOPiHYeC7nRdOaKS/17XLk2ml6Zbgl53A3O7EA+XDGvzSSEYUYA&#10;DMyq3CfHH9oL4f8A7OGhxap8T/GUumLqs0Rs9Mt9zyiSNVLrbrAgmaPcuXaQlfn2kgMEPdWtjDff&#10;FHUNQeWOeXTtKhs4E/jtzNLJJP8AhIIbX/v0KyPGXwH8EeOviV4c8feItIi1PXPDlrcW2nm7w8ES&#10;y4LuUIwWABwT03E9cEAHOfAP4j+DPjRpr+MPhp4+v/EPh1p5EvdKvJWnMMxUHbicefAwIDBd2whj&#10;hcFSvr1nqFtqCytbXEdwIpWhkMbBtjqcMpx0IPavif8AYutrHxl+1f8AHv4j+AbEaZ8J7/7LpFrJ&#10;aqIrLVdQtwFmuYEX5GUESfOOvnZ6swH2Hp+n2Gl+LNWeCaKO71SKK6mtFY7ndB5RmIzjlBCmQB/q&#10;1znjABu0UUUAFFFFABRRRQAUUUUAFFFFABRRRQAUUUUAFFFFABRRRQAUUUUAFFFFABRRRQAUUUUA&#10;FFFFABRRRQAUUUUAFFFFABRRRQAUUUUAFFFFABRRRQAUUUUAFFFFABRRRQAUUUUAFFFFABRRRQAU&#10;UUUAFFFFABRRRQAUUUUAZnifxJp/g/w7qWuarMbfTdPge5nkWNpGCKMnaigs7HoFUEkkAAkgV4l4&#10;/f7Z8O9U8ffGXX9S8D+DNPgkuX8O6HqU9p5dsWUR/bJ4Ns807cKYYmWMGQx7ZSA56/42a4tvrvws&#10;8PSiI23iHxbDBMZiQFFraXWoxkH+951lAAM8578ipfj/APs9eFP2lvB9h4W8aHUJNDtdSh1N7XT7&#10;s2/2lo1dRHKyjJjPmEkAg5CkEEUAeb/Bb4afCH4r/C/TPGvwjv8AX/DNlqMcv2PVNK1i9hmhlVyj&#10;maCSVo5WDpysyOrbVJBG012/wt8feKNL8XXHw5+Iz2k/iaG2N7pGvWcflQeILJCqPL5XSK4jZk82&#10;JSVHmIyHa2F84/4JtaTY6B+zDb6Xp0csdvY+INZtQJX38JfzKuOM42BBzk5BOecD1P47XiaEPAGu&#10;JBJNe2Xi7TbaAxAkgXjmxlLAdVEd07HPAKhv4RQBufFT4qaf8LNHtJprK91vWtTn+x6RoOlx+Zea&#10;lc7Wfy4wSFUBVZmkcqiKpZiAK4u38PfHTxlpq3GqeL/DXw6meQSJpug6Q2qzRR8HZLdXEio7YyDs&#10;gUA8hmFdZoVgmv8AxZ8Sa5cOJDoMUeg2UOSfJMkUN3cSY9ZBJar9IB6mvAP2mYp/2lvj94Q+AVm0&#10;z+D9LVPFHj54JzFutlP+hWW5TuzJINzKMELsYEY4APTdQl+N/wAM7WO/e60L4s6NaBnvLK101tK1&#10;uSPkkwETPbzSLwQhSLd0DA4z6j4F8caN8SPCem+JNAuvtmlX8fmROyFHU5IZHRgGR1YFWRgCrKQQ&#10;CDW5HIkyB43V0PRlOQa818EaTZ+DvjD460mxZYLPWoLTxILNc4W7kaWC6dRjaobyLZyAfmd5Gxlm&#10;JAPTKKKKACiiigAooooAKKKKACiiigAooooAKKKKACuX+JvjAfD/AMDar4jZDJDpqpcTIE3Fog6+&#10;YAMjnZuwexwcHGK6ivMP2l7KPU/gn4ispSyw3TWtvIUOG2PdRK2PfBNAHp9FFFABRRRQAUUUUAFF&#10;FFABRRRQAUUUUAFFFFABRRRQAUUUUAFFFFABRRRQAUUUUAFFFFABRRRQAhAYYIB7815xonizxJ4v&#10;8FeJNDVrTw98TdNtJrVjLC5tFuijC3vYlbJktnYBxyxGGjY70YD0isbXfCWmeIp7e5uoCmoWqutt&#10;f27mK5tw4wwSRcMAcDK/dO0ZBwKAPz/+I/xG/al+N3wh1n4Ia18Ant/F2qQrpuo+M5b2NdGaEyLu&#10;uU+XaG24O1JGIILBc/IPrRNAn8EfB/wZ8H7G8m1LXpNDtdAkvoDh7e0igSC4v2JztwqtsyDulaNc&#10;YLFcX4WeD/HvjvwLDql/8avEptby5u2s7jT9M0iKaSyFzKtqzM1m43NAIyxCqckkba9h8L+BtF8H&#10;PfS6Zast3fSeZd3tzNJcXNwcsV8yaRmdlXewVSdqA4UAcUAa9lZQabZW9paxLBbW8axRRIMKiKMK&#10;o9gABU9FFABRRRQAUUUUAchf6e3h3x7ceKbjU7Wz0K60uKwvVu5igSeO4JtmTPyjd9pnVySCSIQM&#10;9vkP/gp/46+L8vhnSfht8NPAfinXdI8QwtJr+s+HdNnuWFtv2mzV442EZcZLE9VwMEM1fcOp6ZZ6&#10;1p11p+oWkF/YXUbQz2tzGskU0bDDI6sCGUgkEHg14X47h8Z/DD4i/DrSPCPjGK18OeKNTutNms/F&#10;Fi2qRWsq2k91Elu6yQyruFvKu2SVlAChQMbWAOP/AGI/i1/aWnv8ONN+A3jL4Q+FfDOnK9re+JLV&#10;oYp33LvRi6ITM28yE/NkbiSuRn6G8N2kuoeJtW8Srd2t1peoWlnBpj2kolSW3RXl87cBjLtcMMKS&#10;CsSNn5iBzkXwl1XxGsqePfGFz4qsZVaOTRLOzTTtMlVsgiSNS8soIOCkkzIQOUr0lEWNQqgKoGAA&#10;MACgB1FFFABRRRQAUUUUAFFFFABRRRQAUUUUAFFFFABRRRQAUUUUAFFFFABRRRQAUUUUAFFFFABR&#10;RRQAUUUUAFFFFABRRRQAUUUUAFFFFABRRRQAUUUUAFFFFABRRRQAUUUUAFFFFABRRRQAUUUUAFFF&#10;FABRRRQAUUUUAFFFFAHl/wC0R4F1fxn4CgvPDEENz4x8M6jb+IdCiuG2pLdQE5hJ7CWF5ocnGPOz&#10;kYrpfhj8TdB+Lng+08R+Hroz2kxaKaCQbZ7OdeJbedOscsbZVlPII9MGurr5Pt/gJJ8Qvjr8R/HH&#10;gDxrrPwsNvdQ6RLN4a8iS11jUIoy93c3VtMjxSsrTRwZ2qwe3myTkGgDqv2EfA3ib4f/AABTT/F2&#10;ly6Nrc2u6teSWky7WVZL2VlbHYMPmHqpB710mrazF8XPjDpOhaT5d74f8DXx1HXb4fNE2peS6W1i&#10;h6M8fmm4k/55lLcdXIGXZfs9+OtVEdt4z+PHi/xFpavuksdLsbDRftK5b5ZJraBZgCpwfLkjzgHg&#10;17D4W8K6R4J0Cz0TQdPg0vSbNSkFrbrtRASWJ9yWJYk8kkkkkmgDzvQ9UuPBn7QviXQr6OOHSfGF&#10;rBrelXPQzX0ES215ASTywghspFHdfNI+6xr4zt/hn+2T+z54g+LGteDPC3gvx1eeNNVn1KfW3ui2&#10;oog3LCqK8sC4jRiUj2sAcgAjC19x/Hq08M/8Kv1nVvFVxcafY6FC+qw6rYKDe6fPGjbJ7Xg/vhuZ&#10;VGDu3lCGDFT5r4F1z9qDQ/DGl/8ACS+FPh94xvZLWNpZbfXrnSLmOQqCRMn2OaNmHIJjKqTnCqKA&#10;PGf+CPl/8QLj9nK4t/EVjaweC7e+mHh27LsbucmWQ3QZckCNZchTgHcX4IANfTPwk12b4gfEX4ge&#10;MIBG/hkPa+HtFuo+VvUtPOe5uEbJBU3FzLCCOD9lzyMGsex8DfE/4iW32HxZPovwz8LGV3uND8E3&#10;kl3eagjks6SXzww/Z1ZixbyI/MbcSJYznPsujaNYeHdIstK0uzh0/TbKFLe2tLZAkUMSAKqKo4AA&#10;AAA9KALlFFFABRRRQAUUUUAFFFFABRRRQAUUUUAFFFFABXnfx/ma2+FmoyoELx3dg4EiB1JF7AeV&#10;III9iMGvRK8r/ajup7D4DeLL22VXns4obpFdWZSY5435C84+Xnp7kDmgD1SiiigAooooAKKKKACi&#10;iigAooooAKKKKACiiigAooooAKKKKACiiigAooooAKKKKACiiigAooooAK5/4h+KF8EeAPE3iN1Z&#10;10fTLnUCqruJEUTSYAyM/d6ZroK80/aFtF1n4dJoJYE65rGl6Y0ZbBkhkvoftAX5Tki3E7Yx0U8j&#10;qADrfAPhSPwJ4E8OeGoZWnh0bTbbTklbq6wxLGGP1C5reoooAKKKKACiiigAooooAK8o/aQ1G08M&#10;+D/D/iq7iEi+HvE+k3QYqGMSzXaWU0gyeNsN3Mc+gNer15l+0z4Tfxv+z78QdHhRXu5dFuZrVWXc&#10;PtESGWHI7jzETigD02isbwX4otPHHg7QvEenuklhrFhBqFu8bblaOWNZFIOBkYYc4FbNABRRRQAU&#10;UUUAFFFFABRRRQAUUUUAFFFFABRRRQAUVDd3cFhbyXFzNHbwRjLyyuFVR6kngVlN458NocN4g0tT&#10;gHBvY+h5H8VAG3RWRbeMNBvZDHb63p07hWcrFdxsQoGScA9AASTUP/Cd+Gv+hh0r/wADYv8A4qgD&#10;dorHi8ZaBNFNJHrmmyRwqGkdbuMhASACxzwMkDnuRV+21OzvJTFb3cE8gRZCkcgYhG+62Aeh7HvQ&#10;BZooooAKKa7rGpZiFUDJJOABXMXnxW8E6eZBdeMNAtjGFL+dqcCbAc7Sctxna2P90+lAHU0VgRfE&#10;DwvPEkkfiTSJI3AZXW+iIYHoQd3Ip3/Cd+Gv+hh0r/wNi/8AiqAN2iubj+JfhCYkR+K9EcgquF1G&#10;E8sMqPvdxyPUUXnxK8I6dA8134q0S2hQbmkm1GFFUZAySW6ZI/MUAdJRVWbVLO3itpJbuCOO5dY4&#10;HeRQJWb7qqc/MT2A60kurWMGpW+nS3tvHqFxG8sNo8qiWVExvZUzkhdy5IHG4Z60AW6Kx/EnizR/&#10;CVrHcavqlhpcTuqq9/dx26nLKpILkA43Dj3A7ioJPiB4XhUNJ4k0hFJCgtfRAZJwB97qSQPxoA36&#10;KwJfiB4XgieSTxJpEcaAsztfRAKB1JO7gVWs/in4L1AIbXxfoNyHG5fJ1OF9w55GG5HB/I0AdRRX&#10;HzfGPwDb3j2cvjjw3HdpndA+rW4kXAycrvyOOfpTk+L/AIDknWBfG3h1p2k8kRjVoCxf+7jfnPt1&#10;oA66iuet/iL4Uu1doPE+jTKjtGxj1CJgrKcMpw3UEYI7Vu/aIt8aeam6QEou4ZYDqR69aAJKKYk0&#10;cjSKjqzRttcKclTgHB9Dgg/iKZHeW81zNbxzxvcQhTLErgvGGzt3DqM4OM9cUATUUU0yKJAhYByC&#10;wXPJAxk4/EfmKAHUU0uoYLkbiCQM8kd/5inUAFFFFABRRRQAUUUUAFFFFABRRRQAUUUUAFFFFABR&#10;RRQAUUUUAcF8dfiY3wh+FOv+J7e0TUtUtolh0zTnbb9tvpXWK1gz/tzPGvHQEntWr8MfCH/CB+AN&#10;D0N3Et1a24N3OOtxdOS9xMfeSVpHPuxrhfFlzpvxO+O+g+DfO+0W/guKPxVqkEbfKLty8WnRyYPt&#10;cz7T0aGE45FexUAFFFZHi/xXpngXwrq/iLWbgWmk6VaS3t3ORnZFGpZjjucA4Hc8UAeS/EPWX+Jn&#10;x58MfDOzjjudE0COPxX4r8xCUIDMNMts9NzXEZuCD2tF7Ng+415h8AfC2r6d4WvPFHiuwXT/ABv4&#10;uuTq+r2+QzWgKhLaz3DqIIFijODguJXGC5r0+gAooooAKKKKACiiigAooooAKKKKACiiigAooooA&#10;KKKKACvJf2sb+PS/2dPHV3KhkWKw3BApYs3mLtG0A7ucfKRg9DwTXrVeaftJT6ba/A7xdNq8IuNO&#10;jtVaWE/x4kTCj3JwB74oA9LooooAKKKKACiiigAooooAKKKKACiiigAooooAK+Afi3+27460W+0j&#10;w/HqEPgLxZZ6bfXOqWNx4L1DVPtuopcFLXToQhAVZEVmE4dlOQQw7/f1fIeufGD9pyPwTqvjuy8M&#10;eAdM8NWmmXusNpWr22o/2pbi3dx9hdFcb53RCRIi7NxwFYbWcA+qPCuo32r+GNHvtUsDpep3VnDP&#10;dWJbcbaVkBePPfaxI/CtSs3w1qs+u+HNK1K6sJtKuby0iuJbC5/1ts7oGMT8D5lJKngcitKgAooo&#10;oAKKKKACiiigAooooAKKKKACvO/iIlrq/wARfhlpMsUs1xBqV1rahFzGscFnNCWc47SXkOOnzY9D&#10;XolcJAE1T45XrSKd+h+HYVgfbx/ptzKZRuz1/wCJfAcY4yOeaAO7ooooAKKKKACiiigAooooAKbJ&#10;GssbI6h0YFWVhkEdwRTqKAPM/wBm+yt9G+DmiaDZrItn4dmvfDsHm7ixjsLyazU5bkgi3BB7jB6V&#10;6ZXnXwrd7DxT8StFaIRRWniAXdtjPzxXNpbzs/I/57vcjjI+XrnIHotABRRRQAjZKnaQGxwSMivm&#10;nwh8Pvi9o3hPwz480n4g6x4l8S39tbajr/g7xQsMen3ZkjVpbe12xq9g6FmCcuvyqsgblh9Hajci&#10;z0+6uGKhYomkJYkAYBPJHIrH+Hc63Xw/8MzIGCSaXauAwwQDEp5HY0Ac58HI/A+vfDGNvBaOfDeo&#10;GYSwSzytNHMSUnil3sXSVWVkZSQVZSOtbPhP4W+GvBHha88OaNYS2uj3jSNNA95PMzF1CP8AO7s4&#10;yoA4Ix2wa5FbW3+F/wAc4jBILbRPiCJPNttoWOPWbeIOJEx/FcWqS7897JCOXYn1mgDxv/hkL4U/&#10;9C5d/wDg7v8A/wCP1Mv7JvwtG7Ph25csoQmTWb5yABgYJmOMD09BXr1FAHlVt+y98M7OfzofDssU&#10;uGG5dTuxwylGH+t9GP8APqBVcfsnfCxbVbf/AIRuXy1k80E6rel84xgt524jj7uce1eu0UAeOr+y&#10;F8JAwMvhP7WB0S81K7uEB9QskpGfQ4yO1aMH7MXwttvEFvrieDbD+1bcxmG5ZpGMZRiyFQWwCCeo&#10;GenoK9RooA5XxP8ACvwf408RaPr2veG9O1fWNHcSafeXkCyPbMDuDJnoQeQex5FWPGnw48JfEi0t&#10;rTxb4X0XxTa2svnwQa1p8N4kMmMb0WRWCtgkZHPNdFRQBi6r4J8O694YHhvU9A0zUfDojiiGkXdn&#10;HLabIyrRr5LKUwhRCoxwVGMYFcz/AMM9fCv/AKJp4P8A/BDa/wDxuvQKKAPPR+zt8KQ5cfDLwcHI&#10;ALf2BaZIGcD/AFfufzob9nb4UuyM3wx8GsUO5SdAtDtOCMj93xwSPxr0KigDzW+/Zn+D+poq3nwp&#10;8EXaqcqs/hyzcA+2Y62PBHwX+H3wzvri98H+BPDXhS9uI/JmuNE0e3s5JY8g7GaJFJXIBweMgV2V&#10;FABTGiR3R2RWdM7WI5XPXFPooAhu7SC/tZrW6hjubadGjlhmQMkiEYKsDwQQSCDXn1t+zZ8I7Pd9&#10;n+FngqDcAG8vw9aLnHAziPtXo9FAHnMn7N/wklmSZ/hb4LeVFKrI3h60LKD1APl9DT3/AGdfhRLt&#10;3/DHwa+0hhu0C0OCOh/1deh0UAeen9nf4VFw3/CsvB24AgN/YFpkA9f+WfsPyp3/AAz18K/+iaeD&#10;/wDwQ2v/AMbr0CigDIm8I6FcWmk2sui6dLbaRJHLp0L2sZSyeNdsbQqRiMqvAK4wOBVqbRdPudTt&#10;9SmsLaXUbZWSC7eFTNErcMFcjKg5OQDV2igDA8U/D7wt458j/hJPDWkeIPIVli/tWwiufLDFSwXe&#10;pwCUUnHXaPQVgz/AL4YXUrSzfDjwlNK3V5NDtWY/UmOu9ooA5E/CDwGVx/whPh3GMY/smDp0x9z3&#10;P51TX4DfDNLiOdfh34TWePaElGiW25doAXB2ZGAAB6YruqKAODh+Afwxt51ni+HPhKKZTuWRNDtQ&#10;wPqD5fWnf8KH+Gn2Zbf/AIV34U+zqxYRf2JbbASME42YyRxXdUUAcFN8APhfcStJL8N/CMsjdXfQ&#10;rUk/iY66O88E+HdRudHuLvQNLurjRudMlms43ax4UfuCVzH9xPu4+6PQVtUUAYVj4C8M6X4ovPEt&#10;n4d0m08R3sflXWrwWMSXc6ZB2vMF3sPlHBJ6D0rmfEn7Ovwo8Za3dazr/wAMfBuuaxdsGuNQ1LQL&#10;S4uJiAFBeR4yzEAAcnoBXodFAHmFx+y38GLtYln+EXgSZYkEcYk8NWTbFHRRmLge1RD9lH4JBCv/&#10;AAp3wBtJBK/8IxY4JHT/AJZe5/OvVKKAPKv+GTvgh/0Rv4f/APhL2P8A8aoH7J/wRUgj4OeAARyC&#10;PC9j/wDGq9VooA8j1P4MeEPA9vFp/wAP/Duh/DnUfEd0mn3er+GtIt7O7NuqSTyKrxxjDFYnVWOd&#10;pfcOQKoroGr/ALO8cmr2/iLXPFngBf3mrWWv3c2p6jpoJAa7t7hy0kkSDmSBs4UM8ZBUxyemeIzp&#10;f9seFv7QjR7v+0n/ALOZnZSlx9kudxAHDHyfPGDxgk9QK3WUOpVgGUjBB6GgBsM0dxEksTrJE6hl&#10;dDkMDyCD3FPry/4ZOfBHjTxB8O38uHS7aKPVvDcKDaI9Pf5JbZB/dt5wQAMBI57dAAAK9QoAKKKK&#10;ACiiigAooooAKKKKACiiigAooooAKp6zq9poGkX2qX8y21jZQPc3EznCxxopZmPsACauV5Z8b5of&#10;FM/hv4aiaRZPFlw7X6Qvtb+yrbZJeBuD8ku6G1b2u+CDg0AN/Z28My2vhC98Yarpr6d4o8cXjeIN&#10;TiuU23EKyKFtbaTrgwWywREZxuRzxuNeq0UUAFeR/FixHxL8e+Ffh60UkujwSJ4l8QFSPLa3gk/0&#10;O1cf9NrpVkx0KWcyn7wr1HV9VtdC0q91K+mW3srOB7ieZ+kcaKWZj7AAmvOP2ftK1e58N6h4z8SQ&#10;XFp4h8YXZ1Z7G6P7zTrMgLZ2RGBtMcIUuvTzZJz/ABE0AepUUUUAFFFFABRRRQAUUUUAFFFFABRR&#10;RQAUUUUAFFFFABRRRQAV5X+1JDFP+z744WZkVRYFlMhAXeHUpndx94DrXqleX/tNzRW/wJ8WyzW8&#10;V3GlujGCdlVXIlTAyysM5xgEEE4BGKAPUKKKKACiiigAooooAKKKKACiiigAooooAKKKKACuNsvi&#10;dYar8QbLwzYILxJ9Pv7x75H+WOS0u4rWSHbjkiR3BORgx9DnI7KuC8SfDOw1v4kWXiW/1Jks20C/&#10;8Ny6Rkol0Lqa3lL7wwIdRbOoAGcSMQRjkA1dH8aHVviH4l8M/ZRGujWdjc/ad+TKbg3GRtxwFEA5&#10;zzuPpXUV534aYt8d/HgNzFKV0TRQIVxviXzdQOGx6kkgn19AK9EoAKKKKACiiigAooooAKKKKACi&#10;iigArzn4Y6HqkHjj4oa5qsUkQ1LW4YdODj5fsUFjbxrt9QZzdN9Wx2yfRq4j4J63eeKvhV4c8QX0&#10;zTT65bf2wu8t+7juma4jiG7kBElVAD0CgUAdvRRRQAUUUUAFFFFABRRRQAUUUUAedWWoQ6b+0Lq2&#10;nsXE2seGLS6hUKAh+y3VwkrE92/0y3H0UV6LXmnju1j0740fC/XNv725/tTw6GBAO2e2W9OR3GdM&#10;H6e9el0AFFFFAGT4s/5FXWf+vKb/ANANYnwavX1L4QeBruQASXGhWMrAMzYLW6E8sST17kn1JroP&#10;EdzJZ+HtUuIXMc0VrK6OOqsEJB/Osf4VpDH8MPB6W7vJbro9mI3lTYzL5CYJXAwcdsDHoKAMj47a&#10;Jqmr/DXULnQbf7V4i0aSHWtMgClmmuLWRZhCAOcyqjRfSU122l6lb6zplpqFpIJrS7hSeGQdGRlD&#10;KfxBFWq4j4JW39n/AAn8Mad8hTTbNdNjKAgFLcmFDyTyVjBPPXNAHb0UUUAFFFFABRRRQAUUUUAF&#10;FFFABRRRQAUUUUAFFFFABRRRQAUUUUAFFFFABRRRQAUUUUAFFFFABRRRQAUUUUAFFFFABRRRQAUU&#10;UUAcX49tnn8VfDd027Ydfld8sAcf2XfrwCeTlhwMnqegNdpXFePk3eK/hsfNWPb4glO0k5f/AIlV&#10;+MD35zz6Gu1oA5Xxfptomu+FtdmmltZtPvWt/MhQN5sdyhh8lyTkI0pt34z80UfbNdVXIfFmz+0+&#10;AdSn+0C1OmtBq4kbGM2kyXQByQAD5OCScYNdfQAUUUUAFFFFABRRRQAUUUUAFFFFABRRRQAV5F8I&#10;Wn8c/EDx549uo0ex+2Hw54flxz9htTtuJFPpJefaOf4lhiOSAuNz46eLNT8L/D27h8PDd4r1qRNF&#10;0QYJC3k+USVv9iFd87cj5IW5BxXT+C/COm+APCGi+GtHiaHStIs4rG1R23MI40CruPdiBknuST3o&#10;A2qKKranqVro2nXWoX1xHaWVpE889xM21Io1BZmY9gACSfagDyr4xTzeN/GvhH4Z2jyLaahIdb8Q&#10;yQtgpplq6lYG9Bc3BijI/iiS5A6HHr1eTfs+6bqur6ZrHxD8Qo0Ws+Mp1vLa2dCj2OlJu/s+1YHo&#10;wjdpXB5EtxKOwA9ZoAKKKKACiiigAooooAKKKKACiiigAooooAKKKKACiiigAooooAK8s/af04av&#10;8DvEdixVVumtYCWBIG66hHIBBI57EfUV6nXk37VWmNrXwF8T6epCtdm0tw5GQm67hXdjvjOfwoA9&#10;ZooooAKKKKACiiigAooooAKKKKACiiigAooooAjnTzIJF8xotykeYpAK8dRn0r8q7D4X6t8ZrPXb&#10;G88Y/Bz4h+FvBfhtvDyeLp9avXvNBggeSS41fytp3XDI4Yur+UWhj2yYDZ/VO6tor22mt5kEkMqG&#10;N0P8SkYI/KvmvxP/AME+fhZ4o+DOh/D6RNS046LYvp9n4j0yZLbU/Jc5kSV0QJMj9GSRCD1wG+ag&#10;D0fwboRsfj34x1KKT7TZ3XhHw7Al4wBa4eK51fc7OAA5KyR8/wCNepV5lo/iiM/tLeLvDsuqWvmD&#10;wlo1/baZ5n7/AB9s1RJ5dvdf+PdSR0JGcZXPptABRRRQAUUUUAFFFFABRRRQAUUUUAcL8dLu8tvg&#10;94vTTXMWqXmnS6fYyBC+25uB5EBIBBIEkiE4IOK63RdItfD+j2Gl2MQgsrGCO2giUYCRooVQPoAK&#10;5f4mzidvCOjHcrat4gtUWQLkIbYPfnPBwCLIpn1cdOo7WgAooooAKKKKACiiigCC9vYNNsri7upV&#10;gtreNpZZXOFRFGWY+wAJqeuP+L3iSXwl8M/EeqwRLNPBaMI1c4G5sICfYFs474xkda7CgAoqK5uY&#10;bK2luLiVILeJDJJLKwVEUDJYk8AAc5NfCv7Qn7anxF0G58Kaj4Pk8BeD/DWranaiwj8bas0ep6vZ&#10;SbgLtrdFP2WzcjIldg+ApIXdtoA+rPjhdHR/C2ka4mFfSdf0qcyNIUSKGS8it7l2IByFt55zjpxz&#10;gV6HXzv4a+LuqfG34TfEjw1r3h2Hwv4/0rSJVuNOS6W7s7hJ4JDaXtrOMCWCQqSrcFWRlPK5PvHh&#10;7XLTxPoGm6zYOZLHUbaK7t3YYLRyIHU47cEUAaFFNkkWKNndgiKCzMxwAO5JriPh54+h8Y+J/H+n&#10;xalZXyaHrMVnAlrIrNHE2n2k3zY9ZJZuT6Y7UAdT4gunsdB1K5i2+ZDbSyLuGRkISMj8Ky/hpqqa&#10;78OPCupRbvLvNJtLhdwAOHhVhkDoea0vEsxt/DmqyhUcpaSsFkUMpwhOCDwR7VD4Ojgi8I6GlsIx&#10;bLYwCIRR+Wmzy1xtT+EYxgdulAGxXzvr3xN1TR7CP4afDOa21D4kX+o6iY3v7d5bTQbMX0he6vFU&#10;IVVUYLCh/wBaxTaXTc9fRFeffDzw94PHjLxl4t8N6MlhqutTJZ6xfRxqgvJ7Ka5txu2k5dSHySAS&#10;rJ9AAeZf8Jt8efgvPLeeO9G0b4qeC41Hm6r4Is5bXWbQAfNLJp7u6zpnHEMm8Ak7CBivXfh98YvB&#10;PxV09Lzwp4n07WkY7WhgmC3ETgElJYWxJG4AOUdQwxyK7GvNviZ+zd8LvjHP9o8Z+BNE169CbFvr&#10;i0VbpVznCzLiQc+jUAek0V866/8AsoWHw60i81/4KTX/AIR8b2UTTWtrJq11cabqrKCVtLuCeV08&#10;tzgeYu2RMghhgg6Pwf8A2rNM8W+AvCGq/EDTJvhpq+v6ZBqEK6v8unXCygFPJvP9VuYEEQyMswB+&#10;4QNxAPeaKbHIssaujB0YBlZTkEdiDTqACiiigAooooAKKKKACiiigAooooAKKKKACiiigAooooAK&#10;KKKACiiigAooooAKKKKACiiigAooooAKKKKACiiigDlvGGqf2f4h8DweRbTfbtYkt988W94safeS&#10;bojn5H/d7d3Pys6/xV1NcN491uSw8bfDXT4pHjN/rNwJVUfK8aabeMVP/A/LP/Aa7mgCh4g0mHXt&#10;B1LTLiJZ4L22ktpImbaHV1KlScHGQcZwfpXjzfFDxN8b7mA/BfX/AAs/g6MeXqPjK6WS/wATHB8i&#10;zgRkSR0UqWkd9imRV2uyuq+4Vh+FYNO02C90jSrWzsbPS5ltVt7KNY0j/cxyYKKqqpxIOF4wR9AA&#10;eWxfEbxn8FrjyvitNYa34SkcLD450aye2SzLNgLqNtucQpyP9JRjGOd4iADN7RaXcF/aw3VrNHc2&#10;06LJFNC4ZJEIyGUjgggggipq8jvP2T/hZcS3Elp4YbQWnk82T/hHNSu9IBfcW3YtJYwDuJPHdie5&#10;oA9corwTxVpGsfs22d544tPGHiTxJ4FsCJda8Oa7MdTktLPOHubSdlNwWhBDskjyb40cD59prv8A&#10;wb8efhv8QrW1uPDfjvw9rC3J2xJbalE0pb+6Y924N/skAj0oA7yiiigAooooAKKKKACiiue+IPjj&#10;Tvhr4J1rxRq3mtYaXbPcyRwJvllIHyxxr/E7ttRVHJZgO9AHCRDUvHn7RsspCf8ACJeBdP8AKTOC&#10;ZtaukBZhxx5FmyjORn7cwwcceuVwHwM8EX/gT4c2FtrUq3HiXUJJdW1qdeQ99cuZpwv+wjP5aeiR&#10;oO1dvqGoWuk2U95fXMNnZwIZJbi4kEccajqWY8Ae5oAsV5j8Xkfxpq3h74eQxxXFprEhvdeSRgQN&#10;KgZTJGyn7wnlaKAqRho3n/umuR139vD4EaBPcRP8QbXVPs7bZpdCsbvVYoznHzSWsUijkgcnuPWm&#10;/svfHjwV8em8ReKdH17SrnXtSu5IF0hbgLqNnp1tI8dsk8BO9CS0s3TANywycUAe+gBQAAABwAKx&#10;rTxPBd+MtU8OrGwubCwtNQeQnhkuJLmNQPcG1f8AMVV+IHxH8MfCrwzP4h8Xa5Z+H9GhYI13eyBF&#10;Ln7qKOruccKoJPYGvnTRv24PBL/FDxDd3egeO9O8N/2Xp0Q1u88G3kdpGRNdlpJHEZkSMiRMGRQv&#10;yvj+KgD6vorG8I+MtB8f6Bba54a1mw1/R7kEw3+m3CTwvjqA6kjIPBHUHrWzQBwPxj+Ongz4C+CJ&#10;fFvjLVHsNDjuo7Jp7e2luiJnJAUrErEdDknjjHUgHX8C+P7L4gw6nc6dZ38FjaTwRQXV7bNAt7HL&#10;Z290k0IbDFNtyEO4KQ8cikfLXwx8Xbrw7qt54z+IeofDHxd4R8DaV4iuE1LXfBmvLL/bNxYXjCT+&#10;0tJVdqQyTWxBmO5wDEzEKzEfWX7M/wAbovj74GuPEqaWujyl7Lz7VWZykk2l2N2yliBu2/atgYAZ&#10;CDgHIAB65RRRQAUUUUAFFFFABRRRQAUUUUAFFFFABRRRQAV5v+0O7R/CXVGUMWF1YY2nBH+mwc/h&#10;1r0ivMv2kbmO1+EGqPKWCm805BtBPzNfW6r09yKAPTaKKKACiiigAooooAKKKKACiiigAooooAKK&#10;KKACivnT9p/4YxawP7WtdU+INle3a+XIPCvinXraMFVAUC2sre6iQEA5bylyeu4sTXnXhz9mv4a6&#10;J4g0fUdU+KHxoEyyeaLPXtd1W1tp2QjIZ3ghYqDjkMuQQe9AHY+Gvh7FqX/BRXxv4wlg3NpPgPS7&#10;SKQTA7Wurq55KA5yVtHHPQc4+YGvp+vi3x8nwA0DT9Q1mWTUf+En1p0hvZE8cmHUYJlysEVww1SF&#10;5grOQFSVurDcMg11tn8Afhn4xspbfSJfiPoV9DH9sHneK9flUorYPK3joWOCAFbdkZAYDBAPqWob&#10;y8g0+1lubqeO2toVLyTTOERFHUkngAepr8xvGPwzsPi74/g8M/Ab4i+Ndc1bSXlOu6p4x12/utH8&#10;KJGyKUe2vLbZPK6+YqxmQldrMVAUOvYfBz9iX4YQLaLo3hTW/jhcoPOfxh421CWx8Os+GGYIfmN0&#10;rA7lZYpojwfOBxQB9Wa1+2T8CtAlljvPi54OEkQJdINZgnZcEgjEbN82Qfl6+1cpff8ABRT9nHTn&#10;2y/FTSnOM/uILiYfmkZrD8RfDDXPhj4Yh1PUfE3w+8A2Mc4RYfDPw3NxHBGI3IiB85mPAY79ijtt&#10;Geac3xa8Pz3xGlfHDV7K5+w28uzTPAolIhwACo+xt8rM27byQMdgTQB00P8AwUH+C2oj/iUar4i1&#10;1wjSMmneEdWcqoH3jm2HGcLn1Izgc1Qk/b/8JzzC30r4c/FTWr15GjitrTwdchpcYww37QAcnGcE&#10;bTkDjPVeIw3h/RdM8QXvxv8AH9tpV4oaAW+h6XN5wI3fMi6S0inHbj864XW/EnhHVtSltr740fGA&#10;3DSqklvZaJPbbmUgbB9n0tCuSMHYQTk+poA1rj9szXZrvy9K/Z1+L17AIw/n3OiQ2meM4CyTZ/PB&#10;znj1qQ/tj+OtTRRpn7MnxPeYyBCuoQ21moB77nk+nbHqRiuivPhf4Pufh7B4lvPH/wAUX0UItwt2&#10;niHV7e5Kk7VLQxbJO/3SnPBIPWuBktfgLa2cl3qfjH4rajEgdPMvfEHi4mJSvz8K4IUjqSMcYzwa&#10;AOgl/ae+NUwRbH9lnxNLKzMpF34k063UYOAdxY9ffA9zU+n/ABz/AGlL2HfN+y/ZWDZI8u4+I9kW&#10;7c/JbsOc+vY+1dN4D/Zv+D+saVBr+k6NqmqW1+hKza9q2q3Ejrnb8yXkxdfu4+YA49qva5+zN8Dt&#10;C8OXl5qvwu8L3enaekt7KZ9CS+lVVjO8qux3b5QcIoPPQZoA+ffif8Rv2jdQ8deEvEc3h74WfD+0&#10;8O3Fy40vxJ4yE/2hp4PKR2kRE27UeQrgZO48epf/ALVPxrt9PJu/Gv7Mfhe8dsQDWvGNwyyAY3EB&#10;GGcZA+936eve6R4s/ZZ0qXdYfD/TNPeGMfvU+Gd5DtXGPvmxHYYIz0AzW7pHxl/Z6KRz6bokKCFi&#10;itB4EvkMTKcFeLMFSCMY4IxQB896r+1v8YSAlz8ev2XNKkT5gdI1O9uxIO+4szAY7Adart+0z8RP&#10;ECW8tl+1X8K4gATJFonhee8cDOAWQ72Xn1CjHNfU9v8AH/4N2hQwWt1CUO5fL8G6iu05zkYtfWpU&#10;/bC+FcEKLHeeIgiqQI4vBmsnYAB8pUWnynBGAcEjGKAPkK2+InxM1Jrky/to390LU+U39hfB2S9w&#10;WyPmEVuOPlOG59QRXXXHgD4oa69m1z+0n8YJ5JJEIksfhdd6dGu89XQwqQF6kHoO2eK+i/8AhtH4&#10;Um9ktBqPiNrmNEd418Ga0Sqv90nFpxnn8j6HDk/bM+Fr4xd+KBltvPgjXBz+Nn09+lAHzFdfCX4g&#10;owN58Yf2jNZkBaMPpGipYogXpuWRxuJJOGHpz2ro/B/wJHj7xg/grUvi9+0z4e8QW2mLq7z3/iGC&#10;0haLeIvlaBHGWckhGJOI2wflbP0VZ/tXfDnUHhjt7rxFLLM4jjiHhHV97MegC/Zc8/SvBdQ/ax8J&#10;eKvDnjy7XUPEWmPrXjC18LNfJoGpRy2enI8MMkayJFmKVgbxkGRIslxnbkbaAPFPjx8ANO8Z+C9e&#10;0TwB8SP2hvjhfWc4imgHiBb3RI54pRvSSWWNI5JF2sAIi7K2MjjB9f8AhxY/GL4d3Uy+APiFq/jd&#10;47GS6m+G3xphe21gxx4xJaXqKfO6pGSAYgzjcys3y+za5+1T8MfB3ge5t9Fn1jTo7S0MFjDZ+EdS&#10;WOBtuIwFNsEVQcfewo78VB8e/jd4N0zwLe+IriDxTp2q+GGbVNOvpPCGqw4mhBdoRK9qFEcyK8Ln&#10;cAY5H5GMgA+b/ir+1T8efi1+y/4y8j4I6foem6v4V1a4utdHidJRZWkA8m9Rrfygy3Cq8mI2cMCr&#10;cEoRXGftYfshfFVPGl1caFo2veO/BvjODw9p2pafpmoWttLbrZReX9nm3RHYhkEcqyphFIfeD8pq&#10;5+0b+0fovhjxn+0XoFjd+K9N0LxH8P8A7Xa6ReaBf2USapc/6PNMYZYUaEOgiJkcKhbzedzEN95a&#10;V+0J4V1jTbO+ttP8YPb3cKXETDwVrBBRlDA5FqR0I6GgD5O8NfB74u/sxaj8FNF8DJo/xA8c2fgX&#10;W7HV4Nc1J4IJLeK9sJIo7d8AkQy3YRNwA8vcPkyuHeBtV/aP0zwZb/BTUT4S+E2k+CvDun22p/Ex&#10;b03ax2YQRIIEcIiXBSIkmQgKAWGCyGvU9a/aJ8Kah+1P8OZrW38UT2jeEfEEKPF4T1MmVpLvS2G1&#10;Db73UC1kyyKQp2Akbxnz/wCLX7XXh118Z+JbzwJ4l8dXGh67F4S8LeD7jw9ex213fSRxMZ5fNt9q&#10;zvJI0SIwMgWMbEBnYkA7bwX+wx+zX8R/DVnra2kPxaabesni298Rz6lLfSB23s00c2wncWyFAAOe&#10;M5qxc/8ABNf4MaVJcaj4JsdY+HXigSiay1/w7q9zHPZMFUBVV3ZGjJQMVZTkluRnjG+D/wC2Tqmn&#10;fED/AIVv43+H2rWdy1iNT0vUfCvg/V7e2e28wJIjWVxALiPymODKFKOTwFJUN7h8JfjZa/E3xl48&#10;0WHTfENl/Yd/FHBJrGg3WnxPC9rA+FeWNctvdztbD7WU42kGgDifDPxM8S+Gfhb8SvDnxV1XTY/F&#10;3gvS5Li48RJH5NpqlhLDIba/8sD92S0c0TxrnEkD7chlr2X4cWK6X8PPC9milEt9KtYQpzkBYVGO&#10;ST27kmvz5/4KS6v4V1/4z/A0eIrbxRceDNVs9YTX9K0qzuba8vbW3MciKYSEkbbIrON6hQPnB2kt&#10;X1lZftofD2+j0eRNN8dCDVYEmtZv+EE1lkk3YwilbU7zyOU3KezHigD3evPvhv4c0TwLr+veG9Bj&#10;litFQavIs1xLMxnvL6/lmOXY9ZRIeOexJAGMUftQ+DGhimTS/Hrwy7dsq/DvxBtIb7pB+w85yAMd&#10;civO/hR+2f8ADzx34o8cGw0n4gSz6LItndXr+EtRuklRbq62Kkdtbu8ezcfllRH2kAhjG5AB9P0V&#10;4uv7Xvw4YwADxkTcKXhA8A69+8UZyV/0LkDB5HoavWv7UHgu9t457fTfHk8Eg3JLF8OvELKw9QRY&#10;4IoA9argvhjpGnSfAjwnpepGx1bSG8N2ltcmRd9pcw/ZUV8iRRujZc8MBkHkdqzfD/7Qvh/xJr9r&#10;pFt4e8d289zMIY59Q8D6vaWwzn53mltlSNeBkuVxuHvjl7PXYbL9jKxk2zqx+HBvFZrWTYqppyZD&#10;nACt864RiGbDYHytgAoz/BrTv2dfFnhvxD8ODdeHvCd/rUVjr/hC2uGbS5ReP5EdzBA5K20iTyQE&#10;iEKrJuBXOCPoWvmL40/tW+D08EaHOuiePDHc+IdDbdL4F1iBI1Go20pYvLbIrcIQFQszMQFVia9F&#10;j/ab8HTKWj0rx86glSV+HPiEjIOCP+PHqCCPwoA9Yoryr/hpbwj/ANAj4gf+G48Q/wDyDSN+0v4R&#10;VSRo3xAYgdB8OPEOT/5I0AerUV46f2pPDAhtnHhf4klpfvxj4da7uh4z83+iYPp8pb+tLH+05o08&#10;0iReCPiS6pgiRvBGpRqwOcEb4VPbpjI4yBQB7DRWXeeIIrLwxPrjWl/LBFZtem0htJHu2UJv2LAB&#10;vMmOBGBuLcYzToNciuPDsesrbXqwvaC7Fs9rIt0FKb9hhI3iTHGwjdnjGaANKivGrv8AacsLeGZ4&#10;/h18TLpkAKxxeELsNJn+7uUDj3Iq5H+0bpjwQSt4I+IcYk4ZG8IXpaM+jARn8xkehzmgD1mivKNR&#10;/aO0WwVWXwl8QbvKbyLfwVqZK8ZIOYByOnGcnpmmWf7SeiXkVtIPCHxEiSZlU+d4I1RDECcbmUwZ&#10;wO+AT7UAetUV4/qX7SdnZxyPafDz4kasI2IYW3hS5jO0dGAmEZYHsBlvUCs6D9qmCWORpPhR8VLc&#10;rGXRZPCcpMhzjaNrHB/3sD36UAe40V5/8Mvi+nxNur2FPB3jDwv9ljSQyeJ9HaxSXcSNsZYncwxk&#10;46ZFbHhDx2PF+p65Zr4f17Rl0qZYPtOsWJtorwndlrckkuo28tgdRjOaAOoorzXxj8apfCPiK60l&#10;Ph54315YAn+n6Ppcc1rJuQN8jtKpOM4PHUEdqwh+0rMZTH/wqT4m7h3/ALCjx09fOxQB7PRXjtz+&#10;0nFbfZx/wrP4kymWISEReGpD5fOCrHdjcOvGc/wlqfP+0lZ2888b/Dz4j7YpDGsieFbh1lIUEldo&#10;JxkgZIAJzjIBIAPX6K8it/2jrO5t45F+H/xFV3KqIZPCtyjAnGc5AAA3cnOODgnFUrb9qKznnRH+&#10;GfxQt1bdmWTwjclVwcDO3J56jAPvigD2qivELj9qi2hnEafCz4p3C7C3mx+EpwucH5fmIOTjHTHI&#10;5647X4WfFmH4qW+pyReFfFfhZrCVYmj8U6NLpzTZz80W/iReOSp4yPWgDuqKybrxAtt4XuNbXT9Q&#10;nWG0e6+wRWx+1vtUt5axHBMhxgL3OK8eP7WKAE/8Kf8Aiz2/5lRu/wD20oA93orxjTf2n7G+gaSb&#10;4b/E3T3DbRFc+ELosRgc/uwwxzjrnjpVr/hpLTP+hG+Iv/hHX3/xugD12ivIv+GktM/6Eb4i/wDh&#10;HX3/AMbo/wCGktM/6Eb4i/8AhHX3/wAboA9dorxj/hqTRvNEf/CB/E3cSwz/AMINqWPlODz5WPp6&#10;9s1tfD/4/aR8RPEK6Pa+FvHWjTtE0q3HiDwjqGnWx24yvnTQqgYjoCRnHHOBQB6NfXtvpllcXl3M&#10;lva28bSyzSHCoijLMT2AAJrzP9mr4n6N8XvhTbeJdD1yHX7S51C/3XMJb5WN1KwQq2GXCsmFIHyl&#10;eMEVc+L/AMQYvDPw4utYi0zU9TgXV7HTLmxg0qWaeeKTUIbadVgeMmRCjyYIBDKcoTlTXzXpXx3j&#10;ufi9baZ4Ui8efD/w/e6HdXk9jH8OLi4Z54L0xrIESB3ACSeWcKQAkSnYcAgH0r8Q7rPxP+Fdmnlv&#10;I2pX100Z++I00+4QuOegaaNScf8ALQetejV+ceg/tQnQP2trS28WQeOPHGqWuy00/UU8CXdhPb2c&#10;lldST28Vht84mSVLWUuU3FYf7qcfW0P7Uug3Mpjh8FfEt23YG/wHqsW4YzuHmQLx2+uPUZAPZqpW&#10;DQG71IRW6QyC4AmdYyplfyo8MxKjcdu1cgsMKBnIKjyu5/aY02C3llXwD8SJ2RCwij8HXu5yB90Z&#10;QDJ6ckCsjwt+1tZeItLF3c/C34qaLJ8gMF74Ou2LFkVsqUDZUF9uTjlW4wKAPeKK8Vu/2qtFspGS&#10;TwF8T2Ixkw+A9TkHPusJB6fhXY+B/i7p3jrwzea3FoPivRILW5+yta654cvLO7ckqA6QPHvdDuHz&#10;KCAAd2MHAB2V7HNLayJbtEkxGFM8ZdPfKgjPHvXzL+0J8SPgvc/H3wL8JPH3hnw/4h1PxVFJHJNq&#10;mlrcG2dvltI/NKnY8rq6qAcjaD8uVJ9r+J/xY0z4WaWLvUNM8Qamz7RHFoehXeonl1TLGGNlTBcE&#10;hmBIBwDjFeC2Hxf+Gvi3wx8Tl1rQ/HBs/EWranDqV5F4M1V2gFpFFbK6ulu3klUgjZCwRlkViQHB&#10;JAPevhR4Su/Aeh3/AIel1m41rT9PvWj0x7xt9xb2ZjjeO3kkLFpDGWZQ7YYoEzkjc3D/AA4/bB+H&#10;3xT8X6X4d0RfECXWqyXcWn3d/oN3a2d29sCZ1inkQIxQKcgHI6da+b/gp4K+HfjvwNNqKeJ/2iNP&#10;1jUrOwn1DVVn8RKbmVrGJ98TxxMkqgNtBYMDtXZlGjLT+DPFmla9+zl8DV8E+LPGPg7W/Dv7+x1C&#10;f4Z6rrovE+zTwTRtHFFtfIl3eakhHy5xk/KAfdUusWcGsWulPOF1C5gluoYMHLxRNGsjZ6cGaIf8&#10;C+teb/Fb9qb4V/BDxHZ6B448Y2mgaxd2ovYbSWGaRjAWdfMPlowVcxycsR9xj0Br5L8RfFP4z2J0&#10;7W0+Jnik65DpF86aS3wP1NYJSZ4QqvzlHOxSGOVUbgcFwD7/APCGe58L+JPFfjXxn4k1zxpr2px6&#10;doYlsvhxqelLa28LXcsSLAUldwXuZi8udo/dhsZXcAe8+H/EWleLNGtNX0TUrTWNKu08y3vrCdZo&#10;ZlzjKupIYZBHB7Vo18P6l+yn4L+FHxO1XX9W+L3xE8N+IPFdy12bLwFby6dpoZm2gmG2glQdFyZW&#10;5ILHJOR6D40+B+k/DOyTUtf+OvxkitbicRQiHVmuyH2FtgSG0ZjkIzcg9+3FAH0/XlXxQ0x/iH8Q&#10;fBng+O4T+zNOuU8T67blN4mhgYiygcdBvutsyk9fsLivmHVfFPwqurW1in/an+NNp9jBtjLCskTO&#10;w7SEaX8zj1PPrmtGz0n4bRePLnV7D9pL4vw+INatI4ZUjRZA8EG7ZmN9MZUCl5BnA+ZnHUtQB9p6&#10;/r2n+FtB1LWtWuksdL062kvLu6lzthhjUu7nHYKCfwr518OfBS5/aV1tPH/xgs7m48MSbZvDPw11&#10;NClrp8WOLjUIPuz3bjnY+5YQxUbjyOI8Y+EPh/478L3vhrxR8f8A4sarpOpqiT2kkSW5mjDLlD5O&#10;mo20kqG9c4PU10D6n4etbSHRj+0p8ULc36vawrJp1ibic7XciOR9IMm8IGIKEMAuc8ZoA9M8b/tN&#10;fBH9n26tfCmveNfDnhO4tlSGLRYGAa1QgbA0MQPlLggjcFGOelZniv4L/Br9rPwxB4q00abe3s/7&#10;3TfHPhaVIdStJ1xtkiuo/mDoQPlfI4wy9q+fPh/4k0f9kbxd8M/DnhHxxdeMfCnizxEmgahYa94c&#10;FvqIuLreY7pL2O2iMpEuN4nLkoflI28dl8RF/ZP1jxdcS3N43hTxaZXhm1HwkupaTdCUPtbzXtFR&#10;XfJIzIG70AVIP2Wf2i7f4h6P4p1v4u+DfifLodtNBpFv4y8KlIbGSR4yblI7WSP/AEgLGFErMxAd&#10;wPvZrvrbQP2r4/FGoXbeKvhO1rJaW8aW7aDqXlIyvMWZcXIbcQy5zIw4GFTkvhfFL9lrTvC3w91f&#10;XrX4v/GiBraJZ42h8eXrHkqAMOx4Oec88nkcYs+Mv2S9M0i28XawvxK+MdrNbaP9pF/D47uxvKfa&#10;H2KC38HXa3yjzBgDLZAPL/Dnwn+PH7MXxwg8aRaz8PW8EeOPEel6Zr3hfQdPuLK2heZ0t/tNtCd2&#10;yXHJbzPnY/MCAMffNfNPw1/Y/wBFSTwf4p1r4ifE3xfNZG01eHTfEfi24vLEXSKrpKYW4JVuRk4r&#10;tfEv7OJ8R6vqOoD4o/EjSTeTGf7NpuviKCAlmO2JDGdq/Njb0AUUAeupbxRq6rEiq5LOAoAYnqT6&#10;5r58/ZWstSh+IP7RM93dE2b+P3it7MoB5W3TbE7we4aNoQB2EfvW3Z/stWcF7a3N18TfijqLW+7b&#10;HN4vuYo2zn76w7A2OMZzjHqTnlfDH7HXhi01DxjHp/jH4j6O9xrovZ7iw8bX6SXMhtICWkO/5jyB&#10;ltxIRMtgAAA+lqKhs7YWdpBbiSSURIqCSZy7tgYyzHqT3NTUAFFFFABRRRQAUUUUAFFFFABRRRQA&#10;UUUUAFeTftTskfwS1aSRHkjiv9LlYIhcgLqNsxOAQTjGeM9Oh6H1mvKf2orFdR+CGuwPD9pU3Fg5&#10;tyQBNtvoG2HPGGxtOeME5oA9WooooAKKKKACiiigAooooAKKKKACiiigAooooA+QfjB8WfHXivVY&#10;oNG+HnxD0W3sZ5Ba6vF4esZZidu1iplgvNqsVPzCJcq/U8Y2fDng7xld6Ey+HfEWo6rFqUc8cMPi&#10;nwzFo8jQxSYEc4XSIvLyCAAyruGShIG4fUtFAHyr4s+KN54T8MJ8Pp/Cvi3WPF/9mjUns/B1vdiQ&#10;WxuJY3lRze2rfKyBWEc24meMhdlcV458c3954o+H/hPQPDOu6N4o8S3NzoZT4jabeXdtJCYpHubg&#10;NJczpMsSwhxAzgN8p3YFeieLLDxlbf8ABRHwFqdnotxL4OuPAWo2N3qodWijcXSSuhXqrBxZc/xe&#10;ZxkI+Mf9onxtrnhHUvi78SrSCaefwJ4fg8NeFLeOLzSdZ1ExNLKseCXY+dpiKPaRR945AOq+CXwJ&#10;8LeGPCkHw68P6Yg+HPhiUW91PMqCXxHqcZ/fPOUwJIo3+V1dfnlQrgJFiT6IVQihVAVQMADoK8U8&#10;P+EfidrvhC1srTXE+FthDCEtIPscGq6y3y/628mdmtxKzFndEWTLHPnNk14TrP7Q2l/Czxnc+Ftb&#10;/a5fXvEULMktgvgi31Bbd1+VklNhAAhVvvKzqwIwcc0AfcVFfIfhr9q278YxJH4L+N3wa8aaluwm&#10;l6naXWhTzDhQA7XcxLE9xDjkfLyK9a034y+OtHtWbxt8Hdb04o7B7vwrf22uWwUdG2gxXTZH8K27&#10;Ht6ZAPYqK4r4Y/GbwX8ZNOuLzwhr1vq32Vgl3a7WhurRzyFngkCyRN7OortaACiiigAooooAKKKK&#10;ACis7xD4i0vwlod9rWt6hbaVpNjC1xdXt5KI4oY1GWZmPAArxyw/akbx7pcl/wDDD4ceK/iFYSbl&#10;s9ZSO30vTLlwCcia7ljkaPgjzI4nXOMZyMgHulFfMmtfHP4q6QXPiv8A4VH8HodyqH8TeLH1CVQc&#10;DPlqlsrckY/eD7wHvXk3i/8Aaz8Frq6R63+1k9wwkCf2T8MPC0WJmxn5ZJI75yo2knEmMHGc4oA+&#10;9K8F8Q6Xb33jHx58MrfVIPDWseJEi8WeH9QhEUrxXUJgEj+QTyYriG2nIYASCc4J2vt+d7f4l/Db&#10;x5DNc2PgD9ob4zBAXV7l9RTT3b51GYmuILfB9oiRwQvBx0/gfxl8Q/Cl9s+Fv7E1j4UjaLb/AGpq&#10;Gs6bpEm1sH94iRl3J2ruG4nOM9M0Aewat+1jonwv0Bx8YNL1LwFrdrbGS5Kadcahpt0VyGe1uYEd&#10;XQkAhJNkoDLuReafY/Ge0/aBjktPCVte2/w8gy+veLdZsZLG2ntlBZra1S4RTKJANskpUIkbNtYu&#10;ylfHPi74k/bPn+E3i3VV0/4V+CLWzsbq5maK7vLvUY7dELsYiUaAvtB5YcnsK7v/AIZF8X/FPTms&#10;/jn8X9Y8daRMgWfwx4ftk0LTJcEHbMYT5s4yM8uozjjgUAeGeL2uPi54K/aO+Omn6hDeeF/F/gDV&#10;NK8OWBh/fJYacDHLcSFhhfMkaWVVI3BWU8EcfZXjH46+BvhJ4E8Na74q8RWuk6bq72dpZS30kcLz&#10;NMUUNtJAAUP5jkcIisegrwbxp/wSv+A2reEdW07wv4evfCOr3FnNBbaja63fzLE7KdpeOWdldA4V&#10;iuOdvWvjf40+CfGfjP4beG/GOtR3PxHV9M0bwULS18OQXN14Y1q21GEXVm1uZl8tpdhj80K3nGRY&#10;2CJIhoA/SDxbrlqv7UnweuIZ4J7XVfC/iS2tpklVllLS6ROpQjO4FIHORxgdfXlfiVBbQfEzxX4E&#10;vfB3/CfeFfFVjH4j1PTbG4hh1HTZVCWwngjdozKp+zRuGjfzo5FLKGLoF+Jv2bv2UfEHxm+KPgXw&#10;B8YNQvNS0H4c6Fc6ve+GrNjbpoN3e3W62057qGTfvaJEuNqspjVEQEYNfVviP/gnX4a8Ha3o/jn4&#10;Lape+CPiXoT+bZ3uq39zqVnfrtKtbXSyu7CORSyloyCoYkKxAFAHqf7Mngvw/pGjajrenxePZ9Vu&#10;GSwlvfiT9oOpiCEfu4k84DEILMw2j5mZiSTjHp+gzwjxB4ltVvmurgXMVw9uYmUWyNbxoqhiMNkx&#10;O2R03Edq8Euf21v+EBsbiH4n/Cvx54R1eyG25m0/RZdV0qZh1a3vIQVdSBu+cIQOCARXnvhL/goE&#10;nj7x742s/ht8LPHPjq7EFgthCmn/AGO3Wcq4c3U0r4tk5jwxXnaTjgmgCP8Aa90rx3dftZ/DnxV4&#10;C0fR/EmofD7wnq2vz6Lqd08DXkM3+itEjKrYkIYsm7aCUbk4xX2vp2oW+rafbX1pIJrW5iWaKQAg&#10;OjAFTg88givFvhb8LPEmheHPGvjHx1c2V58SvFtrm+W3fZZaZbxxuLawhc/8sot7lpD955JGPGK9&#10;M+GcVxB8N/Ckd3OLm7TSbRZpwoUSOIU3NgcDJycUAdLXI+DvGMniLX9e02eyj0250xtr2hJMu03F&#10;ykcpOACkscUcq4HG9gSSK66uW0PUrKTx74k0y3iDXVrbWc9xdO5eQmVpysOTyEUJuABwDM2AOaAO&#10;pooooAK4jTdCi8W/BtNBjuRbJeaK2ltcQpFiJjCYWKrEFjO05x5YVDj5cLiu1d1jUsxCqBkknAAr&#10;5a+Af7UCeOPhjoqfDzwX4i+IUqxyyT3kMcWn2NsDNIUia4ujEryBSmUiEhUH5j3IB7F8eteTw34F&#10;sL2T7R5f/CS+H4GNspZ/3msWceNo5YHfggAk56GvRa8Z0Xwp49+KmvaHrXxFsNN8JaHo13/aFn4T&#10;0y+N/Lc3SEiGa8uNiLiL/WLDGGG/axclAK9moAKKKKACiiigAooooAKKKKACiiigAooooAKKKKAC&#10;iiigAooooAKKKKACiiigAooooAKKKKACiiigAooooA5D4s6Jf674D1BNKt/turWUtvqljZ+YIxc3&#10;FpPHdRQljwod4VQn0Y18yfszeOfEf7VF1deNtF1nxH4Bs9CsZPD3k6lpsMsl3dyXLTXMjearAmMJ&#10;BGMfdfzQcjFfZVYfgzwdp/gTQv7I0wzfY/td3eATvvZWuLiS4cZwOA8rAZ5wBkk8kA8E0r4D+OvC&#10;/wC1RoXjfUfG194z8MX9jLBdW1zY29u1jewwyLbS5gVQyNHPdryAAzLncSm36XrgfiT5n/CZfCnY&#10;oZf+Elm8wliNq/2PqXI9ecDHvntXfUAFUdP1m11O71O2t3ZptOuBa3IZGULIYo5QASMMNkqHIyMk&#10;jqCBeqpYQyRG4M0zTSO6sxMaogPloDsA525BPzFiCSM4AAALdFFFAFbU9RttH066v7yUQWdrE880&#10;rZwiKCzMcegBNfGfxV+Lfi34cfE/xJ8B9J8M6hcav8TLue78NeK4kBstPt7qNEupJuctJbOLqXaD&#10;yphBxvzXvv7VXjWP4f8A7P8A4x1eQyE/ZVtI4YEEktw88iQrDGv8TuZNoA5y3HNVb74r/ErXdNSb&#10;wh8H72J58CGbxlrFtpiKDn948cJuJgo4O1kV+xVetAHmXw4+Dvxt0NfEvhm1/aIW6GiPa2lgLnwl&#10;ZSGGL7HFt3qHBHPTnnaWOSxxyHwv8WfEnxVp3wz+B15b+NfhV4t8L2pi8S6/pelw3FndQW1uY4JY&#10;ryaKSFhcPtc4UncGU8ivp/4PeAdZ8GaNqF74q1eLXfGWu3I1DWLy1iMVqkvlpGtvbIeVgiRFRN3z&#10;Nhnb5nau/oA+Q9Z/ZG8Rf8LB0DR7X45fFhdPHh3UII9RaSykaBRcWhaFrlbdSGkLqwDKXKwMA4Ck&#10;V0kfxnuv2Z/Gmr+Hvi34w8ReJ9Cu7S0vNB8RSeGXnd5GaWO5tZDp1rsDIUhYb1BIm6nFfTFFAHxf&#10;8JPh/wDtE/EDxH4j8YWfxZ134efD/Vb17rQfDfinRrTVtSaBgCJJt6obZCSzJCG3Ku1W+6d3tF18&#10;MfjLcWVnDH8bba2niRhNcReDrYtO38JIaYhccZAHPPTt7RRQB4lbfDD42QRwq/xwsLgxyF2eTwVA&#10;DIMfcbbcAY78AH3rQPgP4yY4+LWiD6+DR/8AJleu0UAfOfxcsfjt4A+HWt+JdK+JegapNpEBvZrR&#10;/B2DJbp80xTF6MusYdlX+IqF43ZHC/FLR/j/AOKPDHw38Q/Dj4weE/El5e6il5prt4Z+yWV2jadd&#10;uWaXzpyEePKgbRguuXBFfYrKHUqwDKRgg9DXzLb6b4r/AGPZri08N+Fb/wAdfBaSd7qHTdGPm6v4&#10;ZLlmkjhgOPtNoGyyqreZH5jAB1VRQB5T8L/iXZeLvFHh/wAQftG/GjRvDniPwnMbpPh1qVknh2Gy&#10;1HyynnSNcSE32wOxjeMmPlXHXFe5t+1VceO5Cnwb8Bap8U7ZGZJtc+0JpOjxsBwFurhcz9RkwJIA&#10;DnJ6VreH/wBp/wCBXxV0yF4vH3hG8wDIdO1i8gt7qAjhvMtpyskZBODuUcnFZms/tgeDbvWD4V+F&#10;0LfF7xesYK6X4TlSSytF6K11fcwW8eRg5Zm7BGPFAHOfEZP2k/iR4L1Tw5F4B+Hmhm+TYb258V3d&#10;wqKHVsbEsVJOBjOff2qDxJcftMeIoPGNg/w78AxR6vo0em28y+K7kpC5+0B5CDZ5kwJB8uExgfM2&#10;SFw/HHxB/aJ8F/ErR9AvpotVXxBZG5sU8HeEobm3trhHbzrWS5vNSt1OyPy3DnaZAZCEQR4NG+sf&#10;2oP7W1Ca38VeLoYktIykJ8F+G5Ii+5ySn/E4BZsDBXj+HnpQB3vhr4q/F/4ZWvgLRfiB8NfD8elX&#10;V1ZaBc+IND8UtOY5pCIYpPsj2iHDPtBAkOASc8Yrq7z4jfGu3uLhYvgzpF1CLiRIXj8aoC8IJCSM&#10;GtBtZuDtBbAJy2Rg/GXwJ1/9pH9o79p+18IfEnU9R0rwd8PtQtfEOoxz6FbWElxOhD2kMwikcDed&#10;zgK7gqm7H3SP00oA8Zm+IXxtlC/Y/g5oK8fONQ8biL6bfLspc++cdRjPOOM+Hnxa+OuvTeLRH8Nf&#10;CGptYa9PYvGfHM8f2UrFC3lA/wBnMHA353AjkkFVxz9M188fsjaP4g0bXvj9Hr1t9nFx8S9Ru7Mm&#10;QuXt5LW0MR9gY/LIHqSOwJAPd/D9zqV5odhPrNjb6Zq0kCPdWVrdG5iglI+ZFlKIXAPG7YufQVoU&#10;UUAFFFFABRRRQAUUUUAFFFFABRRRQAUUUUAFeY/tKzvZ/BPxJdrF5wsxb3boGAPlxXMUj49wqsff&#10;FenV5B+1zbm6/Zt8exrsLf2fuCyPsViJEO0nB4OMdDnNAHr9FFFABRRRQAUUUUAFFFFABRRRQAUU&#10;UUAFFFFABXhP7Zfjj4l/Dj4Pt4g+F/8AZ7azb30MV1/aNjJdRx20h2NKQhyoRmRi21gFBJAAJHu1&#10;FAHyT+yN8dviF8YdY8IR/EzwNqvg/wAWWvh3VZLua90uWztr9Tdaf5MsG/vsJ3p2bB4DAVW8OeL/&#10;ABF4s+J3iXw1ZaLqt89t8XhJqjyxSPZwaZBpkEsUrT7fLGJY7cpEG3BguRgc/R+qX1tH8XfDVm8U&#10;hvJdD1WWOUEbFRLjTw4PfJLpj/dPtXlv7N/jex1T4rfGzQLd5Du1fTvE9mZgFeSzv9LtSpC+iywT&#10;qfwB7ZANn423z+OfH/g/4RQX95YWevWt5rOvS6dO0Fw2mWphQ24kX5oxPNcRIzKQ2xZVBBYEep+F&#10;vCei+B9CtNE8PaTZaJpFogSCx0+BYYY19AqgAV4p8a9UHwl+Pvw8+JuoRuvhG40698I67qGW8rTP&#10;tEsE9ncy44WPzYGiaRsBfPUkgV79DNHcRJLE6yROoZXQ5DA8gg9xQBg+K/h34U8d2T2fiXwxo3iK&#10;0f78Gq6fFdRtznlZFIPPNeOy/sNfDTSr17/wTJ4i+F2ospX7R4K1ueyQA9f9HYvAc+8Z6A9QK9Z+&#10;IvxU8H/CPQm1nxn4l0zwzpoyFn1G5WLzDx8qAnLtyOFBPtXi9v8AtSeMPizDex/Bn4V6trVtGxih&#10;8U+MidE0iQ54kjVwbidMc/LGvoSDQBxV38OLyL4reFPh18bbTTPiSuvxXa+FviPp9qdK1uzltoDI&#10;9tcSQEMrGLcyyxOoYxtuTOMelSeCfjB8GrdZfB/ig/FXw7bsGfw74xZV1cR5yy2+pLtEjcttFyjZ&#10;woMg61ofDD4NeN28YWHjj4seM7XxP4m0+CWDTNK0GzNlpGmeaoWZ1VmaSaVgNvmSEbVJAUbmJ9i1&#10;PVbLRLKS81G8t7C0j+/cXUqxxr9WYgCgDlfh58XdA+I73NnaNc6V4hskV9Q8O6vCbbUbHcBgyQty&#10;UOeJELRt/CzV2teBfEzxD8Dvjg+n6ZJ8UfDVn4r0y4S50jVtC8R2aarp05Iw0J3NkPwGjZWRxwyn&#10;jGz4Q+LmreEfE+m+BPikLSz1y9/d6L4otcR6b4hIOAig/wDHvd4wTbkkNyYmcBggB7JRRRQAVR13&#10;W7Dwzomoaxqt1HY6Zp9vJd3d1McJDDGpZ3Y9gFBJ+lXq4b4saJb+LLDw/wCHbwM9jqmtWwuEH3ZE&#10;tw955b+qObUIw6EMQcgkUAfLvxM1HX/ip438O/bvDn/CTeMdXtzqvhL4bazKYdL8P2C4X+2NbQZ8&#10;2bzHG2Ij5TiNBvV5B6Cf2JbX4h2ST/GLx74q+IWqSKDLZWupy6TpFvwMpb2lsybVwMZdmYgZJFd1&#10;+z/BH4j1D4geP5Z1vLvXvEV7psEg5EFlptxLYRQqf7hkguJ+Djdcue9ewUAeFeCv2F/gD8P0VdJ+&#10;FHhuVlIKyara/wBpSKQcgh7kyMDkdQa9Y8OeA/DXg9Amg+HdJ0RBwF06xitx/wCOKK3aKACiiigD&#10;mfif4LPxI+Gni3wkt++lNr2kXelC/iTe1t58LxeaFyMld+7GRnHUV01FFABXiHxY/Yy+FHxn8RT6&#10;94h0G6i1i5MTXV3pOp3NgbpoyDE0ywyKsjoVXa7AsNq4PAr2+igDjPhT8HfB3wR8LR+HvBWhW2h6&#10;aHMsnlZeW4kPWSaViXlc/wB5yTjA6ACuzoooAKydO8N22ma/q+rQs3n6mIfPUgYzGpUEYGeQQOc9&#10;K1qKAMnxZ/yKus/9eU3/AKAaXwnEkHhbRo4kljjSyhVVuBiQAIMBh2b196f4ld4/DuqtHObaRbSU&#10;rMpIMZ2HDAjnjrxS+HJXn8PaXJLcreyvaxM1ygwJiUGXHA4PXoOtAGjXyp8FfiHLpP7YHxe8KeJr&#10;G50N9SlgPhi7u1MVvrEcStLcpCSqrI8RuEJALNh3PABr6rrxr4feA/D3xR8AeI4PF2j2HinTL/xV&#10;rUqWuq2kcyII7+e3jZM5GdsQKuMEBh0PNAHpHjTx14d+HHh6413xTrlh4e0a3/1l9qVwsESnsNzE&#10;ZY44UcnsDXj1t8ZfiH8adPOofBvQNGtfDD4Nr4u8b/aEg1Be72tlFtlkjxnEkjxA9VDDmuy8Dfs0&#10;fC34bzCfw/4G0e0uw4dbyaD7TcIR02yylnUewIFelRxrFGqIoRFAVVUYAHYAUAeDH4I/En4m6Td6&#10;T8WviLY3Xh28Ty7rw/4I0ptMjvIz9+Ge5llmmaJhkFYjExHVyCVr2/R9HsfD2k2Wl6XZwafptlCl&#10;vbWltGI4oYkUKiIo4VQAAAOgFXKKACiiigAooooAKKKKACiiigAooooAKKKKACiiigAooooAKKKK&#10;ACiiigAooooAKKKKACiiigAooooAKKKKACiiigAooooA4D4lTxxeM/hQrld0viadEz13f2NqR498&#10;A/rXf1wvxEdk8X/C8CONw3iKYMzxq5Qf2TqJypPKnIAyvOCR0JruqACvIfgB8TtM+KeufFi/0XXb&#10;fX9Gs/FaWVnPbSF440XSdOMiDJ7TGfOMDO7vmvXq8E+H/wALvD/xV8CeE/iHpNzrXgLVfFPhywut&#10;QPhm6WxN2skCyqJ0VChkTzGAkVQ4BIDAYAAO/wDiR8avDXw0nttOu55NV8UXw/4l3hfSQs+p35zj&#10;MUGQdg/ikbbGgBLMoGa5eS1+OXjW7WUX/hX4ZaM8W4WyWsmuaqGOcB5C8NvGQCpIVZhkEB2HJ6f4&#10;Y/BHwn8JTe3Gi2dxda1qBB1DX9Yu5L/U70gAAS3UzNIyjaMJkIvZRk13tAHlPg39nuw0LxbB4s8R&#10;+KPEnxA8UQIRb3niG8X7NZsRhmt7OFI7eFiON4j34JG45OfVqKKACiiigAooooAKKKKACiiigAoo&#10;ooA5bxD8KvBXi29F5rng/Qdauwci41DTIJ5Af951JrZ0Xw/pfhu1NtpOm2el27NvMNlAkKFvXCgD&#10;NaFFAHkn7V1zp+mfs/8AjPVr2y1G7uNJsJdQ0+TSIZZLy1vI0ZoJ4jEC0ZR8Ev8AdC7t3y7gfgDx&#10;1+01c2WvfE3TE8VftE6Yum+Eo9R06+vILePZLtYq88KWYMELu6L5+QDtbDgbMfqxJGk0bRyKrowK&#10;srDIIPUEV8s+L/gp4f8AC954os7K3+IvjfTdB07T9YHgX+32bTLuB7i4VLWESsGkEQtpX+zPJ5ZB&#10;iTBBUAA9Q/Zh0bwbpnwf0m68EWOr2emaluvJ5fEMVympXNycLLJctcKJHclcbyNpCjZ8u2vWK5f4&#10;a/Evw58XPCFl4l8LaimpaXcgjcAVkhkHDwyofmjkQ8MjAFTwRXUUAFcv4M8B2/gvVvGF9BeXF0fE&#10;esf2xJHOci3f7Lb25jT/AGf9GDfVzXUUUAFFFFABRRRQAUUUUAFFFFABRRRQAUUUUAFFFFABXif7&#10;adtPe/st/EOC2dI7iSwVY3c4Ct5seCfx9j9DXtleUftVzxW37PHjp5ndEOnlAUJzuZ1VRx2JIB9i&#10;aAPV6KKKACiiigAooooAKKKKACiiigAooooAKKKKACiiigDMuPDtlc+JbDXXVjqFlaXFjCwb5RFO&#10;8DyAjuSbaLn2PrXzz4q8Caj4As/h78YPA2ny+IdX0Lw/baNrum2ab59b0QqjsYl3ENPAwM0YBJcG&#10;RMsWXH0zXFfBTVI9Z+D/AIJvI7tL7zNGtN1zFnbI4hUORkn+IHufqaALvhbxZ4V+MvgWPU9IurPx&#10;H4Z1e3aNwVDxyRuuHiljYZU4JVo3AI5DAcivLx+yDoejWsmn+EPHfj/wBobNuj0Xw7rxWztgc7lg&#10;SdJfJUkltsZUAnK4qx4z/ZY06+8XXvjDwF4q1z4V+LNQnFzqV14edGs9UkHR7uylVoZW6/OArHcc&#10;sc1SvtN/ae0eOW30zXfhX4nWNR5N5qmmajpssp7+YkU0yg+68f7IoA3PAf7Jnwz8B69H4iGhyeJv&#10;Fyj5vE3iq6k1XUmOc7hLOW8s/wDXMKBzgcnO38Tv2h/h78IJY7TxL4ltodYmYLb6HYo97qdwxGQI&#10;7SEPMw6fMF2jIyQK4L/hR3xZ+IiD/hY3xhn0uwlw0uhfDix/smMHGChvZGkuGQ852mM+mK9K+F3w&#10;P8C/BixntvBvhqy0Vrli9zdRqZLq6c8lpp3JklYkZJdjzQB5la/ET45fF6Yf8Ih4IsvhZ4YmB2a/&#10;49U3GpuhGA8elwupjYHJC3EqnplOxTRv2LfDer6hbat8VfEevfGnV4X85IvF06tpUEuMF4dNjC26&#10;ZXjlW+vNfQ9FAHnj/s6fCh9LbTT8MvB39nsuw2o0G1EW3sNvl4rwL9oH4Cax8L/AdzN8PtFk8cfD&#10;WGIf2z8KNQlaZFgRt/2nSJnJktbiIjcsSEocAoiuBn7AooA+Xv2bv2j5dTh8MaP4i1SXX/D3ilHf&#10;wV41mRVfUkQZew1ALhYtQiw6nACzCNivzKwr6hr4z/ab+Dmj/Cq91jxdDYzL8LPFl7A3jjT9M3xz&#10;aNeB90PiO0dOYpYpBEZdowwUOQcMT7h8A/iBrOqW194M8a6lZ6h430JUkOoWqiOPXNOkH+janEgy&#10;oWTDI6qSFkjccArkA9crkviLqbeH7PRtbZiLLTtThe8UD/lhKGt2cnHyrGZ1lYngLE2SK62qesaR&#10;Z6/pN7peo20d5p97A9tc28oyksTqVdGHoQSD9aAPgzRf2vNU/Zb+Pniv4dfEC20eD4eTeNboWWr/&#10;AGgw6jaDVZJtRjneEnEtqsk0sbSjGzoclcH7+BDAEEEHkEV+T/8AwVV+H+i3Ph3wnql7erq3xP8A&#10;CCizvrOcu02q6CZJDBeSbcMyq2FkkUqBJNMM/dNfUH/BMr9pKL44/AeLQdS1g6l4s8Iv/Z1wblPL&#10;ubiyH/HpcuuTndH8hOSd0ZyTkEgH2DRRRQAUUUUAFFFFABRRRQAUUUUAFFFFAGP4yiE/hDXI2LKr&#10;2M6krjIBjbpkEfpUnha1+xeGdIt9ksXk2cMeycASLhAMMB0Pr71S+IYgbwB4mF1I0VqdMuhLIpwV&#10;Tym3EfQZq14Qiig8J6LHBOLmFLKBY5wpUSKI1w2DyMjnBoAta1q9r4f0i91S+d47Kyhe4neOJpGV&#10;FUsxCoCzYAPABNcl8CoUj+DfgyZbY2kl7pUF/PEeonnQTTE8DkySOTwOSayv2jdSK/C+88PQSBNS&#10;8Xzw+F7MBgHDXjeVLKgPUwwGefHpA3WvSbO0hsLSC1t4xFBCixxxr0VQMAfgBQBNRRRQAUUUUAFF&#10;FFABRRRQAUUUUAFFFFABRRRQAUUUUAFFFFABRRRQAUUUUAFFFFABRRRQAUUUUAFFFFABRRRQAUUU&#10;UAFFFFABRRRQBw3xD2/8Jd8Mcxo5/wCEimwzg5Q/2TqPK4PXqOc8E8dCO5rz/wCJU6Q+M/hOjXMc&#10;DS+Jp0SN0LGY/wBjam2xSCNpwpbJzwhGMkEegUAcJ8adY1DT/Alzp2iBm8Q69Iui6ZtIzHNPlWnw&#10;eqwxCWdh1Kwtiuv0bSbTQNIsdLsIVt7GygS2ghUYCRooVVHsAAK86+1weNf2gxbRTPLbeB9KLzxg&#10;nyvt99jy89vMit4ZPot7716jQAUUUUAFFFFABRRRQAUUUUAFFFFABRRRQAUUUUAFFFFABWRbeIUu&#10;fFupaEIGWSysbW9MxYYcTyXCBQOoI+zk5PB3DHQ1r1wGigf8L88ZHIz/AMIzofHcf6Vq1AGB8Qvh&#10;LrGm+J7j4gfDGez0rxtNsGqadfs66b4ihRdqx3IXPlzKMCO5VSy/dYOh2jpvhb8W9I+KenXZtobn&#10;R9d06U2+q+HtUUR32nTD+GVASCrdUkUlHUhlYiu4rzH4r/BKLx1qun+KvDuqt4N+ImlJ5dj4ktbd&#10;ZTJBnc1pdx5H2i2Y8mMsCp+ZGRuaAPTqgvL23062e4u54ra3jGXlmcIi9uSeBXgFv+2L4b+Hlu2k&#10;/G17f4Y+MbZ9k0Eonn068TdtS4s7rygskbjnacOhyrgbcn4G/wCCqXxw8I/tHz/DXRvhl45j8WLa&#10;SXb3+l6bHM0MRcwrHcSMF28YkHcqCTwDyAfqpq3xGsLf4dt4y0SzvvGenPbJd2dv4cjW4uL9HI2G&#10;AMyq2QwOSwGOc4rzaL9rbQdU8GeGNZ0Hwp4p1/V/EF9e2Fv4WtrSGLVIZLNnF75yzTJGnkmMqf3n&#10;LMirktXi837S+heCv2Prbwb4I+Jvh/UvilpHhm30izvGjlig+1RwIjsmYiNyplkDLgsE3AAmvJX/&#10;AGpNM+C3wd+GHjLSvDOjXXjLwXFfaReeErLUp5Td216YmnvFuRBjzXuIYpnDByQ8mWJO4AH6I/Db&#10;4g6R8VvAeheLtCaZtK1i1S6gW4j8uWPPVJFydrqwKsMnBU8mulr5t/Yd+L/gfxj8J9H8L6F4u03X&#10;/FenWr6hrljYxyR/Y7i4neaZArqpCJLK6Ke4UV9JUAFFFFABRRRQAUUUUAFFFFABRRRQAV49+15/&#10;ybl41HmGJTbwhnAzgG4jB4+ma9hryP8Aayjt5v2e/F8d3M1vatFAJZkTeUX7RFkhe+PSgD1yiiig&#10;AooooAKKKKACiiigAooooAKKKKACiiigCCy/484MMXHlr8xJJPHXnn8+anrN8NT2Fz4c0qbSyzaZ&#10;JaRPal924xFAUzv+bO3H3ufXmtKgAri/gvo9voPwk8H2NqqrBHpduyqq7VG6MMQBgYGWOBjOOtdp&#10;XMfDK4trj4feHxZxzRW0NnHbIlwu1x5Y8vkYHdfQfQUAdPRRRQAUUUUAFFFFABRRRQBBfWNtqdlc&#10;Wd5bxXdpcRtDNbzoHjlRhhlZTwQQSCDwQa+NtE8Aal8C/H9t4I0n7bdSeGBP4h+HYaYM+p6TJgap&#10;4fZ3xuMR8t4izZG63YnbCwP2hXyB/wAFGvit4d+GXw00zxBaapFH8T/Cmp2+ueHLWFGncOriKcXC&#10;JyttJBLIjFioO5cHcBQB9XeHtfsPFWhafrOl3C3enX8CXNvMvAdGAIODyOD0PI71yms/Fi0fWb7w&#10;94Utf+Eu8U2TKl1ZW0vl21iWGR9rudrJCcYPl/NKQQVjYZI+QPAPwz8ReN/2fdF+LkXxG8UzaNr+&#10;o/8ACU634E8IyNZ6cLC4m331nbrGv2nzUzIzFZf3jJIFUGTdX274GsvDen+FdOg8Iw6dB4eEKvZp&#10;pQQW/luA6suzghgwbPfdnvQB5R4i+Fg0jW5/ij461ibXb220e40jVdJsreOPSV0qVg0yeUwMkgjw&#10;JGeR2LBJNqLvCL8TeGP2ePht4yj+LR0/4pa0/jPwdbQ3Oh/EyLxG8el2Gh4/0MRSxOfNWFYponAG&#10;N8DAOhII/UTVNLstc02607UrODUNPu4mguLS6iWWKaNhhkdGBDKQSCCMEGvz7/amPwd0K6ttL1XT&#10;tH1//hTl3a3lx4akdP8ASfDd5+5e0RFKh3tpTHIsb42rBESSZCSAfQ37D2iajqPwM8K+PfEvifV/&#10;F/i3xPpcNzd6jql28kccfJSKCLhIlAIyQoZzyxPGPoiviX/gnH4v8S+EtG1T4S+MdOfTjaSXWreF&#10;5A0jxPpxnAe2VnHWIywSryd0V3Ew45P21QAUUUUAFFFFABRRRQAUUUUAFFFFAHKfFn/klfjL/sC3&#10;v/oh63tJeCPRrNooltLYW6FIgylYk2jC5UlSAOMgkccGl1nSbbX9HvtMvUMlnewSW0yBipZHUqwy&#10;ORwTzXg15+zh4nk8JQ+Hte+JniLxd4L0y18lPC9la2lhdavBHGVS0urwFWkDKAjYaEPk7zgmgDZ8&#10;H3ifHL4uQ+N7dEuPAvhOK4sfD90yfLqOoyHy7q9iOeYoo1NvG+MMZbkjK7GPtlctqWoXfhHSPD9r&#10;4f8ABtxf2jzw2cljp0trbLplvtOZCryIpVMKuyMseeAQKr/ELxd4l8K/2d/wjvgS/wDGv2guLj7D&#10;qFpa/Zcbdpb7RIm7dlvu5xt56igDsaK8mHxW+IexCfgnru8sQw/tzSsBeMEH7TyevGB0HJzxH/wt&#10;f4kf9EQ1v/wf6X/8kUAeu0V4yfi18VQJiPgVqJALCJf+Em03cwAXBb95hckt0Lfd96juviz8XRHb&#10;m1+BN1Izs4lW48V6fH5eMbTlS2Qcn3BB46EgHtVFeOWvxa+KDxobj4F6tFIUBZYvEemOA3OQCZly&#10;BxzgZ9BXomq67q9lZ6NLaeGrnUJry4hjvII7qBDYRsPnkcs4D7DwVQkntmgDformbLxD4guPHuoa&#10;RP4UmtPDkFsstv4ja+hZLqU7MxCAHzFxub5mAHyH1BOV8QPFnjrw/qVvD4V8Aw+LLN4d8t1Lrkdi&#10;Y33EbNjRsW4AOc98dqAO7orxmP4mfGJ0Bb4KW0Z/ut4vt8/pCadN8SfjGjKI/gxZSg4LH/hMIRgE&#10;c/8ALDkjp6e9AHslFeGXHxN+PKT3aw/A3Q5Yo93kyN48RTNyAOPsR25BJ56Y7k4qs3xM/aGEkWPg&#10;b4YKNJhv+LgfdXaOT/oHqT0BPykY6EgHvlFeLX/j746wSxi1+D3ha6jYDczePHjKnbk5H9nHjIwC&#10;Dk5BwOcen+Db/XdU8M2N14m0e00DXJVY3Om2N+b6KA7jtCzmKPfldpPyDBJHOMkA2qK5GPXPGZ+I&#10;U2myeFNOXwcFBi19NaLXTN5eSGtPIAUb/lBEpyBu46U7VNc8YW/i23s7HwrY3vh5mjEuqyax5U0Y&#10;J+ci38k7to6fON3tQB1lFMlLiJzGqvIAdqs20E9gTg4Hvg14nFrP7SKyoZfCHwseMMNyp4q1JSR3&#10;AP8AZpwffBoA9vorw86x+0jufHhH4WAH7oPinUuOe/8AxLuePpTf7X/aU/6FL4Vf+FRqX/yuoA9y&#10;orwG4139p8TIIvBvwrMayqHJ8S6idyEEHH+gjGDgkkHgYCk81bXV/wBpYD5vCfwpJyenifUxx2/5&#10;h9AHudFeHLq/7SZYbvCfwrC55I8T6kT/AOm6rI1P9ofyYyfDXwx80o5df+Eh1HarfwAH7DyDxk4G&#10;PQ0Ae0UV4BqGpftTSR4sfDvwgt335zca/qso246YFkvOec56cY716p4Ok8cSeGfD7eK7fw/B4hMj&#10;/wBsx6NPPLaLHiXYbZpEVyxPkZDgAAyYJwuQDq6K8y+JR+Mn/CSW3/Cvl8Df2ALUeefErXn2o3Pm&#10;HOzyRtEYTb1ySxPQDn0Gb7edIfyhbDVPIO0OWMPnbeM/xbd344oAuUV4TGf2mWjiMg+E8cmAZFU6&#10;mwBxyAeO/fH4CnsP2liPlPwpByOo1M8d6APc6K8Bki/akNqix3XwhW4AbdI1tqhQnB24XzARg4zy&#10;c+1HlftSfZdv2r4Q/aPKx5n2bVNnmf3tvmZ2/wCznP8AtUAe/UV84/Y/2uf+gt8Ff/BXq/8A8kV6&#10;Z8I4/irHDqg+KFx4OuJi6HTz4Rgu4lCYbeJhcO2T93BXHfI6UAehUVkaANeE+q/222nGE3bf2eLB&#10;ZAwtsDaJt55kznJXA5Hpk1fAy+Kl0BR4yfR5NbE0m5tCSVLYx7j5eBKSwbbjPJGc4oA6GivC9R0/&#10;9pf+1bhrDXvhQNN+0fuI7nRNT84Q+Y3DMLvBcJsOQuCxYYAAJdpFp+0o6n+1NV+FULK+R9j0zUpB&#10;ImD8vzXC7CDj5vmyCeBjJANf463UGm+MfglqF24js7fxv5ckjDOGn0fU7WEf8CmuIl/4FmvQfGfi&#10;yw8C+FdU1/U5PLsrCBpnA+9IeixoP4ndiqqo5ZmAGSRXkFt4A+MfxDhuNH+JuqeDLLQvNgvbS88E&#10;xXcOpWl3BOk8EiNcmSI7ZI0JDIQwBUqQxFdD4f8AgvrV5rOm6l8Q/Gs3j1tHnF1pVmunR6dawTgt&#10;suJYo2InmUEBSx2KRuVFbBABofAPwJqXgrwILjxHsfxlr9zJrevyIVYC8mwWiVgBuSFAkCH+5Cte&#10;kUUUAFFFV1nmN+8JtmFuIldbneu1mJIKbc5BACnOMHPtQBYooooAKKKKACiiigAooooAKKKKACii&#10;igAooooAK43SrJI/jF4nuxJIZJdB0mIocbAEuNRII75O85+grsq4PRt//C9fF+ZMx/8ACN6Ltj3d&#10;D9q1XJx2zxz3x7UAd5RRRQAVVXSrJNUk1JbO3XUZIVt3vBEvnNErMyxl8ZKhmYgZwCxPc1aooAKK&#10;KKACiiigAooooAKKKKACiiigAooooAKKKKACvLv2m7Maj8EvEFqzxxrPJZxM0yhkAN3CDuBIBGD3&#10;OK9RrgvjrObb4V65LvjjCiHJkUtkefHkADksRwoH8RFAHe0UUUAFFFFABRRRQAUUUUAFFFFABRRR&#10;QAUUUUAQWNlDptlb2lvGsVvBGsUcagAKqjAAA6YAqeue+HV7/aXw+8MXe1k+0aXay7Xcuw3RKcFj&#10;yx56nrW5bWsVpGY4Y1jQu8hVRwWZizH8WJP40AS1xvwgsZNN+HWkW0syXEiCXdJHIHDZlc9cnnnk&#10;ZJByDyK7KuH+CcD23wy0aGWUzyR+ejSkEFyJ5AW5J69epoA7iiiigAooooAKKKKACiiigDN8SeIN&#10;N8J+HdV1zWLtLDSNMtJb28u5M7YYI0LyOcc4VVJ49K+Ef2cfC918aPAPxD+Ev9mz+FdJvfMbV/GG&#10;vRyf8JP4p026kf7LdiGZA0e6BWj86UyKCmFQEEJ9z+NNC/4Snwfrmi+VbTjUbGezMd4paFhJGUIc&#10;DqvzcjuOK/PDxH+zf+0h8OIm17RdXkv/ABL4EsZNLtvHtvsvtT8Q6G4jYWdtpZVwskH71v3j73kA&#10;Cs4YMABf2RPjl4v+Cf7YHiH9nLxk1jo3hhp7htD+0WbebezKB5c0biTbH9rQNcvkMDKWCqhkOPp/&#10;wndeE/2UPF+seDf7O+waZ4y1S517w7aaHpE00tzcMiG7tmEKMC6lQ6FtoETY4WAmvmnxZ/wT1uP2&#10;lfEnhrxrpV34j+E8+moZn8R+LZJdQ8T63dAxtFcTQ+eEtVjK/IAyuMkGKNVSvVfgTo3xB8TfE4+L&#10;fin8R4Na1f4bXV7oV/4XtdFNnDbNKgW31QMshMhmt2Em5kCBJnA2mNtwB9A6r4T8YePtZVtW1uXw&#10;n4WglDJpOhTst9fqB/y83YwYVz/yztzn5eZmDFRnfEH4EeC7vw74ee18C6DqI8J3D3enaZNp0csQ&#10;jk4ukjjxgySIWYE9ZAhJ616zUVzcw2dvJPcSpBBGpZ5ZWCqoHUkngCgD44ufBNl4FsJ9A8PXllpW&#10;reFXg8ReCNWkjYC/tZfLgs7eaZWA8lQ02ny7gdsMlnIxHFfUvwy+IGnfFTwBoXizSlmistVtlnEF&#10;wu2a3fpJDIv8LxuGRh2ZSK+U/ivpXjLxn8cPEevW76jqekeEdM/tLwn4auNKgjsvEdnLAsOtWG90&#10;MkwZfK8ssQgeZDh1RSPOfg/4w+J/7PHwo8R/FTwV4H0aP4DaqyeJNJ+Hd9qsr65Y2DRIbi4tnRHj&#10;VH5uDCxYIpPKnduAP0ZorgvhL4u8S/EPQrTxVqmnWWhaFq9lBd6ZpIYzX0aOC4kuJlby8sjJ+7RT&#10;tIOZGzhe9oAKKKKACiiigAooooAKKKKACiiigAooooAKKKKACiiigAooooAKKKKACiiigAooooAK&#10;KKKACiiigAooooAKKKKACiiigAooooAKKKKACiiigAooooAKKKKACiiigAooooAKKKKACqWt6a+s&#10;aNf2Ed7daY91byQLe2TKs9uWUqJIyysodc5BKkZAyD0q7RQBleKvE2m+C/DOq+INYuPsmlaXay3l&#10;1OEZykUalmIVQWY4BwqgkngAk15n4B/ay+GnxD+HninxpZa1Ppui+Fnkj1savZTWk+nlFDnzInXd&#10;ypBG0HPQfMCB3PxQvvFGm/DrxHdeCdMt9Y8XxWEraVY3U6wxTXO0+WGZuAM4OCQDjBK5yPFv2H/A&#10;PjDwb8LNYt/iR4Ln8PeNNU1KW/1vUNQ1S11CXXLmVQZLg/ZyUijHEaxZ+VU6c5IB0HiH9tr4I+E/&#10;DvgzXdY8f2NhpfjCPzdGmlgnJnj3BS7qIyYUDHBaUIAQQSMHHrup6Zb+JrGzK3t1FAlxBexzaddN&#10;F5ux1kVSyH542wAyn5WUkHINfmF4d/Zo+MPwZ+F+gvqXw0uPiLqXiD4a6h4DutIs7qDzNEnl1C4u&#10;bd5WztMXl3CAsjZVo2yR8pr7bT4C+LtS/Zm+H3w8h+I2seBvEeh6bpttqGuaAUeacwWwiliDOoOx&#10;m5DDDfIpOfmBAPQvi/8AGLwj8CPA134v8b6r/Y+gWrpFJciCSdi7ttRQkasxJJ7DA6nABNcj8Vf2&#10;ufhT8FNa8P6V4w8UppV1rkCXdqfss0saW7uI0nmdEKwxl2ChnIGc+hxl/Fn4O+IL/wDY88Z/Dwar&#10;qfxF8UXPh29tIL/UpIYrq/unV2i3HCooDlQM4+VQC2ctXzh+2h4N+NvjK4+Fnw50/wCHupeLvhlb&#10;2unP4tuNEuLaKbWJIpEZ7Ul2/cophV8k7SXHPyCgD7i1D4ieHNK8baL4QudViTxLrFtPeWWnKrPJ&#10;LDDt8yQ7QQijcACxAJ4GSDWH4a+P3w68ZfEPV/AmieMtJ1PxfpO77bpFvcBpoipw4x0YoeGCklTw&#10;2K+SviF8B/2mNK/bisvil4X1jRLvwfrOpWOlXMUMoaex0SHDyQzLLGNqO3msRCzEyMp44x5/8DPg&#10;r8RPC/xo+G3hJvhtqek694M8Z6zrus/Eee1VNO1PS7lGGyO5GTNJMrBPLOSu1M4G7YAfpFL4k0iD&#10;xBBoUmqWUeuXFu93DpjXCC5kgRgryrFncUVmUFgMAsATzXH+Bv2gvhx8S/GmveEfC/jHS9a8SaGz&#10;LqGm2s2ZYtpCuRkYdVYhWZNwVjgkHivIpfh1448S/tRfGXxzBZvpdzpPgy38KeCr+5TbBPNNG13N&#10;MM5B2XBiQtj+Fhjjn5G/4JifsgeP/hv+0fq3jDxx4R1nw/a6Vok1sk+sKqGbUZZEVvKILebH5YmO&#10;8Hqy9c8gH6sUUUUAFFFFABRRRQAUUUUAFcNpEUI+N3iyRXJuG8O6MrpkYCi51PafXklvy+tdzXAa&#10;K3/F+vGI3Hjw1oZ29h/pWrf5/CgDv6KKKACiiigAooooAKKKKACiiigAooooAKKKKACiiigAoooo&#10;AK8z/aSkuovgt4iayuEtLr/Rwk8u3ahNzEMncQD9O9emV5P+1ZYtqP7PPjeFJRCfsQcu2cALIjHO&#10;PUAj8aAPWKKKKACiiigAooooAKKKKACiiigAooooAKKKKAOe+Hdxb3fw+8MT2lubS1l0u1eG3aQy&#10;GJDEpVSx5bAwMnriuhrzn9nW9uNQ+CPg+a6DrMbEKUkYMyBWKhcjj5QAOPSvRqACuJ+DWo2Wq+Ab&#10;ebTxOLNb2/gj+0hRJ+7vJoznaSOqH/63Su2rzH9m/wD5JPa/9hXV/wD053VAHp1FFFABRRRQAUUU&#10;UAFFFFABRRRQAV4b8dX0n4N65D8YriELpSww6F4uj48ubTJJQsdy6H7728sgPr5Ms4wx2Ae23cks&#10;NrNJDD9omVCyRbgu9gOFyeBk8Zr80Pibe6t+2p8E9XGseMNYvvH2qxyppHwi8EuFttFninMS/wBr&#10;uVJYh0DM9w0SDkRrkBqAPp/V/wBqDxR4c0vSZdI+Emta7o+sazHpWia7Pe2enadPHcSkWcjDe00M&#10;JVo0DNCCxwApZlVvSYfhZJ4jntNb+JOow67d2f7+PSLcvDotowbcr+QzHz5EwP3sxbDLuRYs4Hw9&#10;+yb8f5/iz+zr43/Zu8c+FtU174n+EtPudIi0W2ZFmuYYZVgjb7Q7CKCW1maJd7NwI0dN7AgfaX7N&#10;Hijxdr/w8t7D4hqbX4haCkek69Zq8TxtcIu5LtGQfMJ4pIpDztByoClWoAp+O7vVPjZ4auG+HW7S&#10;dY0p7bUtA8Z6nZq1jLMWUyJApbzJEkt2liaQLsxP8pcghfnrX/2e/Fdl4m8YfCDwB4l8O+DPCvjj&#10;TL/VLXxFe2D3+sqhdIr/AEuLEiRpGjyJyMGNJQqqzIXX6h1n4wS6nrD6F4B0ZvGWqRyeVd36zeRp&#10;OnEEq3nXWCHkUggwwiSQHG4IDuHgXxX/AGb/AI73uuDW/DnxL067bRL2fxfo9qujLbE6rtaNtOVj&#10;MTHZzxySbgWclpHLHnkA9t/ZV+N3h/8AaB+BfhjxZ4eEFvE1slpd6fBgCwuo0USW5UfdC8FR3RkP&#10;QivW6/Mz/gnf8Qfhb+zPDe6V4v8AH+iaP41+JeoxXtv4R05pLi30Qb3SG1nkUMkE5MpBSUqVCoG5&#10;FfpnQAUUUUAFFFFABRRRQAUUUUAFFFFABRRRQAUUUUAFFFFABRRRQAUUUUAFFFFABRRRQAUUUUAF&#10;FFFABRRRQAUUUUAFFFFABRRRQAUUUUAFFFFABRRRQAUUUUAFFFFABRRRQAUUUUAFFFFABRRRQAUU&#10;UUAFFFFABRRRQAUUUUAFFFFABRRRQAUUUUAFFFFABXAaJMH+PXjKMFTs8N6ITjqCbrVeD+GPzrv6&#10;4vSVkHxk8UsxzGdB0gKPm4/0jUc9Tt9OnPr/AA0AdpRRRQAUUUUAFFFFABRRRQAUUUUAFFFFABRR&#10;RQAUUUUAFFFFABXBfHWTS4/hN4iGtSCLSZIUiuWY4Gx5EUgkkYznGSeM13teRftY6TPr3wB8Uadb&#10;XAtZro2kKysu4DN3CCCPQjIz1GcigD12iiigAooooAKKKKACiiigAooooAKKKKACiiigDlPhPBbw&#10;fDDwoLWEW8D6XbSrErMwXfGrEAtz1Y9a6uuP+D+n2Ol/DDw1badObi0WyQiQuGJY8uCRxkMWGO2M&#10;dq7CgArzr4A2i2Pw4+zpIJUi1nWUVwQdwGqXWDwSOnoTXoteZfs6w29r8OLq2tZZpoLbxJ4ht1ed&#10;wz/JrV6hBI44KkAdgAMDpQB6bRRRQAUUUUAFFFFABRRRQAUUUUAcZ8aNB1/xR8IfGukeFNQn0rxR&#10;e6NdwaVe20/kSQ3bQsIWWQcp8+35gQR1BFfCHwd/ah+HH7L994aTT/CNx4a8P+NrWWLWfDC3Emo+&#10;J7DxPbT/AGd47mF337JlHylgCzANtTcQf0iry/x/+zL8MviVZeKY9Y8Iaat94lSIajq9nAsF/I8W&#10;0wyC4Ubw8ZVSpz1UZyOKAPzM+OT/ABI+AH7cXhn416B4BOkXHiieW5n8C6Rfrf6vc2ihFunu4Ygy&#10;xtMrFxsMiI65LblBP1f4U8b6T+1R8cfAXjFPC/ijwT4H1rQ9R0+HUL+/S0/4SyWGQFLGeC2mZtkI&#10;F9KqzEbx52FK7q+j/g98AvBvwNs9QXw1Y3D6lqcvn6nreqXUl5qOoSYxunuJCXbpwMhRzgDJryuX&#10;wIvw58far8PreWDSfDvjG8k8SeC74xM66X4gjZrm5tiAQPLcr9pSMFQyfbI/u4FAH0bpGkWGgaZa&#10;6bpdlb6bp1rGIre0tIlihhQDAVEUAKB2AGKNWsTqFhJGiwmdcSQNcIXRJVO6NioIJAYA4BHTqK4v&#10;wv8AGvwvq/hSw1PUtd0nStQe2El7p730Zktpg7RSx4zlts0csYIHzFDjNZUkvjX4r300EMd74A8E&#10;DzImun/d61qilcBolOfsUXJO5x55wMLAQGIB8ieL/hBpXxzj+KHw5t9Bn8E6F8Q9VbWdH1jUreBI&#10;o/Fdk7R6hYjyyZGjdbcuJCBnN2U3YxXtfwC/as8N+G9Fsvhn8VfGui2HxN8NyDQtQvGuGFhqU0aL&#10;skiu3VYmkZGTfFuEiyCRSgxWN+0z8NvBfhH4WXvwm0Hwxdzr4yjnfSLLRd8t3aa6qA21400ko8pZ&#10;HQB5XdQWDb2PmyGvMvjZ8X/hl4n/AGE/EHgGPwrPb6xp2jfY9S8FeH4JrpfCd7DIf397NHH+6SGe&#10;IyMzkGYK4Ak3MaAPuvwt4+0DxvPqMegalHqyafIIZ7m0VntvMOcokwHlyMpBDBGJQ8Ng8V0FY3gu&#10;30208HaDBo00Vxo8VhAllNBjy3gEaiNlx2K4I9q2aACiiigAooooAKKKKACiiigAooooAKKKKACi&#10;iigAooooAKKKKACiiigAooooAKKKKACiiigAooooAKKKKACiiigAooooAKKKKACiiigAooooAKKK&#10;KACiiigAooooAKKKKACiiigAooooAKKKKACiiigAooooAKKKKACiiigAooooAKKKKACiiigArkdK&#10;mjk+K3iVUdWaPR9MVwpyVPnXxwfQ4IP4iuurldOP/F0vEIwP+QNpnP8A23v6AOqooooAKKKKACii&#10;igAooooAKKKKACiiigAooooAKKKKACiiigAryv8Aah1VtC+BXifUExutRby8ru4FzETxkZ/MfUV6&#10;pXk/7VMLXHwC8WIs1tbsY4MS3mDCn+kRHLgggr6gg59DQB6xRRRQAUUUUAFFFFABRRRQAUUUUAFF&#10;FFABRRRQB5z+zsxb4K+FCSSfszDn/ro1ejV5v+zmSfgp4VyCv+jvwf8Arq9ekUAFed/Acg+CNTwZ&#10;mH/CU+I+ZwA3/IbvemP4fTvjGea9Erzr4D6Umj+CNTgjuYrtX8U+I7gyROrAGXW72QpkEjKlypHU&#10;FSCAQRQB6LRRRQAUUUUAFFFFABRRRQAUUUUAFFFFABXwf/wUb+Odn4l/Z18RQeAdE1XxdPomoW9z&#10;J4z0Nmjs/Dl1DNGRNHdLjzJhuMZEBOwO+9kxg/Wfx4+Jknwb+Dvi3xtFoF14obQ7B7w6VZkK8yrj&#10;cSTnaiqS7nBwqsQCRg/HH7HXw80WOw8Q/Cj4t+IdO8a6f4bgbVdG0S2mW88KQaRKVcSrM0SfaJY5&#10;nmQmctsAUpjk0Aeu/CW6+Evir9nfwX8ZvCWjaP4aTQrRtU+2m0gNzE6K0d7bTTMNxeT96jSFtzMy&#10;yHceD9L6NrFj4p0Gx1XTLpbvTNRto7q1uoScSxSKGR1PoVII+tfkl+xh4o+H/wCz3+2r4i+Hl/qM&#10;HiTwF4iuY28H65cW0gsVvfNVoXt0kLJy+6AXC5y0KbWCsa/RPWvE/ifwX8R7nwP4K0iDXrjWreTX&#10;Y7nVdRCWmhDzEjmEqIpl8t2bzIowMyP9oUOiJlADt9TXwb8I/CF5daheWnh3Sg4km1G/n3ySTZyr&#10;tLKWaabcBt3FmJAAzwK+YvBPxU8I6/4/vtEksksdR+KmnTab4k0jV9GaJbHVoYGhgkuoHVHWG+g3&#10;lEmIMgij2gGR6+jdH+Cmir4ug8Y+JCfFfjKEMLfUr8Ew6eDjK2VsWZLYcY3LmVh9+R+tUfjN4B0H&#10;xBo2qR6lDJZweI0tdIvdVs2K3FrMsxOn3SYzh4bmRSrAcF1Zjtj4API/2NPiPPoeo6r8H9ZsptKb&#10;SBLP4ft7hixitonWO7sAzEswtJ3AjZsF7Wa1cDByfq2vjnUr7xL4r0BPG1pBBa/EbwTevp3ia0ig&#10;8qL+17aFGS534B+y3Vuywux4EF3FIcG1G36Y+EnxO0b4z/DXw5438PyNJpGt2aXcIf78ZPDxt/tI&#10;wZDjupoA66iiigAooooAKKKKACiiigAooooAKKKKACiiigAooooAKKKKACiiigAooooAKKKKACii&#10;igAooooAKKKKACiiigAooooAKKKKACiiigAooooAKKKKACiiigAooooAKKKKACiiigAooooAKKKK&#10;ACiiigAooooAKKKKACiiigAooooAKKKKACiiigArlNNZW+KfiIDlho2mBuf+m19x/n1rq64bw7dx&#10;3Pxf8axxxPG1vp2lxyMx4dibtsj2wwH1BoA7miiigAooooAKKKKACiiigAooooAKKKKACiiigAoo&#10;ooAKKKKACvLv2mhat8E/EC3sixWbSWazO0nlhUN3CGJbI28d8jFeo15x+0N/ySXVv+vmx/8ASyGg&#10;D0eiiigAooooAKKKKACiiigAooooAKKKKACiiigDzD9miOSH4JeG4pbtb2SP7ShkRQoXFzKPLwO6&#10;Y2HvlTnnNen1wfwOvotQ+GemSwjCCe7iIAOAyXUqNjgZGVOD3GDXeUAFeefAlIU8E6mLeybT0/4S&#10;jxGTEzFizHWr0tJkk8O2XA6DfgADgeh1xHwekaTwlfl2LEeIddGWOeBq12APwAxQB29FFFABRRRQ&#10;AUUUUAFFFFABRRRQAUUUUAVNW0q013Sr3TdQgS6sLyF7e4gk+7JG6lWU+xBI/GvkTxj+wVDp9h4d&#10;v9C1J/GbeBdUe/8AB3gnxMII9Hs7eV1M1m8iwtNJ03JJIzlDFENpAbf9jUUAfM3ij9j61/aJjt9W&#10;+OYsdQ1e1s5bbR9J8NNJbWugeZs3PFP8slxMDGhDuFQEHEQ6nK/ZG8I6H8JvDPiNbk/2X4z8Lzy6&#10;Z46urmdyNVWIGS21SQyFid9uVlVuOJJUOSgx9XV85ftUeLNP/Z+vtL+L7JbXKSLH4Y1nRZ7pLcat&#10;bXEoEBBfIaS3kZm6H91LcZ4oA+jaxtc1C2uIL/SYo11HUHtWdtOjmEbtG3yAs2fkBJPPXhtoJXFe&#10;Q+HvhZ8avtWmQa98XbAaF5ci3tnoXh6O2ukHHlRxXMry5AGVaQxqxABAVjuHrvhXwjpPgXQ49M0S&#10;y+zWseXYbzJLPIR80ksjktLI2MtI7FmPLEnmgD4rvvCfxB/ZW8GSeP8A+xh4z8R63dDQfH1v4i16&#10;Sex1BZGWGw1MTtENsMCNHFIPKTMbuHBMfmVS+KHwY+Iv7Nvw38ReMfhv471az8W+ZJ4o1DRbCKC2&#10;8FWUKhpLmOOCdW2hwCqhJDIzlGKoCWX6P+PX7P8AY/Hb+wbjxRr+t6R4Xs7S4g1vw3pl+1rb6nBM&#10;EZluZEdSVieNGGD080c7yK8D0/4DyX3w8+I/gDxnrGv+LX+HGnh/BPh6wmFrHJpq2pbTLoxW5Rb2&#10;cyQSRbpwU8y3YBBlmcA+zfBM2q3XhHR7jXJoZ9XntY5rp7e3NvGJGUMyrGzOUUZwAWY4HJJ5rbrx&#10;L9jv9omD9pr4HaT4qkg+w6/bO2ma5YHhra+iAEgxgbQwKyAdg4B5Br22gAooooAKKKKACiiigAoo&#10;ooAKKKKACiiigAooooAKKKKACiiigAooooAKKKKACiiigAooooAKKKKACiiigAooooAKKKKACiii&#10;gAooooAKKKKACiiigAooooAKKKKACiiigAooooAKKKKACiiigAooooAKKKKACiiigAooooAKKKKA&#10;CiiigArgdAglg+OHjQtNcywzaHo0qJL/AKqM+dqKlYz/AMADEf7Q9a76uT03P/C1fEXI2/2LpmBj&#10;n/X39AHWUUUUAFFFFABRRRQAUUUUAFFFFABRRRQAUUUUAFFFFABRRRQAV53+0BC9x8KtTiiQySPd&#10;WIVFGSx+2Q4AHc+1eiV5x+0N/wAkl1b/AK+bH/0shoA9HooooAKKKKACiiigAooooAKKKKACiiig&#10;AooooA8q/Zg1J9Y+C+lXrsWM99qbjLFsL/aFzgAkA4AwBwOB0Feq15Z+zFrWmeIPgrot7pEC21i1&#10;zqESxKFAV0vp0k4XgHerdK9ToAK4L4Lu7eFNVDx7FXxJroRt2d4/tW6OfbkkY9veu9rzL9n/AFSX&#10;U/C3iRZY1iFr4u8QW6BXDZUapcEEkdzuJx2zg8igD02iiigAooooAKKKKACiiigAooooAKKKKACi&#10;iigDO8R3/wDZXh/U7z7bZ6cbe2klF5qDbbeAhSQ8pyMIOp5HAPIr8/dM+F8X7ef7MFxqlro8PiXx&#10;5qEKW91408cyyJBZXiqpnTSIYPuQBwVGBEjbkZ/PZXWvrf8Aas8H+IPiB8C/EXhzwvokOu69qHki&#10;zguriOG3iljlSVJZi/DRq8akpg7/ALpGCSPizTv2vviH4W+I41az0mbTJPEBstJ8dz+MrC6s/DHg&#10;zVYibdGgkDYEbgEOWk/eFIvnQEKoB1X7FPxu8T/tYfB/x18CfHljJ4Z8R+HNL/sa/wBVNywv2glE&#10;sSssMilhNFsUGRmPJRupr6r8LfFqw8CeCpbD4ia/a23iTw866bfSElptRbaPInhhXdJI1wm1xGgZ&#10;vMLxjcyGvzak+H3xS0X9pzW/j78A9QvfirpmnWst74h8RX1tHp+m6zPhxd2lmilftEQRE2+Xv2uo&#10;+ZmVSftn9nq51Px78R9L+MPjaXwpfyeMPDdraeErvQnJWwiHmXFzZEygO8zbyxYHkW0gKRbSGAPW&#10;bHU/F/xSfMen3fgTwhLAD51+iDWL3ep4WE7ltFGVyZA0pyy7IiAx8J+KHwEvv2ffDE/j74Z69qre&#10;LPC1qIHuPEF9d6rGvhsEmW2W3ZwshtxmVFU7yYVBY7wp+w683+PmqQ+Dvh1q3jU6faajJ4btZbya&#10;3u5ViW4ssD7ZBuPGXiDFVJCmRIt3AoA+ZvAv7SXhT4PfZfFfh7wlr2u/DTx34jjfXfizr1xDpkU1&#10;7cERJLFZOkcjwLtRCyxxqFVmJdgzN9wAhgCCCDyCK/PLSNF8Mal8C9V+CPxU1TRfA2kahG/ib4ba&#10;lqMlvqiQ6fcMxit4vNTy57i384x+WpZzHOnln5Vcb3wY/bT1j9nz4LeA7H9obwd4l8L2Ds+j2HjW&#10;a0Dw3scORDJcWu77XA5iUcPES+0sOpAAPvCiuc8FeLLnxlZTaidFvNJ0uQq1hLf4Sa7iK580w/ei&#10;ByMLJh/7yqeK6OgAooooAKKKKACiiigAooooAKKKKACiiigAooooAKKKKACiiigAooooAKKKKACi&#10;iigAooooAKKKKACiiigAooooAKKKKACiiigAooooAKKKKACiiigAooooAKKKKACiiigAooooAKKK&#10;KACiiigAooooAKKKKACiiigAooooAKKKKACuM0pLkfGPxQ7k/YzoOkiMbeN4uNS389+CnHbj1rs6&#10;4TQrueX42eMrdluvs8Wh6O0bSqBEWabUNwjwoJ6Lkknk44xyAd3RRRQAUUUUAFFFFABRRRQAUUUU&#10;AFFFFABRRRQAUUUUAFFFFABXD/Gho0+HOotLJFFGs9ozNNAJlwLqI42Hgk9B74NdxXn/AMeLk2nw&#10;s1aRZZYWEtooeE4bJuohj6HOD7E0AegUUUUAFFFFABRRRQAUUUUAFFFFABRRRQAUUUUAeQfsmNFJ&#10;8B9DeCIQRPeam6xqMBQdRuTj9a9frxz9miwW7+Eug3VtdTWlvFq+s3Bt7YKsVzv1C7H7wFMkZcvx&#10;t+YAn0r2OgArzn4HWQsNC8TR+RLbu3irWpWEoA3b76VgyjHQqVPfPJ74Ho1cN8IjAuia7DDaLatF&#10;4i1YS7W3ea7Xsr7yfcOPpjHQCgDuaKKKACiiigAooooAKKKKACiiigAooooAKKKKACqOuaDpnifR&#10;7zSdZ0601bSryMw3NjfQLNBOh6o6MCrKfQjFXqKAK+n6da6RYW9jY20NlZW8axQ21vGI44kAwqqo&#10;wAAOABXyN43u9E/Zp1nxZ4X128tfD3gfWpn8X+CNUvGZbbT9bjJnuNOBUkgSSp56RjHmLcXESg8K&#10;fqfxr4w0z4feENZ8Ta1LJBpGkWkt9dyxQvKyRRqWchEBZsAHgCvze/b4+LXxY120+F+sfa/B3w80&#10;QeJbDXNF0XV5/tWs27RM7QanfbEeKG2U4DBCwXeAzsSVUA+x9P8A2pG8Ta5o+gaB8NfGj65rFk1/&#10;ZjX9O/sm0EKNGsryyzHcojMsYIWN3O5dqsDmu00/4Yy+IDFffEG5tvFN/HOtzb6ekBTTLFlzs8uB&#10;i3mOuc+bLubdyojGFHkNt+1Vofxr+BWkeMPhncL4i8fxww39v4X0pftNzFeKqmeyuRtPkRsGeEzy&#10;BVHmK6MSUz7/AOAfFa+OfBei6/8AY5dNk1C1jnmsLg/vbSUj95BJ/txvuRh2ZTQB8WftK6Z4p8J6&#10;ppNl8H/h6uu6n8OLyXxfoGoNAp0y2tCkkGo6TGMhpJA7hxFF91Sigo0SqcH9qj9oPwh8cfgTceM/&#10;DPw51Lxf4CllsYNa8c6rEYYtEgN1Es4soJ/3kkowUd7dAobaSz7SB9e/FL4gaZZ39rZaRpur+MvG&#10;OizrqUGheHXAkUlHjIuJXKwRK0csmFmdS3VAWUEeK+AdZv8Axu/iHwlq3gmPwZ4N+IqSa/4Gt9eF&#10;vciO9jSOeaG6tI2ZELSp9tEO5twNxuKsGVQD6x0jV7LxBpNlqmmXcN/p17AlzbXVu4eOaJ1DI6sO&#10;CpUggjqDVyvmH9j/AMTXvg99R+F2v28Gj/ZnmvfD2npKzi2gEmL3TUc/fFpO3yMT81vcWzAYBx9P&#10;UAFFFFABRRRQAUUUUAFFFFABRRRQAUUUUAFFFFABRRRQAUUUUAFFFFABRRRQAUUUUAFFFFABRRRQ&#10;AUUUUAFFFFABRRRQAUUUUAFFFFABRRRQAUUUUAFFFFABRRRQAUUUUAFFFFABRRRQAUUUUAFFFFAB&#10;RRRQAUUUUAFFFcb4j8QXFl8TPBmjxvcJb38GoTyhF/dN5SRBQ57HMuQO+D6UAdlRRRQAVxulLGPj&#10;F4nYF/OOg6SGBztC/aNRxjtnJbOOeme1dlXMafLdn4l69E8cosV0jTmickeWZDNe+YAPUAR59itA&#10;HT0UUUAFFFFABRRRQAUUUUAFFFFABRRRQAUUUUAFFFFABRRRQAV578fLSW9+FWrRQrvfzrN8ZAwq&#10;3ULMcn0AJ/CvQq4D47eT/wAKx1EXDyxwtc2Su0ONwBvIQcZIH5mgDv6KKKACiiigAooooAKKKKAC&#10;iiigAooooAKKKKAPJ/2W0WP4KaUqStMi3+qBZHzucf2jc4Jzzk+9esV4x+yDqUeo/AvTlVTHNa6r&#10;q9pcRFWXy5o9SuVdOeuCCM5P1r2egArzf4G3kt9o/iySZg7r4r1iIEKB8qXciKOPRVAz37816RXn&#10;3wdjtre28XwW8Zh8vxPqLSxkscO8nmE8/wB7eG44+bigD0GiiigAooooAKKKKACiiigAooooAKKK&#10;KACiiigAooooA8E/bb8f3/w2+A17qtvrlv4Y0me/tdO1rW5LP7ZNY6fcSCGWW3gziSUF0wCGwpdt&#10;p24rwv8AZ1b4ffA/4cfEH4VeOmt/DOn/AGBhp/iPV2EGu+KdIuxOsTi2MZkZ4lH2dIl3v8iAwx7l&#10;VvuTUtJsdZtmttQs7e+t2DAw3MSyIQylWGGBHKswPsSO9fNepfsP6XoF5YeLvB3iHUbz4p6JPv0T&#10;xJ45updYS0tirp9h8rcgEASWTaVAkDEMXY5yAfEf7Ffxht/2Jf2mvFfw98Z2Wp+DPhj40uHu9Avv&#10;FUBtJYIVmlSyuJy4XYskYKOWACsFJ2gNX3V8PdU8P/Hfxj48T4efFA3vw+S8QaxZ+H/MSX+0WQ+c&#10;La/DYSCRBG7fZ+TJvZZVLvu0tW/Yu8DeP9I1dviX5vxK8U6rZtZzeItaij82yU5IWwjC7LRVZiyh&#10;Bu/vu5yTx/wa8QzeDPDeqR6p4dkT4jfDCOHQ/Ea2EawHWNF4MGopGilZg0MbTIg+dZIriJCN7K4B&#10;9P6D4e03wvpsen6TYwafZoSwhgQKCxOWY+rEkksckkkkkmvHPHvw6lvxrfg6wu10q+1C5Pirwjqs&#10;uTHp+rQyLJJHjn5TKRKVH+sjuLpdu1Wz6zceNNBs/CX/AAlNxrNjbeG/sq339qzzqlsIGUMspkJA&#10;CkEHOe9eC/ElvEP7U/hhtO8J+GY7Dwva3Ud9b+IfFButPl1CWFgwitIo9lxFFOu+B7lin7qaQokw&#10;bkA4Lxz438ReJ/hPpvx08J+HbqXxPpEqNrfhTS43uby31WyuDa3UKqo+ZHiN1bykjcYxbSr/AKkB&#10;vpj4bfGzwV8WdB0jU/DniGwuzqdus8VibmMXcZK7mjkh3FkkTDBlPKlWz0r5V+LXjGz+Bl94S17w&#10;zqsnwv8Ahl4tnbRPEej+G9Igm1Gy1mEMES3iVWUSybGt5JVRx+5hZfvLJXlv7VPw0+GKy+EfDY8F&#10;aH4M+JOueKtMXQ7bT5jLrf2eW5Vby41q5jLEiRZGwPMdt2CJGJZVAP0e8OeLtD8YQXc+haxY6zBZ&#10;3L2VxLYXCTpFOmN8TMpIDrkZXqDwa16zPDfhjR/Buh2mjaDpdnoukWiCO3sbCBYYYl9FRQAB9BWn&#10;QAUUUUAFFFFABRRRQAUUUUAFFFFABRRRQAUUUUAFFFFABRRRQAUUUUAFFFFABRRRQAUUUUAFFFFA&#10;BRRRQAUUUUAFFFFABRRRQAUUUUAFFFFABRRRQAUUUUAFFFFABRRRQAUUVzV/r+oW3xI0LRI4FbSr&#10;zSdQvLicxsWSaGaySJQ2cAMtxMcEZOwYxg5AOlooooAKKKKACiiigAorF8O+Jh4hutcg/svU9NOl&#10;X7WBfUbYwpd4ijk863OSJIiJQocfxI64BU1tUAFeYeOtWNn8c/hbY/ZfNS8g1f8Af7iPKZIYWAx0&#10;ORnr6V6fXmfxGjmi+LfwluvLja2a/wBRtGb/AJaLI9hNIvH93bBJk+uz14APTKKKKACvPvDWs3V7&#10;8b/HdhNaNDbWOkaOIJznEwd75mIzxweOK9BrhtDvpJfjP4ws5UVTDoukSRlTndG82oAE+h3pIMeg&#10;X1oA7miiigAooooAKKKKACiiigAooooAKKKKACiiigAooooAKKKKACuF+NslpD8N797+KWezFzZe&#10;bHAVDlftcOcbgQP84IPNd1XA/HVJ2+GGqSW9st5Jbz2lybdiB5iR3UUjr8wIyVVsA8E4zgc0Ad9R&#10;RRQAUUUUAFFFFABRRRQAUUUUAFFFFABRRRQB4V+xvq1xq/wt8QSXMwmdPGviYAhVXG7WLuQ9Cc/M&#10;7H8cdADXuteEfsbwyW/w58WQyeQXi8d+J0Z7fG1yNWucnHbnp04Ar3egArg/hpqo1PxH8Sl2TI1r&#10;4kFuwmi8snGnWJBAycrhhg8ZHNd5Xl/wWtfsviT4tqZ4Zy/jB5CYFwF3adYEKeB8wBGTzznknNAH&#10;qFFFFABRRRQAUUUUAFFFFABRRRQAUUUUAFFFFABRRRQAUUUUAFfFf7TH7SnhfTfih4U/4QLxZfXP&#10;i23u30fWp/Dlgl7BbaXtM9+JJX/cmeJIlmjX53j8uT5Nsrhvd/2qPF+n+G/gxrekXcWo3WoeLopf&#10;C2k2mlQ+ZcXF9dwSpEiklVj6Md7sqjbywOM+FeCfDN/8VPh9aaH4h8RaN4Y8ZaBPHLp/w18CWMEU&#10;PhzUoNwja8UGWR03nli0du8ci4D70cgHVa58BPh58DtP+H3jK2uLrVPAvhcpb3UHiLXrjUbC3t5/&#10;Ljh1GNJ5HiR4HER3qEVYXlI+4gr6BtvFr+JJdEm8NR2+t+G9VtJrn/hJbG+hltoQAvk7ACTN5hYk&#10;FflAQ5PIB+Ev2ONNufjnp+qfC/4zajFdafok11Lp/wAP9NmVdMt44Lx4ZrKZ0YvP9jkEQSFnaNYp&#10;rZgXyuz6J8GfF+8+G2san8HH0O+8R+NNDKNoFnZ2zQwXehvxa3MtwV8qFIcPbOzHczWxKo5dQQDL&#10;f9nXwX8PPG2tpr9uPEEfxVs5NG1vxRqot0uzfFW2ICsaqizoSqogVVktosKzSZryrVPAb+Kv2G/i&#10;t8Ovh/aW978T/C+oDStavF2yXup3lldxTfbGkYlpJpbdd6bmyrnywRs49v8Aiv8AAeX4sfCPxM3x&#10;bu7LXb9dPurmy0yxEqaVpEwhkEckajEk8qA/62TngmNItzA8vB8QfDPwM+M0B0XwHqotPFHga01J&#10;9H8D+HzcBHtZ5dpaKFRtYrdiMMQAdqAkYWgDtP2OP2hrb4//AAtL3Or6bq/ivw9N/ZWtz6XcJLDc&#10;yqP3d5HtxiOdMSAEDaxdCAY2A9tsWhtGFgb03V0ieaVmkUzbCxwxAA4zkA47V8v/ALI/wK1Pwj8X&#10;Pip8Un8Lf8K10PxtJCLPwbJIJLkeUzs15cbWZIpJGkkIhQkIHIJz19Xsx/xlNq3zKP8AijLL5SmW&#10;P+nXXIbsPbvkelAHqtFFFABRRRQAUUUUAFFFFABRRRQAUUUUAFFFFABRRRQAUUUUAFFFFABRRRQA&#10;UUUUAFFFFABRRRQAUUUUAFFFFABRRRQAUUUUAFFFFABRRRQAUUUUAFFFFABRRRQAUUUUAFefeINZ&#10;Sy+PHgiwknMYvdA1vy4s8SSJPphHGOoUvz9fUV6DXCaxIB8c/CMe6QM3hzWmCg/IQLrS+SPXkY+p&#10;oA7uiiigAooooAKKKKACiiigArzT4na+1h8TPhBpSFk/tDXbx2ZWwGWPSb07CO+Syt/wCvS68z+K&#10;MZPxK+Dkn2tkA8Q3a/ZR0lzo+ofOf93GP+B+/IB6ZRRRQAV55ocyN+0H41iDfvF8L6CxX0Bu9XAP&#10;/jp/KvQ64HRlcfHnxgxDeWfDWiBSRwT9q1XOPfkfpQB31FFFABRRRQAUUUUAFFFFABRRRQAUUUUA&#10;FFFFABRRRQAUUUUAFcJ8cpIo/hVr4mlnhikjjiLWzuknzyouAyEMM7scevpXd1xHxo1S00X4batf&#10;X0WozW0DW7lNJYLclvPj27CQRndj8M0AdvRRRQAUUUUAFFFFABRRRQAUUUUAFFFFABRRRQB4L+xn&#10;Ot18N/Fk4he3aXx34md43kDEE6tc8cAYwMDB9M9wB71XgH7FaSRfDbxekqyJKvjzxKHWVtzg/wBq&#10;T5DHufU17/QAV538LlRfGPxaCKVX/hKIjggjn+x9Nz19816JXn3wzmWTxp8WVVNpj8TwKxwRuP8A&#10;Y2mHPPB4IHHHHrmgD0GiiigAooooAKKKKACiiigAooooAKKKKACiiigAooooAKKKKAPHv2mfhT4w&#10;+NnglfCHhnX9N8J2l0RcXOuzW8s99Z3EEsU1o1oiOgVvMQlpGfKhRtUlsr8WH4M/HL4UeO7HxV8R&#10;4tSuPh7r8lvp/i3SfhhqN9qGq6tdQ28iQ3l02wSiOZwqOIZEAVkUgDr+g3jZwviXwADnLa3KBg9/&#10;7NvTz+VddQB+dXiH9ifx7f8AiB/jN8K7C2+BHiLQ7Fp9B8B2my8GoThW3PdhWEMEs8RWFkXzB8ql&#10;nzk171+y5pkeiaqvjF/F1546sviPp1rcReI9euYxfR3sCyGTTFjRURI0DXEiQouY2S6D5ODX03Xw&#10;d42HjPQfjL8SPgl8KvCw1eTUbrT/ABxpmuXcqx2HhLUJ7gvO0zEMdjvA0yRICzGWZQpQnaAfVfxw&#10;14p4Yj8JWUctzrvi9n0azigco8Mci4uLosAdqwRF5M92CJkF1r5G8bftCxfDz9rLxn8RVuki+HHg&#10;fT7LwJd2tvZGcXTefHNetEytujltftMblNjCSK2uMYMeRt/Hj4yaz8On1XS/Bc1142+LN29vofiL&#10;x3HYBdM8JwyhSY4lLiNJMkPHbeYzs7J5js3lo2zrk3wr/Zn+CWj6ZrllbyeBrG3fTvEF3Hb3U/2i&#10;6kMqSzlzuY+bJI8b4VnaK/GD5YOQD7GtbqG9tobi3mjuLeZBJHLEwZHUjIZSOCCOQRXlNtdhP2st&#10;StfLBMngi1l8zPI239wMY99/6V4b/wAEofibq/xD/ZcWx1KO4lsvDGqz6Jpd/csC9xZoqSRKfeMS&#10;+X0xtVQOhx7ha2kX/DW2qXXlp548D2kXmbgGK/b7k4xjJGe+eM/7VAHrtFFFABRRRQAUUUUAFFFF&#10;ABRRRQAUUUUAFFFFABRRRQAUUUUAFFFFABRRRQAUUUUAFFFFABRRRQAUUUUAFFFFABRRRQAUUUUA&#10;FFFFABRRRQAUUUUAFFFFABRRRQAUUUUAFeda5eRp+0N4JtSF82Xwtr0qnnOFu9HB7/7Y7enI7+i1&#10;5vrzWI/aM8DrIrHUj4U18wMM7RF9s0bzAecZ3eV27H8QD0iiiigAooooAKKKKACiiigArzL4s3Dw&#10;fEH4KqJgiTeLLmJoymd//Ei1Vhz2xsz+lem15p8WGK+PfguAYsHxbcA+YRu/5AWrfc/2vp23UAel&#10;0UUUAFeb6Du/4aN8c5nDJ/winh/EG45Q/bNZy2M4GeBkAE7eScDHpFcPpFjFH8bvFl4rqZ5vDujQ&#10;ugA3BUudTKknrgmRvyNAHcUUUUAFFFFABRRRQAUUUUAFFFFABRRRQAUUUUAFFFFABRRRQAVwPx2l&#10;jh+FmsNK8iKXtlBixncbmIKOexJAPsTXfVw3xq4+Hd4xsG1OOO7sZJLRc5lRbyFnGRkj5Qee3XtQ&#10;B3NFFFABRRRQAUUUUAFFFFABRRRQAUUUUAFFFFAHgv7G9kuneA/G9srbxF8QPE8e8gAtt1W4GTjv&#10;xXvVeGfsiQzxeCvHL3CFXl+IPilxgHaf+Jtcg7SQMjcGGfY17nQAVyvg6G3i8ReOWhmhlkk1mNp1&#10;iI3Rv/Z9mAr/AO1tCHnsy11VcR8PoVi8W/ExgqqZPEMLMVcsSf7J08ZIwNpwBwM9Ac84AB29FFFA&#10;BRRRQAUUUUAFFFFABRRRQAUUUUAFFFFABRRRQAUUUUAcJ8RbVp/GHwucQLKIPEc0hdusQ/sjUV3D&#10;nr8wXv8AeP1Hd1xnj57aPxL8O3uHjjI1+QRGScx/OdNvlAAwQ5IJG0kdc5yoB7OgArwr4q/ssj4h&#10;fEG58V6J8QfFHw/n1eyh03xDB4blij/tW3h83yfnZC0Uq+c6iRDnacAA/NXutFAHB6X8DvBGjfCi&#10;f4b2mg28fg+e0ks57BsuZlcHe8jtlnkYksZGJYt82c8184aZ/wAE/wCDxNZWfgv4kvo3if4a6NFG&#10;2m/ZTcW+rXFzFEbaCaeVWUJi08mF0QsJGtIH+XBU/ZdFAHNfDr4b+GvhL4P07wt4S0e20PQrCMRw&#10;2tsmBwACzHq7nGWdiWY8kk1zkWh2a/tG3WsBJf7QfwpDaM+P3flLeSuBnHJyx7nHoM8+kV5Si3v/&#10;AA1RMzSH+zh4MQJH5o4l+3PuOzOfu7ecY4xmgD1aiiigAooooAKKKKACiiigAooooAKKKKACiiig&#10;AooooAKKKKACiiigAooooAKKKKACiiigAooooAKKKKACiiigAooooAKKKKACiiigAooooAKKKKAC&#10;iiigAooooAKKKKACuV1GWEfFLw9GyymdtG1JkYbfLCiex3A87s5K4wCOGyRxnqq4jV7FpPjZ4UvA&#10;wCReHtYhK9yXudMIP/jh/OgDt6KKKACiiigAooooAKKKKACuK8fwyy+K/hq0cjIkfiCVpFAPzr/Z&#10;WoDBwR3KnnPTp0I7WuS8awed4l8AP/zy1uV/9YF/5ht6vQkbvvdBk98YBIAOtooooAK4zSo7gfGP&#10;xQ7PEbRtB0lY0CESBxcalvJbOCCCmBgYIbk547OuN0qVT8YfE8YmLOug6Sxh4woNxqOG9ecEc8fL&#10;x3oA7KiiigAooooAKKKKACiiigAooooAKKKKACiiigAooooAKKKKACsHxrf6jpmhpcaXG0t0L6yR&#10;kRAzNC11EswAJAyYy/PbrW9XI/FW006+8E3MGq3r6dYtdWe66jfaY2F1EUOcH+IL2/EdQAddRRRQ&#10;AUUUUAFFFFABRRRQAUUUUAFFFFABRRRQB4H+xhP5/wAOPFzCOOFf+E88TYSOLygoOq3Bxt7Yz0JO&#10;BgZ4r3yvCv2MpoZ/g/qbxoqzt4v8Sm4ZQRvkOs3hyeAPulBxkcDvkD3WgArzr4XWS2njX4uyBtzX&#10;HimGVsqBg/2Lpi44Azwo55+vp6LXylrPx2+Inw9+KfxhsPDfwU8QfETTrfXLaaPUtN1G3gi3HRtO&#10;LQ7JDvJHX5FYHdgc5oA+raK/PjUf+CmnxTt/F2m+H0/ZS8X2l7eXEcUcOoXM8UsoLBTsU2YXvwxb&#10;b3PFfSFt8f8A4kXAUf8ADOnjVHAYuG1fRQBtxnBN6M8kY6ZGSOhoA93orwE/tGfEMxo6fs5ePCpf&#10;YQ2oaQCPfH2zOPfp71G/7RvxKaV44f2bvG7FGO4yappKDYFySD9qILZGAoPPY54oA+gqK+f/APhp&#10;Px9/0bl8QP8AwL0r/wCS6RP2lfHjof8AjHP4hCRXKsDc6UFxgEEH7Zz1+gx1POAD6Bor50m/am8c&#10;QSbG/Zv+JBbDHKNpzj5Rk8i6I+nqeBk1p237SXjGSRhN+z18SYwGBBR9JbKHPPN8OeB8vv16ZAGe&#10;Bvjz4of9ovx18N/Gun+HbDT9M0tvEGl6npGomRorAXBiUX6yY8qVlKycDaAG5PBNyX9oPW9Q/ZwH&#10;xM0jwRcyanqs0UPh3QLu5WOW9W6vUtdPlmbpCJRNDKwJOxXOTwa+adR0r4keK/ib431v4mfDz4k6&#10;9oWs+G7zwrpcHhfSNKtLuLTbq4SeSO6lF+d0sYVYhtG0gyH+I517L4Y+I/B/hL4jyeGNC+Md7rvi&#10;A6RdaUfEw06+bTrnTJfNtiM3qq0bOqblOPkUDHFAH0z+z98TfFPj/SPEGm+PNAs/DPjjw3qI07U7&#10;HTbk3FrIGginhnhc8lHjmXg8gqwPSvVa+R/g98RvH3wu0zXNR8c/Cnx/4q8a+J7w6zql34e0qwWy&#10;gIiit4rSFWvt+2OOFMbsklnbPJr0fTf2nr++DGf4JfFXTsdBc6PaHd9PLu2/X0oA9xorxr/ho+43&#10;Ef8ACo/iXjHX+xYcH/yPUL/tMzoSf+FQfFAoFLM40KI46YGPP3EnPYHoc4NAHtdFeEP+1ikbFT8H&#10;/iyT/s+FGI/MSV1Hhv47x+I/DHiHWv8AhAfHelf2NGkh0/UtBeK7vd2cLbR7j5pG3kAjGRnGaAPT&#10;6K8ym+OsEGg+H9VbwN46MervKn2VPD8rXNkUx/x8xAlowxOFPIP05r5tuf8AgpF4n0vxjd6JqP7M&#10;vxOiWOdoYHtrCSWeddxCsIjEo+YAEYYjngmgD608Zf8AIx+BP+w1J/6br2urr5Un/bQTXtQ8Mlv2&#10;e/jLGW1IKkmqeFBb/ZpDFIm8Zn5O1jzjbgtyCKg8W/t369oU/kad+zP8aNTkHVn8ObUPJBw0Tyjt&#10;QB9ZV5Jpvx21DWdK+K0tj8PvEEureB7+Wwg0l/KWbWWFtHNG0DbioVxKMck7Spxltghsf2lrG602&#10;3upvh98R7OSRFL20vhK7aSJiMlW2qQSOhKkjI4JrjdD+J0VhrvxGvU8PfEeL/hKLiO5tlTwffr9i&#10;KWENuXGVGXJh3cYJwgzmgCLxl+1x4js9G8EXXg34X3Pi2+1jwrH401ezfWILRdK05kQkCVwRLNuc&#10;hVAUN5bEHrj6C8J+JrHxr4V0bxDpbmXTNWsob+1dgAWilQOhOCf4WFfGXj3wl8QvhzoXgrSvheLv&#10;+09F8CQeDtavNU8LX9zDc26wJ5FxbeUvM0TLOdhyMy4IPSvavBvxn0zwP4K0Dw1pHw9+JOowaPYW&#10;+nwr/wAIrNbsY4o1jViZfLToo4B78CgD3mvNY9OuF/aQuL8SSC0fwnHA0eRsLi8kYHrnOGPbHPbv&#10;5X8Rv2uPiD4dvdMj8J/s3ePvFVtc7lnuLsxWPksOgCr5pIx/E2xegBJyB5rJ+1j8UF+PiXUn7M3j&#10;YFfDJjjtUu4GmKtcqxckDYACoGN+4HqvNAH3RRXx54k/bo+I3hmJzP8Asq/EyeTaSotYRcpnnG5o&#10;UfaOOTjjj1Gep+Hf7aGr+OvBdnrb/AH4pW1xOzKbW30+1kQkMykpJLcREgbedyocnABxmgD6aorw&#10;Sf8Aaq1SHy9nwE+Lk+9Ax8vSbAbD/dOb0cj2yPeptO/ah1S/l2P8CfivZLnHmXOl2AXvj7t6T2x0&#10;7jPGTQB7rRXmviv4yX/hnwno+uQfDLxvr7ahH5j6XpVraNe2XTCzxyXKAN83RWboc4xXHQ/tTa1P&#10;HK6/s/8AxcAiXcwfTtMUkewN+Cx9hk0Ae90V8+p+1br815DFH+z18WvLc7Wkk0/TkKnt1vcY9SSM&#10;Vbn/AGoNct4jI3wA+LJUPswljpbtnGeg1AnHv0oA93orw+1/aU168hWWL4B/FQKeolttJiYfg+oA&#10;/wCfrSy/tJeIIVdm+AXxTITGdtvpDH8ANR5/CgD2+ivFI/2jdfe6WB/gP8UIiyswdoNJKDA6EjUD&#10;gnoPrXZah8SdSsfh/Z+JY/h74qvb6dgreGrdbL+0oMsRlw1ysOBgE7ZTww684AO5orzPUPjFrVjp&#10;VveJ8JfHN48qqWtLcaZ50RMXmYYNegZB/dnBI39CR81LdfF3XbXx7F4e/wCFUeM5tPklgiPiKE6c&#10;1jH5m0s7f6X5myPd8xCE5VsKcAsAel0VzHiHxbq2jeHrrUbPwXreuXkN0YF0mynsUuZow5Xz0aW5&#10;SLYVG8BnV8EAqDkDlo/i74skmCH4I+Oo02M5ke+0DGQhYKMamTuJAUdBk5JA5oA9Qr40/Z++LPxZ&#10;1f8AbP8AiB4D1/xlpPjbwvp2nyahfw6Tp6RWvh+d59tpaR3HDyu0A3SK4O1g4BJVifpTwZ8QNe8T&#10;3dxDqfw08UeEUigMq3GsXWlSxzOCB5SfZb2ZtxySCyquAcsDgH5u+Efwftf2cfid4u1vwN8IPi9f&#10;yarNO13Fc+JNHOl3LPIWWdIn1FS7cEK0gLornIBOKAN7xF8cvi54Z1/9pbTl0zRNfv8Awdo1hrXg&#10;/TtNglMk0E63efPUtukkX7OCVTGSML94Y+dvg/8At/fGP4kfDe88NGx0+0+Jdz4w0jwrZ65qeltb&#10;QWy38NzKZZbbfy8QtJcDoQ0ZKnkH6uvdPvLW+8W+PNM+DHjyLxl4ttotE1C3g1vR4LqG3gRxFcRy&#10;DUDHF/rmAKOX3RglRgM3kPh79nXTx4N1XwrqHwR+K0k+uavDrl74w1HxZos+sw30AP2e6S6XUN4k&#10;T+EgceY/XJyAe7/spfEzxn8QvCPijTviDBZL4w8I+Irnw5f3emp5dvemOOGaOdU3Nt3RzxkjpnOA&#10;Og9sr5K/Zr8OfE/4C+ENX8OxfB+7vjdaxcarNrWp+NbW7vtUeb7891IUGbg7YlOBtIBO7Kjf6vD8&#10;Ufie0LmX4KXscojyqL4k09gz5xtzvGBjnOO2MUAevUV4LB8XPjjJ4muY5PgJ5WgRwARznxbYm4ln&#10;yCcKDtEeCRkkNuXoQQavP8WPjCL2NU+BMrWhX55W8W2IkB54CYwR053DqeOOQD2yivGZPin8XPJl&#10;eL4HyF1B2xyeK7JS5xxyAQBnqT07A9Kgl+LPxjWGEp8B5XlZT5inxdYhUbaSMHGSN2BnA4OcdqAP&#10;baK8NvfjF8Y7e9gjg/Z9vru3ZHaWZfFumqUIBKqFLDcSRjsBkc9cDfGP4wm3tnj/AGfNQDyzCOSK&#10;XxZpimFMnMhIcgjAyACScjpzgA9yorwW++NXxntGTyv2c9TvUZFJ8jxdpQZSfvAh5FHA7gnOR7kM&#10;vPjh8Z4bGOW3/Zt1i5uJFY/Zz4u0hDGQcAO3nY56/Lu464PFAHvtFfPF3+0D8ZLCDzJ/2ZvEb4wC&#10;LbxRpE3PsFn3Ee+B+FVj+0x8VCse39mbxmWOfMDaxpgC/Q+fz39KAPpCivAH/aQ8fo7Kf2c/H5IO&#10;Di80kj8xec1Wk/ag8dRQvK37OHxGKqSpCy6azcZzgC6yRxwR17daAPoiivnuz/ad8c3tr5yfs5fE&#10;ZSWwFll0yM45zkNdgjt25z+dm3/aQ8btcKs/7O/xEjgzy8dxpLsB/um9A/WgD3uivE2/aM8Rrj/i&#10;wXxQIzg/u9G/+WNQ3X7S2v2cbPJ8AfiqyqASIrbSZD1xwF1Ek9e31oA9yor5/wD+Gr9X/wCjffjB&#10;/wCCrTv/AJOo/wCGr9X/AOjffjB/4KtO/wDk6gD6AorwFf2rdWYMT8APi8pAyAdJ0/5uRwP9O/Hn&#10;0qpP+1/qVvdRW7fs9/GcySfdKaFZOg+rC9Kr+JFAH0TRXz3cftb6rbQvK/7PnxjKqMkR6NYO34Kt&#10;8SfwFXZv2ptRWCKWD4F/Fi6LRCSSJdHs43hzjCnzLtQx5OQhbGDnjBoA93orwB/2rNaWTYP2ffi6&#10;TkDP9m6dj35+3Y/z2pR+1ZrBUN/wz98XsHP/ADC9Ozx7fb6APfqK+f8A/hq/V/8Ao334wf8Agq07&#10;/wCTqUftXauxAH7P3xf59dK04f8At9QB7/XHX8d03xf0KQSziyXQtQVogB5RkNxZYJOM7gFYDnoT&#10;x6/PnxN/bK+J3hy+8OL4S/Zh+IOv21+zi7OprFavCBwoH2c3AU5BJMuwcADO7IbrP7XnxItNWtpo&#10;P2XfiFcSRabJM+6W3BBZk+RdjOG5Tkff6fJg0AfW1FfHWj/8FBtduPGlh4Z1T9m74q6dqV4kkkUK&#10;acjO6IoJZPMaNGAzgneADgck4r0iL9qzVpHAb4A/F6MEj5m0nT8Dn2vj9fwoA99rwXU/ix8WfEWr&#10;/EPwz4Q8E+HrHxN4d1G0TT5vEOsO1neafOkhW5cQRl0bMRxHycMMnjktv2q9Qkc/afgV8W7GID/W&#10;y6LaSDJIAG2K7du/pgYOSK4q68e2mq6n8RL3/hBfjBocvjvS4rCS8tvDJEunCKGSBZYijuyyDzi4&#10;3L1UYBoAXwR+0Z8afiB8Kvh7qGh+AfDF9418Q2V/rF5b3GqS2lhFYwXCRQPGxV3LXCyo6ZOAoJJH&#10;Qe+/B74ix/Fv4X+GfGEdhJpR1iyjuZLCV/Ma1lIxJEXwN2xwy7sDOM4Ga+ZPjb4t8RHSfDN78JtK&#10;+IHg7X9B0yXRYrWbwLc39vLYziAFdpKqs0Rt4mR9/GHUgh66n4OfGvSPhT8KfDng+x+HXxd1M6Fa&#10;Q2Mk134Luo5rhwD5kxLfIdz7mO12xu4zQB9R0V4JH+2BpMs6Ivww+LmwwmZ5W8A6gqoR/Acx5Lf7&#10;oI96vab+1ZpOoW7yN8O/ilZyRkB4bnwNqAZTkjgiMq3TqpIxigD22uP8caNdap4n+HtzbtGIdO12&#10;W6uA8gQmM6ZfRDaD9475U4HOMnoDXzt8R/8AgoVF8PvGo0Vfgl8UdXshbpO1/BoEkLHcSMLFIFJA&#10;2kbiRyCO2aqeJv2/9NXWvh8IvhF8WoI9SvpZXiu/B8yTPELKc4gXcRMwZ4yQhICK7Z4GQD6a+Kvj&#10;2D4WfDHxb4zubZr2Dw9pN1qr2qPsacQxNJ5YbBwW24zjjNfLd1+254u0v9kjxh8XLjTPAmqX2lXN&#10;mlsnh7xC2oWcMdzLDGou9i+YksXnrvjHLYyNvSsuf/goB4G+PT+J/hZqHwu+Kljaa3pF7Y3LR+HX&#10;nuhA8flSEQQGSReJR820gErnGaxvhH4gu/hb4d8a3IsPHV5471y2sLS31i3+DWqW1nGlijC2ea1V&#10;SJJCZHLurL1ULjYKAPrH9nX4lah8XfhFoXirVJ/Dlze3yuzy+Fb57uxYByBtZ0VlbAG5GGVOQTmr&#10;+j6THD8c/F2piaRpbnw5ots0JPyII7rVGDAep84g/wC6K+K/hr/wUP8Ahf8AAaXxB4e8bf8ACUXX&#10;jjVtZm1jVY7PwpJpsCXM4QeVBbTy+cqhUQZk+ZySx5bA+h/2Z/jnp/7QPxL+I/iHSrHWNKsLSx0f&#10;TobHXLBrK42j7XN5pRnYkMZyA2FBCDrjNAH0RRRRQAUUUUAFFFFABRRRQAUUUUAFFFFABRRRQAUU&#10;UUAFFFFABXGfF/QtV8S+BLjT9Fkkh1OS8sXiniIDQ7LuF2kBII+VVZun8NdnXB/GrVYtG8F2l1ND&#10;JcINf0OMRxY3bn1W0RTyQAAWBJJAABJoA7yivN/iJ+0j8LfhJr1ponjLx7oPhzVrpQ8dnqF6kcgU&#10;9GYZ+RT2ZsA4PPBp3iT9o/4U+DvEx8Pa98SfCmi64EjdrDUNYt4JVDruTIZxjcpDDPUMpH3hkA9G&#10;oqhFr+mT6u+kxalaSaolut21ik6mdYWYqspTO4ISCA2MEgjtXN+IfjV8PPCOj6fq2u+PPDOi6VqL&#10;OllfahrFvBBdMhw4jd3CuVPB2k470AdnRXB618e/hn4c8OaZ4g1T4heFtP0LVGC2Gp3Gs26W12c4&#10;/dSF9r47lScDJOAK7PTdSs9ZsLe+0+6gvrK4QSQ3NtIJI5UPIZWBIIPqKALNFcR8R/jf8P8A4PvY&#10;J438ZaL4Vkvw7WqarepA0wTG4qGIJA3Lk+4rmbr9rz4JWOnadfz/ABW8IxWmosy2sp1eHEm1trH7&#10;3AB4JOBQB67RWDZ+PPDeoeIrfQLXXtOudbuNNGsQ6fDdI80liXCC5VAcmIsQoccEnrVXVfih4Q0L&#10;xpYeENS8T6TYeKb+2a8tNHubyOO6nhUOWkSMncygRyHIHRG/unAB1FFeceAP2jvhd8VPEl54f8Ie&#10;PtA8Ra1aKXksdPvklkKg4ZkAPzqMjLLkDIyeRXo9ABRRRQB4h+x1qCX3wbugsTRGHxX4ljbIO1id&#10;bvXypJJI+YDPqCO1e314n+x4kifBI78YPifxKVG3BA/t2/6+vc546j617ZQAVy3g+zFt4h8cyC38&#10;n7RrMcpfn97jT7NN3J/2dvGB8vrknqa5bwTrl/rOo+Lor+FYDYay1pAi94RbwOjH3beW/HHagDqa&#10;KKKACiiigAooooAKKKKACiiigAooooAKKKKACiiigAooooA474jWWr3jeFjpNoLxYNdtpb1Ts+S2&#10;AcO43f3SVPHPHHNdjRRQAUUUUAFFFFABXAN4Yvl+PaeIhbn+zX8MtYNOFUASi6DqpP3j8rMQDwMH&#10;HJOe/ooAKKKKACiiigAooooAKKKKACiiigAooooAKKKKACiivmX9pX9rzXv2ePib4P0Z/hxLrHhL&#10;WruzsZvEJ1WKBzPcSugitrcgtM0YTew44ZQdoZWIB9NUV8f/AB2/4KN+HvgZ+0ro/wAJ7vwle6tF&#10;O9nDqOs292qvZyXPMQjtthacAFCxDLjdgAnAPWeJ/wBrzXfCfx30bwDqHwk1210bWNfTw/p/ie4v&#10;YY47tzGJHmigxveJV3EuPlGOSGO2gD6Uor5Z+Cv7a2p/Gj9ojxZ8OLP4dxWOi+HtU1HSrnxAfE1r&#10;JcB7Vtu9rDaJRHI2AHUsuSRk7X2/U1ABRRRQAUUUUAFFFFABRRRQAUUUUAFFFFABRRRQAUUVxnxJ&#10;+Mvgj4OxaPN428Taf4Xt9Wu/sVnc6lL5ULzbGfDSH5UG1T8zkL0GckAgHZ0V4lc/tt/AO0uJIX+L&#10;vhFnQ7SYtUikU/RlJBHuDUX/AA3H8Af+iueFP/BilAHuVFeOwftj/Am4t4Jl+MHgkJOWCh9dtkYb&#10;QSdylwV+6cbgM8YzkZp3H7bnwDtpnif4u+EiynBMeqRuv4MpIP4GgD26ivFG/bX+Ai2guD8XvB/l&#10;kgYGrRF+d38Gd38J5x6eoy24/bb+Ads4V/i74RJ5/wBXqkTjgkdVJ7g/hg9CKAPbaK8Th/ba+Ac8&#10;czr8XvCIES72D6rEpIyB8oJBY89Bk9+1Wv8AhsT4IPbPNB8VPCt6EXc0dlqcdxKBjOfLjLN+nXA6&#10;8UAexUV4Ld/t1/Aqx80z/EC2jWIkO/2G6KDHfcIsY984qRP25Pgc6sw8fWy4BOHsrpScY4AMWSee&#10;g54PoaAPdqK8Ej/bu+BUoJTx9A4BKkrp92cEdR/qetC/t2fAt87fHsDYODjT7w4Pp/qaAPe65NfD&#10;+oH4rS64yqNKGipZRssx3NMZ2dwydMBQmG/2nHHfzH/huv4GZI/4TyHI5x/Z15/8ZqB/2+vgFHcr&#10;bv8AEWzW4Y4ETWV0GJ47eVnuPzFAH0DRXz9qn7fn7P8Aoty0F98S9Nt5VOMPb3GD9D5eD+FXf+G5&#10;/wBn/YG/4W54Wwcf8v6559qAPdKK8N/4bj+AP/RXPCn/AIMUo/4bj+AP/RXPCn/gxSgD3KivG9M/&#10;bL+BGrNIIPjB4LQoAT9p1y3gBz6eYy5/CrzftZ/A9VJPxk8AYAzx4nsif/RtAHq1FeSRftdfA2aa&#10;aJfjH4DDQkBi3iSzVTkZ+VjJhuvYnB4PNTf8NY/BD/osnw//APCosf8A47QB6rXH+L/Cmqa7428C&#10;arZ3NtFp+iX1zc30My/vJVks5oU8s7Tgh5ATyvGevQ81/wANY/BD/osnw/8A/Cosf/jtH/DWPwQ/&#10;6LJ8P/8AwqLH/wCO0Aeq0V5V/wANY/BD/osnw/8A/Cosf/jtNb9rT4ILIiH4xeAvnDEN/wAJLZbe&#10;MZG7zcA/MOOp59DQB6gtlbpdPcrBEty6hXmCAOwHQE9SK878H67Jqfx6+JFg9msKabpuixJcrjMw&#10;f7ZJg8nlS5644I47tEP2pvgs0cbj4veAykjbEYeJrLDN6A+byay7X9pX4A2Wr32qQfFr4eRahfJF&#10;Hc3C+KLLdKse7ywf3vbe350AeyUV5Wv7V/wRdgq/GPwAWJwAPFFjk/8AkWk/4ax+CH/RZPh//wCF&#10;RY//AB2gD1WivJ5P2tvgdEU3fGPwCd7bRt8TWTc++JeB7nis1/21fgKl3Lbn4veDzJGGLEavCUO0&#10;EnDhtrdOME5OAMkigD2qivG4v2y/gRNfC0X4weChKQTufXLdY+M/xl9vb15/GtGL9qv4J3EqRRfG&#10;HwDJI7BVRPE9kSxPQAebyaAPU6K80X9pz4OtctbD4seBzcKwQwjxHZ7wxBIGPMznAPHsat/8NC/C&#10;v/opfg//AMH1r/8AHKAPQKK8/wD+GhfhX/0Uvwf/AOD61/8AjlWIfjp8NrhN8XxB8KyJuCbk1q2I&#10;3EZA+/1I5xQB3FFcDN+0B8L7eV4pfiR4RjlRirI+u2oZSOCCPM4NN/4aF+Ff/RS/B/8A4PrX/wCO&#10;UAegUV55/wANFfCjDn/hZ3g3Cfe/4n9p8vGef3nHBpH/AGjPhPG6I/xP8Gq7/dVvEFoC3Tp+89x+&#10;dAHolFeWv+1T8FYpRE/xg8BJIcfI3iayB55HHm98ir0/7RnwntoXlm+J/g2KJBuZ38QWgVR6kmTi&#10;gD0SivMLT9qP4M38nl23xc8CXL/3YvEtkx/IS1PL+0t8IYAxk+KvgmMKQCX8RWYwSSoz+87kEfUG&#10;gD0iuQ+KUcUnhmyEqoyDXNHYBwCNw1K2KnnuCAR74rFH7S/wga6kth8VfBJuI8b4R4is965xjI8z&#10;IzkfmK4340/H74fXXgnTY9I+IegXN5d+JNCtYP7L1O3upiz6pa52IpbcQgdiMHhSegoA+Tviz8Qo&#10;fgD4s/aSi1q38PH4qeINYt9U8Mr4s0eXUIte0loY0is7YIvzsrI8W3O0MRngbh498QL740ahN+1B&#10;4x1X4ceBbq8Gi6HD4p0/V7N7i+0p5dKiUy2HG0CJSZGDMdpVCC+0k/pj8YvB3xZ8R+IdNuvAHirw&#10;loOn20GHi1/w/JfzifcSXSRZkCqV2DbtzlScnIA4eT4c/tNzLOsnxM+HTrcLtmDeD5iJBjGG/wBJ&#10;5GOOaAPCPgX478FfAD47+Hbnxh4xs9P0K++Dmgw6N4k1uYQRakkbsz+W7YGcMpEeS2AvWvGPAWje&#10;LPEehfsb6JoPg3w5rmtXFp4y1WOw8dRFtMa2ubwypI4Cs3Ee11KqT86cYJr7H8efs5/Hbxrb2trd&#10;/FfwFqFnZzK9tb33w4hkjiG0AlVluJQpUqMY67jkgBRT9M+CX7Tv2qD7Z8evC1pFBGY4ZLXwJDK8&#10;YOPlUGVMKdo6HsOKAPlf4NfBfwx+zX+1n4r/AOGk7X4d2Fj4n0S51fQgAf8AhHbaR7oG5traO6RU&#10;R1ULhSN20gLneRXq/wCydofxm8Sfs5RSfCbxNoXgzwl/wlmty+HYvEOmyXzPobTKbRUbcpULJ9q+&#10;8uWUoRtAw3p3i/8AZc+M/wAQbGKy8U/G/wAKeJLKKQTR22r/AAssrqNHHRgslyQCPXrXSr8Ffjsu&#10;kx6fB8fdK0eGGJYoDo3w/tYfLUAD7stxKnbgBQBk8dMAHhP7QfwX+J3xJ/aQ+A2lf8J1pmieObLw&#10;vqtze+JYfD0d5ZMyS26SeXZzlkJImX7x64I25AGP4NPw8/Zn+O3xws/j1ceHbi/1TRNIn0vVL3Ro&#10;bK21q0is2iuVtrdQyI7TId8aHliCMgcfQMfwD/aBRwx/alvpAP4W8CaTg/korB8Ufsl/GbxpDax6&#10;1+0xd3wtZfOgZvAulK0T+qsqgj8+w9BQB8QfsK/E2f8AZ7/aM0jUfjlq8fg3S7n4ZG28PNqrudlj&#10;LqMc9tCTgkfKs5UHoqgHniu//wCCkviXVfG3x5+Ga/C1rXWdY8TfD/UxazW2TLd6fcQzSfuWHJZ4&#10;kmEYHLFyv8VfVEn7K/xquTbG6/aYur57dTHHLd+A9InlCk5I3upY/iT0HpVXVv2RfjLq+s2+qSft&#10;O6tHeWsZhtpovB+mxPDGeqqU2gZHBwBmgD588FeNvht8TPHX7Iml/BWz0yPxbocgufEC6baGC406&#10;xSzVLyO6cIAd5LLlidzY/vc/ptXxToH7A3xM8La9qWtaR+0vrmnapqRDXtzb+GrRWuCOhf58E/8A&#10;669D+F/7M3xU8EfEXS/Eev8A7RniTxlplqGS40K70qCG3ukKkANhyFIJB3Bd3HWgD6TooooA8f8A&#10;2ULH+zvgzFFndu8QeIJsnH8etXr9v96vYK8++BOpT6v8O1vLnPmzatq7fMMHb/aVzt/THPevQaAC&#10;vlHSf2rdL+GPjb4saX4g8J+O9SjsfE0pTV9G8OXWoWTqbS1Kx+fGCquoyNpxhQPUV9XVwXwq0fUN&#10;JuvHLX9lJZrd+JLm5tjJj99CYoQsgwehKt+VAHyN47/4LC/DbwtOmnWHgHx1fa7IY9lhqFhFY5DH&#10;H8UjPn0AQg9MivbNL/bNt7mwWbUfg38YdJuS7K1q/gm6uGXB4O6IMpyCDweuR2NfQb2FtJeR3bW8&#10;TXUalEnKAuqnqA3UA+lT0AeA3H7Y+jW0SyP8Mfi55ZTeW/4QHUMKOc7v3fGMf1pI/wBsjRpCv/Fr&#10;/i8qtj5z8P8AUSAPXiOvf6KAPne6/be8J2N61vceBPijAEdUeWXwLqKqhYZGQY9w45xjOOgNM/4b&#10;m8FfaSg8H/EtrdWCG7HgfUfKBIJH/LLd2P8ADng19F0UAfOtt+3D4UuQz/8ACA/FOO3QgS3DeBdQ&#10;McQzjLFYyQM+1Ml/bl8Kw3FxA/w++Kqy267pUPga/BjXOMsCmQOR19a+jaKAPnq2/bc8HSKxuvBv&#10;xM00bEkU3XgXUvnVs4I2xNxx1OM54zVdv25vCUdsJ5fAXxShjYBoy/ga/AkycfKdmOx79jX0bRQB&#10;86L+3T4HaKRz4T+JCsucRnwRqO5+vT91jsOpHUe+LUX7bngSS3jlbw98Q4d4+6/gbVcqcAlSRARk&#10;ZGcE19A0UAfPo/bh+HrR+YNG8fFMZ3DwPquMfX7PUI/br+G583GmeOj5WfM/4onVPkxnOf3HHQ/k&#10;fSvoiigD5ytP29vhhfyrFbWXja4kZS4SLwZqbEqDgnAg6Zq/a/tvfDW5uBB9k8bRy+WJSjeB9XLA&#10;FsdFtiehznpjvnivfqKAPlvTf249CtfFfiNtasfEf/CNbbZ9HitfAetJewjYRObpniKNmQDZsC4X&#10;IOTXTTfty/CmDTXvWm8WeSp2/wDIk6yAXyQU3G0C7uOhNe/UUAfN7/t//CcNL5a+MJ4422+bH4O1&#10;TaeuDzACMgE8gHAq1pn7eXwm1SYRpL4sjbbuOfBmrvjnGCEtmPp7cjvxX0NRQB4Zd/tqfCqwi826&#10;vPFNtFnbvm8Da4q59MmyrKs/29/g/cxb5b/xNZHss/g3VySPUbLVh+tfRFFAHz//AMN3/Bn/AKDf&#10;iD/wjNa/+Q6X/huf4UTgCwn8V6rN/wA8LPwVrLPjufmtQMDI79xXv9FAHz//AMNt+Af+gH8QP/CG&#10;1X/5HpP+G3fAGQP7E8f5POP+EG1X/wCR6+gaKAPnl/25PAO0NF4f+IVwpVmBj8D6pgkduYRyfy9S&#10;Khs/26/A11FK7+E/iRbFOiS+CNRJc88DbER2xyRX0ZRQB8+L+2/4CLAHw/8AEJQRnJ8DapgdOP8A&#10;Ue/6H2px/bc8Agj/AIkXxAOf+pG1Xj/yXr6BooA+e7j9uHwHDEXTw78Q7hh/BH4H1QE/99QAfrTL&#10;z9uTwLbRq0fhn4i3ZLBSsPgfUwVHqd0KjH0556V9D0UAfN037d/gqIR7fBnxMm3IGITwTfjYf7py&#10;g5+mRz1q9B+2/wCApYUdvD3xChZhkxv4G1QsvscQEfkTX0HRQB8+t+294CUgDQfiC2e48Darx/5A&#10;/wA4qSL9tbwJPIscegfEKR2OAq+BdWJJ9h9nr36igD53n/bl8Cw3EMaeGPiNOjn5pY/A+pBY/wDe&#10;zCD+QNMH7c3gx5blY/BvxMmWFdwkTwPqJD/MBx+7yOWH3gB+OM/RdFAHz/8A8NlaKYlkHww+LxDH&#10;jHgDUfbB/wBXjnNRW/7aWhXcfmQfDL4uTx5K74/AWoMMg4IyE7GvoWigDx2y/ac0nUFfyvAnxJWR&#10;YjIY5/BWoQnPZAXjClj7HA7kcV8ofGjwh4r+Kn7WPgr4q2i+N4dF8MTQiw0LWfh3PdQWmGHnyRjz&#10;BlnxvEhUOpCEfcUj9EaKAPy//ag+AcfxN/aCvfiHaaR44Oha3NplxrUJ+HdzeahafYwiIthIV3p5&#10;gRd4AA5yS4+UfSPifxjpGs/Hzwn8T9Z0H4h3WlaBodxZ6NoKfD7U5ZLS+uXHn3jOkTEMYFSEKV4+&#10;fnnFfV9FAH5W6X4fl8L/ALZqfGjXtJ8aR6BYXt9f2kfhz4TahplxdvdBx5d3IYl34EhBdi5cL2Ls&#10;R9rWf7ZPhq/jR4PAXxTlVhGcp4B1RgA2eeIT93HOOvbNe+UUAeHSftZ6M7Ktl8PPilqDncWCeBtQ&#10;g2AdSTNHGDzgYUk5PTAJDLv9rLT7K9jtZPhh8V2lfGGh8FXkkfJwMuoKj8Tx3r3SigDweP8Aa602&#10;TUfsX/Cr/i0snmeX5jeBr0RZzj/WbduP9rOPemXf7X+lWdzLA/wv+LjtGxUtF4Dv3Q47hghBHuK9&#10;7ooA+f8A/hsjSP8Aolnxg/8ADf6j/wDG6R/2ytJVGI+FfxhcgZCjwBqGT7cpX0DRQB8/L+2TpJUE&#10;/Cv4wKSOh+H+oZH/AI5S/wDDZGkf9Es+MH/hv9R/+N19AUUAeBn9sTRhEr/8Ky+LpY5zGPh/qW4c&#10;9/3WOevXtUc37ZOiwhifhh8XiijJf/hANRAA/GOvoCigD53k/be8KWkMU994D+KWm2cmf9Ku/Auo&#10;LEABnORGcj6Zqaz/AG3/AABqAlNtofxAn8ouH8rwPqr7dv3s4gOMY59O9fQVFAHgtp+2f4KvjiDw&#10;18RZjuCYj8B6sxyc4HFv3wcU2f8AbT8DWsjRzeHviHDIjFWSTwJqykEdQQbfrXvlFAHhll+2F4Q1&#10;FBJbeFviRPEX8vzIvAGsOobrjItjzg5xWf8AGm3XUf2pv2bWMoRIJ/EF2sMisDIRpuwccYI80nnk&#10;cjHJI+g6+Yv2ovij4d+En7QP7P2s+K9btdA0FrjXIJ7y9ysSM9kixlnA+X5mVcnA+bJIxQB738Rf&#10;Hel/C/wF4g8Xa3KIdK0Sxmv7hiwBKxoW2rnqzYCgdyQO9T+CdZ1LxH4O0PVdY0Z/Duq31lDc3WkS&#10;Tea9lK6BmhZ9q7ihJUnA5HSvmL9ov41fs8ftA/DC68IX/wAetD8P2z3VvfG80nVbdpt0EglQbW3B&#10;huVTjHVRUf7O/wC1T8Gfhp8OLHwrr/7ROkeONYt7q9nk13V7oxSTpLdSyoGZ+4R1GCx5BC4UKAAe&#10;+XA0nwp8SPGni7VPJ0+0t/DWntd6pOAqRwQy6hJIWbGQFVtx56Y4GOeWsf2vfhp4h+COufFnw7rU&#10;mu+CtFn8i+vY7K4gaPa0QlIjljV22rKrcL83QHPTy3V/2vfg74h+IPxH00fFnwU2lah4R06ysjqV&#10;2ZLJroy6mJg+HQSLtktt6o4bBxkZBHg3wGh+Dvw5+FfjrwBq/wC0L4Bl0rW9Z0zUoNH065kOmaak&#10;NxFNMsP2mZ3czCIBgXIUgepFAH3x8Mvjp4D+Mng658VeDPEtrruh2pdbmeBXR7dlXcyyxOokjYKQ&#10;drKDgjij4cfHbwB8XPBt74r8JeKtP1jw/YtIl5eo5jFqY13OJVcK0eF+b5gOMHoc18++Ivjj8Eb+&#10;b4sXWifH/wAKeHdU8b6XDZw6ja6nGZbC4jt5IFuB84ywDpggqf3Y5BGa8W/ZZh+FnwP8B/F3wf40&#10;/aV8EeLIfG8ZiOq22qD7UjPBLBM7s8jbjtaMqQT0PPSgD7L0T9qr4a+L/hlrXj7wx4ih8ReGtGvV&#10;sL66tlaLyZPMjRifNCfKBIG3/dK5IJHNb1/8ZtBOo/D+HRbuz8R2PjDWLnSLbUNNvEmgjMFneXEr&#10;h03K+1rJoioIIZj/AHSK+UNQ+KfgPx1+zz4o+FHxD/aQ+Gly98ItMttY8OtHD5dhGYgwZGmdTIyx&#10;uAVO0bgRuAqXwD8SPgV8NfDfwr024+P/AIT1HTfhxq99caaIriNprizmtbu1t4pRGeZI47obpFXD&#10;FM4XcaAPpb4V/tP/AAs+NvinXvDfgfxnYeIda0TJvbS3WRSqh9hkjZ1CzIGIBeMsoLLz8wz6lX52&#10;fsb6b+zT+yV4h8X31n8a/AWvPfyGHTtRmmSLUbe1Lb2hlmMxSQHEP+rjjGYyTknC/Vjftn/AlYVm&#10;Pxb8IiJjgOdViwT+f1/I0Aez0V4qv7avwGY4Hxd8IE4zxq0X+NUr/wDbs/Z+02bypviz4aL/APTG&#10;780D6lQQKAPd6K+f/wDhvz9nn/orHh//AL+v/wDE0f8ADfn7PP8A0Vjw/wD9/X/+JoA+gKK8AX9v&#10;v9nlmAHxY8P5JxzK4/8AZat2f7c/7P8AfbvL+LfhZdpwfOvli/LdjP4UAe3Xlnb6hbSW91BHc28g&#10;w8UyB0Ye4PBqREWNQqgKoGAAMACvF/8AhtX4C4B/4W94P/8ABvD/APFVasf2w/gVqG7yvjD4HTb1&#10;8/X7WH8t7jP4UAewViy+CfDs8rySaBpckjksztZxksT1JO3k1wn/AA1j8EP+iyfD/wD8Kix/+O1P&#10;Z/tRfBnUZTFa/FzwLcyBS5SHxLZOQo6nAl6D1oA7u68MaNfgC50mxuAAqgS2yNgKCFHI6AE49Mmo&#10;JPBPh2Zg0mgaW7ABQWs4ycAYA+70AAH4Vz4+PHwzYsB8RPChKnBA1u24PX+/7il/4Xt8Nf8Aoofh&#10;T/wd23/xdAFPxh4R8PWviHwPFHoOkItzrEkUgbT4CWUafePgErkHKA5XngjoTW3rnhXw9o+iahfx&#10;eEbHUpbW3knSytbCIzXBVSwjQEAFmxgZPUivMPiX8fPh6njb4TRwePfDUqSeJplmMWr2rCNP7H1L&#10;DOdx2qXMa5BX5nRc/Ntb0Fvjp8NlOD8QvCoOM861bf8AxdAHOfAvUvCfxt+FPhjx6ngfTNFm1iz8&#10;x7Ga0ikltWDlXiL7FJ2uhHQdOgpdc8C+GpPjl4Qgbw3pLwt4c1piGsIiMi50sD+H0Zh+JrJ+C3jT&#10;4ffCv4baX4YvPit4T1m5s5Ll2vV1W1hEnm3EkoAQSEKAJAoA4AXjitCb4yeCNT+MnhaGx8c6DdRy&#10;aHqw8u31K3kRpBPp5ALCTIYLvIUA5G85G3kA9Cj8AeGIo1RPDmkIigKqrYxAAdgBtrxr4z/Hv4Kf&#10;BHxHpHhjWYdDuvGGq3tnaWvh+0tYnusXE6RCRxtxGihy/wA5GQp25NesQ/FrwPcS3UcXjPw/JJan&#10;E6JqkBMJzjDjf8vII5r5l+LnwkufFnxE1fVvDfxJ8BWPgvxZrGieINbXVQJb9Z9Na3MYtZklCeW8&#10;VqhIYEgh8HDtgA+pJvh34UuGiaXwxo0rRP5kZewiJRsEbh8vBwSM+5ryCXxJ8K5v2j7f4Lp8PtFm&#10;1iLw1Lrst2+l26wQQtMsQgQFMsz7nY4wAF7kkD0LRPiz4XstP06z134geErrXJVVWezvYreO4Zvu&#10;mOJpnYZBXjc3XrzXEavrmg2/xjtviLpnj/wc+lzaNFoNzb3uqxx4UXBuWljlViGby2bCEAHglgKA&#10;PSNN+EXgTRpXk0/wV4dsZHG1nttKgjLD0JVBxXnvxn+MfwN/Z8utHtfHsukaJeawWFjax6JJeTT7&#10;cBiI4IXYDJAyQBk4rvp/jN8P7aMvN458NRIGCln1e3UAldwGS/Ujn6c18s/tofDrwf8AtRTeDbjQ&#10;fjb4F8Gal4dnea31n7cr6haszRkvbzRXcYXiMfKynkAhlPNAH1+PCOgPZrb/ANiad9lDmUQmzQKG&#10;IALbdvBwAM9eK8w/aU8L6E/w/wBCefRrKXyfFnhW3iIt4wY0Ov2C7QSpwvznKjqCw4zmr+m/H34e&#10;+GNLdfEXxc8ESQxPHFb302tWsDSIIkBMpaXaZGkErfLgYKjGQScP4z/G/wCHl34U0uC2+I3hdbh/&#10;EuglQmsQszKurWjuMJIDyivk9AMlgVBFAHC3v7Ufg9fjF4w8ATfBvXm1HQtEv9VsLmfRYlGtLY70&#10;kS1Qjcys0YSJ/uueBgbd3OfC39uL4c/FbSfh7ez/AAuvdJuvGviq58NQRXVlBII5ooY5JLjfgb03&#10;TRoTgHKyZ+5z1PgD4U3ng/8Aak+IPxPu/i94d1jS/E9qttFYzwRG+0+FQfJghmMpCRI3zFQuJCAW&#10;GRknhn9nX4b6L4S+Cul6d8QrOVfhrqkmqx3n2uGQ6pPIJPtBl+c7S8sjPkE4ORz2AOl+AXxm+Hvx&#10;61bx1osPgM+FvEPgq7jtNa0zWrC13QGTzPLYSRM6MD5MmQGypXnsTi/EX9pv4L/C74/aB8J9V8NK&#10;2uaxLbQS6hbaPE1lZXFydtrFPJwQ0mOCAQBgkgAleT+A/wCwXovgnVvjHrHjXxDpvi3RPiOpW407&#10;SYZNPs1tfMaR2ysxYEl+quNoB5O7hfG/7Fuk+Lfj/wCFda0Xx7a6V4LWXR9T1TwkAk91qd1pUbx2&#10;Mq3BJk2iIhG5JIQkkkgoAR+CP2zf2a/iJrfxKtoPD1jaw+FNLudQuNRv9Gtkh1exify5XtmPMgMh&#10;VQj7S5dcA/MB738PNN+GnxE+EWg+JdM8HaNaeFdc0mLU4rK60u2UR280YlKSxoGQMAx3KCRnPJr5&#10;FsP+CS1nev4g0/xL8TtXk8Lw6d/Ynhq10yKOCWx003737Q3LsD5+JXbBPrnoEVfdPgB8HZ/2Mv2U&#10;9W8La54ytLg6a2p3dvq00gt4IUcu8QXeRtOAHK5OHZ8EjBoA9P8AC3wY8AXPhDQUn8H+GtTEenW8&#10;S3D6RbkSKI0AI/djAOAQMAdOBiuim+HPg6OCEy+GNDWG0/eRl9PhCw4Ujcvy/LhSRkdiayfhx4u0&#10;O1+GPgySfW7GNJ9FspYnnuI4zKhgQhgN2MEEHgkc9ava78SPBdrp8sV/4v0GwjuEeIPc6hbhTlTn&#10;h2wcDJwcjjmgDgvgT8S/gp+0PoEmseAI/D+qeXHE97ZrYRR3VmZNzKk8ZXKnPmc8gkNgnrXfeINF&#10;8C+E9Gu9X1uw8PaNpNonmXN/qEMEEEKf3nkcBVHuTXjvwrsfhB8JtV8PXmmfFLw1Iuk+ELLwiYjq&#10;tmguY7Vi0c7kPnf8z8dPnNbPx08S+APjJ8M9Q8K6f8SfBMGoz3VjeWh1C/tru2ee2vIbqKOaHzR5&#10;kbvAqMueVY0AbfwZ8X/Cv46+H9V1zwTpOl6jo9lqtxpbXq6bEkdxNFt3vGcfOh3DD9+vSt/x1L8N&#10;fhj4cn1/xbH4b8O6LCypJfajDDDEGY4VcsOST0A5rzD9m/V/DXwg8A3Nh4r+I3w/l13WtWvNcmTQ&#10;L+K2sENxKTst0eQsUGMAnnII5Iycf9tLxr4b1f4N3OpaB4r0G98VeEtSg1rTtMDWuo/abqMOogkt&#10;2lTcCkjknIZdu8A7cEA9x8Laf4A8ceH7LXfD1n4e1zRr1PMtr/T4IJoZlyQSrqCDggg+hBHUVzfx&#10;p8LaHp3giy8jR9NtkbxN4e37bOIAj+2LQcgrjozc9Rk4xXln7FHxE8K+Av2Y/BekeKvFXhDw/wCI&#10;SLy9vNLh1a0iS2e4vJ7jYI1kIQASj5BgL0wMYHV/Hb49fDw+ENGtrPxt4d1HULrxT4fhtrO01W3l&#10;llf+17RjtUSDO1VZzyAApJOBQB79XzTpP7dPhvUPj7r/AMJ7nwT4z03XdPtr26sZbrS9q6ulqHMh&#10;tU3b3D+VJ5bYw+3qCQK+lq+L/Dv7IXxZP7YOs/GbXvGHhRGh0y807SJ9LsrgXFyJI3jtjeQMRGBC&#10;GX7jtvES5wTkAGp4P/4KQ+FdQtfiM/jLwL4s+Htz4I0+PVL6y1i2QXDwSyJHAvlllZJnMsWI2AHz&#10;/ewM167+zv8AtNeHf2jLLXV03R9e8La9oE0MOreHvE1l9kv7Qyx+ZC7R7m+SRQxU5BO0nA4z8oaN&#10;/wAE7PiTq2n/ABy1bxN4m8JaZ4v8ew2slrH4chuDYG9gvY7z7TP5yl0MssKl1QMo82QgcKtekfBj&#10;9mv4t+J9U+LPjP4qeJo/APjTxumm2MTfD6cK1nDYqVEiySiTBlOMqOQu7kbtqgH0v8XPir4e+CPw&#10;51vxv4quZLXQdIjWS4eGIySEu6xxoqjqzO6KOgywyQOa8H1P/gor8N9G+EPizxxqejeKdDu/Dd7b&#10;6be+FNa05bTV0uJ0L26mJnKqroGcMW+6jHkgA63xH/ZM1bxB+z74k8Caf8SfE3iPXLm+ttY0zVvG&#10;1zFetb3NvLFLHETHFHiFmhAIwSN7EZ6H5h+JP/BPT4y/tIw+K/HPjnXPDmh+Ota1fTbxfCENxcHQ&#10;pLezt5IFW4kizL5hWV9rISVDyAEGT5AD3TS/+ClvgDxL8OvCXiTw54T8Y+J9V8R315p9t4Z0jT0n&#10;v0ltI4pbosBJtKpHPG4IJLBxwvzbed8Tf8FaPhPpfjTwzoGhaPr/AIuGuQ2kiXOlJCTC87bRA0bS&#10;BvOQ8Mhxzxk9apfDn9iv4pfs8fCv4ay/D/W/C+rfETwrcau1za6sJ49LuYdREQkRXUeYTE1tbspI&#10;XdtbOOAfK/iF/wAEvPH+s6N4M0HR38ANL/Z4j13xhPHdRapbXbX0t7M1uE/dsmZBHGxQPtG0lRyA&#10;D9BviP8AF3RvhlrHgrStRt7691DxdrKaJp9vp8aSOshjeRppAzKRCixkuy7iMrwc186fFT/gpj4F&#10;+FH7TEHwhvvD+r3bJdW1jf65AV8u1nnVSoWL70ir5ke5gQeW2q2Bu9o8TfBvVfE/7Q3w88d3WsRy&#10;6D4P0nUIYLFwRPNf3ISIzttATHkq44AILHAwTXyV8R/+CX3iDxt+2hH8WYvGWnL4SuNcttcu7KeO&#10;QX6NE6M0EeFKMpKYDlhtB+6dvIB+iFFFFABRRRQByHwq8O33hXwcNO1FzJdrqGoTlzKZCVlvZ5U+&#10;YqpPyuvb8+tdfRRQAUUUUAFFFFABRRRQAUUUUAFFFFABRRRQAUUUUAFFFFABRRRQAUUUUAFFFFAB&#10;RRRQAUUUUAFFFFABRRRQAUUUUAFFFFABRRRQAUUUUAFFFFABRRRQAUUUUAFFFFABRRRQAUUUUAFF&#10;FFABRRRQAUUUUAFFFFABRRRQAUUUUAFfP/xr0i01X9qL9n0XlvDdRx/8JCwjmVWG42UYztPXjPbj&#10;PbivoCvnj42apa6f+1x+zfDPIUmvP+EkghGTgt9hjc57dF/M470AerfEG3m8P+ENS1Tw54O07xRr&#10;lrABa6XPcRWKTDIVlM7owjUIWPIPAxjmsb4FeN9D+Nnwq8NeObTw/a6WNTgdvsu6G48h0ZoZFSaP&#10;5ZFBjIV14ZQp4BxXY+MrfVrrwrqsOh/2YdXkt3W2XWY3ks2cj7syoQxQ8g49eh6Hnfgf8OG+Evwu&#10;0Xws72jSWfnyvHp8RitIGmnkmMNujElYYzIY4wxJCIuTnNAGpd3Hh7w1rfiPXbm4tbS6g0uC41OX&#10;cC8drGbhkkdQMheJsNznYQPu15f4d/bD+Hni/wCFV78RPCkeq67oSa3aaM7waZLBJPPPcQWyunmh&#10;A6gypls4+QrnIArs9M17TNY+N3jjw4qWs95aeHNHkugwDkpNPqYWNx3ACE7T2l/2hXmfwr/Y0tPh&#10;b4H8X6FZeKZoZdf1Wz1iKPTLM2um6VPayxzRm1s2lkEYaWMM43/NwBtCigD2i7+I/hq2+Idl4Hl1&#10;BW8Vz2R1OLTkgkkZLbLp5zsqlY1JR1BYjcQQMmsm2+L3gHVtR8aaHJq9pBN4TUTa9b6nbvax2kbh&#10;nEzNMqo8R2OfMUsmVPORXQR+ELWHxbrHiFJ50vdT0200yQKQFSO3kuXRl4zuzdyZySPlXAHOflDw&#10;X/wT61D4deGfjhDbfEW88Yav8Q/DV3okM3iKF90MjxyrDLNP5kjOQZfmKoB1KqOFoA9B+MX7WX7P&#10;/wAC7zRrTxRqemfadXs49StI9N0w3m60fOy4LRIVEbYOCTz1GRXvWi2ukNa299pUFmLe4hV4p7WN&#10;QHib5gQQOVOc/jXz/qP7E2hXfh7xjpFvr1xZw+IPBGneCEaO0jP2OC0WVfNQZx8/mKSgwAUznnj3&#10;vSbGw8GeHrDT/tIhsbKCK1ie5kAwqIFAycdlz+dAHmMn7VHgK/vfibY6JdS61rvw+sbu51K2S3kj&#10;jYwJumhjnZdjMrqqOASVbGRxTbb9rn4ap4g+G3h7U9cGleIfH+k22raJZSRPIkyTgGNPORTGGYkh&#10;ckBiuByVB5+w+A39ha54yt7P4rz23gLxk2pXk3hR7e1bbdX4fzpYbo/vQnmSPIEHRuM44r5W8Jf8&#10;EvvEHgT49/D/AMbeI/jbY6va+FZ9MmghvLIwXDW9kyLFbIDKVWMRxIu73bjPJAPpTxR/wUr/AGcP&#10;CGt6jpF/8R431HT52tp4rTSb64QSK21gsiQGNwDnlWIOOCa2fil+3p8Ffg/rnhPTPEHi0eZ4ls4N&#10;Ss7iyt3ngjs5gfJuZHUYWN8cYycc4xzXAeDv2Cfgj4S0SG0fWBd3p8Oat4dm1T7ZClxMmoPIZrgk&#10;5BlRJZI0Zt2FPO4gGvnr4jfsS6D8bf2sL3wofF974Z+HPhbwRommQ3cTLKb2GIhEtvNchd2IC5YB&#10;sMoJGeKAP1DgniuoI5oZEmhkUOkkbBlZSMggjqCO9K8SSRtGyK0bAhlIyCD1yKyrDVdD0zSLdLbU&#10;LKPTrYLbRt9pUou1flTcT1wO5zVtta09Ft2a+tgtxnySZlxLjrt556jpQBObO3ZoWMEZaEYiJQZT&#10;/d9Og6VRk8L6NNI0kmkWDuxLMzWyEknqScVxfwkt9Z0e98ZReIvFlh4hbU/EVzf6LFbXRke00544&#10;/KtyG6FSkpwvy4Ycnk16Da39tfKGtriK4U55icMODg9PegCh/wAInof/AEBtP/8AAVP8KZJ4L8PS&#10;yRu+g6Y7xnKM1nGSp9jjis3/AISPxKfiF/Y6+FY28MC38x/EP9qR7llwT5f2bbv64+bOOc11dAHM&#10;XPwv8G3k7zXHhLQp5nOWkk02Fmb6krUR+EvgYkE+DPDxxyP+JXBx/wCOV1lFAHGz/Bj4fXMqyTeB&#10;fDUsiqyK76RbkhTwwBKdD3qofgB8L2Qofhv4RKFtxU6Fa4J9f9X1rvaKAPn74j/BD4a6P8Qfg9JZ&#10;/Dzwrayz+J7i3Z4dMt4CV/sXU5MEKo8z5o1O05AwG6qCO71L4E/Cyzsri7l+GXha4WCNpSkPh62l&#10;kYAFiFURksx5wBySaZ8UdasrH4hfB6wnjjlu77xLdC3Drlk2aNqTM6nscfL9HPvj0mgDw/4PeD/g&#10;r8afhzoXjjw/8MPDltperRtLBFf+HLSG4jKyMjK6hSAwZGHBPTrW7ffDHwBB8RdD03/hAfCZa40i&#10;/mEzaPB5yLFLaLsU7eEPnHI9Qvvnp/hZ4Pn8BeCLPRLmWKeaCa5lMkGdp824klHUA9HGffNVtYvr&#10;G3+MfhS3mn8u/uNE1b7PEZMCRVn08v8ALn5mHykdwN3qaAPKr/W/2cb3RfiDqWl6D4B8SX/gi1ur&#10;3WtOtdOs2ubc2yOXDhkypBjZdx4BGM8V16fDj4E31lZakvhf4d3FpqU8sNreDT7Bo7qWNZXlSN9u&#10;HZVgnZgCSBFITwrY+bvhV+w/8Y/D3xB+LGo+Ofila+MdN8ZeF9Q8M2uq3U9zNqNkk2DC6xuvloql&#10;5cxq20fKV6kD0nR/2VfGGg3nhTwvZ+J9KT4ZeFZ9XvdJUQ3H9sLNeW15BGs0rSMkgiF/NiT5Wbap&#10;IzkkAhsvip+xtrGqWlhb33wouby7uBbQoLGyO+QngZ2YAJPBJwSeteg/Ejwj8APhPo9trHjbwv4B&#10;8OaZcXMdhFe6no9pHEZWViibjHgfKjdcABa4vXf2KdI1Dwvruk2stlFLd/DS18A2dy0BBt5IDMyX&#10;GB/tyRMe+YhTP23/ANnP4mftMfD/AE3w/wCCvG8PggJdzxapZm8nW21OykAULKY0ySAufLKlTvYF&#10;uMkA7248JfCLw34l8Habp3gbwcZvFbTLZzWem2i+ZFHbtOZF2p+8TCqMg/xqa5PTPi5+zy2heBr7&#10;XIfBfhi78ZWkd5pVhqVtbLJKjkKpztxgk4DHAPOOhro/hv8AAzWdF8O/BEeJtUtLrXfh7pkmnztZ&#10;tK8V4xsxaiUM5U7tqgncp5dsY78D4i/ZJ8UWnws0vwT4Z1/QLuK98IW3gnxHqPiOwllme0i8z/SL&#10;RUkwkubidtr5BIhJb93yAexXfhL4RukUdzovgt0m1AaZGklpaEPegki3AI5lG0nZ94bSccVU+Ifw&#10;p+H0ehWT3Xg3w8EXWdKMbf2fHGVl+32/lkMqg537eOh6HIJFePfDj4Mwat+2Z411xJr2bwb4NS1N&#10;rpd0zC3HiK4s4vtF4iYAZxZ+Rl+m65cgbixr3b403UVt4U0pZd5M3iXQo0CKT839q2p5wDgcHk8e&#10;9AHlfin4wfADwP4i+I+keIPD2k6RJ4CtLC71a5uNBiMTrd58lINqlpXzsBAXrIoBPzbYPGXxb+A3&#10;wz8C+FvGviPwIND0HxKd32ufwY6tYgYG+8UQ7oRuZFBYHcWBXK5I5P8Abk/Y98T/AB+0rxpq/hbU&#10;bdtZvtD0fTbPSZ5DAkzWd/c3Mm+XO0bkuQFyOGTllBzXKeOP2S/jh4//AGJvAXwYvtZ0PU9ckaSX&#10;xLrev6vePNb4ujcW6RmNW+0bFbyyJMrmOMr0DKAereCviz+zH8X/AIqXnw28Naf4U8T+Iba2e6kS&#10;10GOa0KKVLhZ/KMbEblzg4zxnIIrpdK0X9njxJ8Vdd+HNl4W8D3njjRLOK+1DSRoNv5sML7drEmL&#10;BxvjyASV8xM43DPz1+y1/wAE9fEn7Mv7WN94q0PWI4fhtHpslsqPfvJd6i8kaDZLEI1VVSUO4yzY&#10;AjGWOWF34Q/sB/EL4e/tR3Hxm1X4kWmqXXiC91VNf0y0ilgZLO5jm8nyLjJ3skn2U7DGirs+VjsX&#10;IB7t8dZvgR+zz8NpvE/jrwh4ZsfD0MiWkcMegQTNNI53LFHGE5J2bscAbMkgDNeba38c/wBkXRtQ&#10;8AWU+ieD54vGtvHd6bcxeGoWgigaRoY5bhjEPJUzB4ssPlYMG2gMRu/Hj9lfX9Z+AvhHwv4P1eTx&#10;v4i8I69Fr9pN8Sr+TUDqcipcRlbmbGcqLksmAFBiQcDmvnaz/wCCYnjzwpp3gXw9o3ivS7rQ9R0G&#10;Lw744lmaXzbeFdU/tJ5NOJHGXPlqCq4KhyMyEoAfTHxA179mLwFB45m8R+GvBsP/AAhkdr/bgbwx&#10;HJ9na4XNvCG8nbJI64xGhLAEEgA5rK+BHwP+BvxB1zxL4x0L4R+FRoWpx6ZdaRdXPh2BI3gkso5Q&#10;8MTx4i5lIYKBlhzk9PPJP2JfiNH8a/jGL3xPB4m+GnxM0jXZXtLwmKLTNRuWhFoWi3N5kkSKFjmC&#10;nYsT4CMwB9F/Yg8J3fw31H4k+BtRvhfah4Xbw7pMzRTSSQbo/D2nhzFvAwhkEpAABxjKjuAexzfs&#10;6fCi4ieKX4Y+DZI3UqyPoFoQwPUEeXyKZ/wzd8JN8Tf8Kt8F7ov9W3/CPWmU4I4/d8cEj8TXo1IC&#10;CSAQccH2oA4J/wBn/wCF8ixq/wAN/CLLGu1A2hWpCjJOB+74GST9SatR/BP4dxQGBPAXhhISAPLX&#10;RrcLgcjjZ2rtKKAPOm/Zw+ErSeYfhd4MMmQ24+H7TOQCAc+X6E/nXm/7QPwB+GOm+D9D1Sz+H/hz&#10;T9SsfFnhx7a707S4La4Rm1mzjZVkjUMNyuykZ5DV9G14/wDtW6tbaL8I4bi5Yqn/AAk3hxQFnaFi&#10;Trdl911ywIGW+UE4U8GgD2CvnD4BftzeDf2gvin4v8BaZoPiTQda8PWrX+zW7AwPdWquiGRYsmRD&#10;mWMhGUMVdTjOQPom78/7LN9l8v7TsbyvOzs3443Y5xnGcV8e/sUfs6fGD4S/Fj4k+L/iz/wi2t6t&#10;4tInm8Q6Zezy3jOrKEt1jaNES3C7iAACNsa4IA2gHd6Z+3b8PL34K+Kvibd2Wv6TpGga5L4dk0u+&#10;sRHqdzfIIysEVvvzvfzVwrlSOS20A47z9nr9ozwn+0t4NuvEHhZNRsjY3kmn6hpWs24t72xuEPMc&#10;0YZgDgg8MeuDgggeG+K/2UPGtx4D8f3GnTaXP4sb4q/8LL8O2Mtw/wBkufJ+ziG2umwpHmLC+QOF&#10;Zl+bjNdP+zZ8CPFE2i/F7Vvi7pFppGqfEnWGubvw7pGou8NraLAsKp50bA+YwD7mRuRt6Z2gA9o+&#10;MnxY0j4HfDTXPHGvWupXmk6PCJ7iHSbU3NwV3AZCggADOSzEKoBJIAzXk3i/9ufwV4R8SfD2yk0H&#10;xTe6H4z/ALOFp4mt9KYadA98he0jaRiN7uoLFYwxUA55BAu6n+yD4P8ACHwZ+KXhb4b6bNpGqeMP&#10;Dt7pO/UdZvryIyyW8scRbz5ZdgDSclRnHrgV5FB+zZ8ZbX4l/ASG907wh4j+H/wy0LTLKK3utTuI&#10;D/aCQQxXF8IxEwkkiETeSGAA3A5BLYAPVPh/+3L4F+JPx18W/CzSdE8UjVPC015Dqmszacn9lwNb&#10;MyybpVlZkBZHCl0UMRgckZn+AH7bngD9ovxjqHhzw9aa9pl1HA97ps+t6ebaHWbRH8t7i0bcdyK+&#10;AQwU/MOOGC+Lah+xV4u8RftSXviMeHPB3gvwhPe6xdaj4i8P3d0dU1y3voHi8ieKQlQ2ZCz4wm7L&#10;KAeC/wDZK/ZZ+LfgH4ieAf8AhYEOgWHhr4YaRqek6NfaTOZbjWzeSht8i/8ALNEQdGwdw4B3EgA+&#10;qLL47+DNS1D4h2Vrqb3E/gFVbX/Lt5CttmFpsK2MSMEVshMkEYPNcl+zV+154F/ast9cn8Ew60kW&#10;kGJbiTVNPMCMZN20I4LKxGw5Gcjjiua/Z1/Z+8QeBfhj8Vf+EvtLK98ZePtd1fVb63F44gdJi0cE&#10;BmQFkj2AHKglBIeMjA8k/wCCe/7LPxD+A/xQ+IGs674ah+Hvg7ULOCzs/DVtrx1SO5uUZSbwNuOB&#10;gOBvw4EhGMDJAPu2iiigAooooAKKKKACiiigAooooAKKKKACiiigAooooAKKKKACiiigAooooAKK&#10;KKACiiigAooooAKKKKACiiigAooooAKKKKACiiigAooooAKKKKACiiigAooooAKKKKACiiigAooo&#10;oAKKKKACiiigAooooAKKKKACiiigAooooAKKKKACiiigAr5c/an+F/hf4v8A7QvwB8O+MNIh13Q3&#10;OvzyWFwW8uRktIim7BGQDg49QK+o6+ffjHe2tv8Atc/s7QSzRx3dxD4lWFWIDSAWcDMF9egJHtnt&#10;QBg/ET9j79nH4deDdR8RXfwUtNYhskQfYNB0qa9vbhmdURIoYyWdizKM9hkkgAkVvhd+yZ+zH8Xv&#10;AGjeLtD+Emkx6XqcbSRxX1m8NxEyuUeORC2VZXRlIyeQcV7V8e9S8e6T8IPE1x8MNGg1/wAefZhH&#10;pVlcXMcCGR3VDIWkKp+7Vmk2sQG2bc81L8DfDn/CI/CPwto7aLqHh+a0s1jmsNWuYbm7WXJMjzSw&#10;u0cju5aRmU4JcnAPAAPItM/Yq/Z5/wCFh6/pyfCTw6biPS7K5k8yBni2zS3SDZGx2o37g5ZcE5Ho&#10;Kz/EnwA/ZE03XPDeia34R+H2kazr6CTSdPnWK0nvFfhSqAqWyeBnq3A54r6GsbjSm+IOtQQ2zJra&#10;aXYPdXJPyyW7S3YgQDPVWW4PQffHJxx86eIP2R/EuoWVlotvqPhi80XU/DGj+G9fudUsZXvrYWAk&#10;xPYSKwAZjISA+NjKHBJyKAL/AIi/Z6/ZO8L6pp3g3XNC+H+jardPustEvb6G3up2lYKPLiaQO+4g&#10;AYBzjAqrB+zF+yLeeNp/BsPhvwBP4wXd52gJfxtqIwokO6DzfM4XDcjpz0r0Dxr+zNoHjRvihfXl&#10;rpl1rnjC3jitdQu7BJJdNaK0WGBlc/MSkoMoK7cE8cjNeKWOh674Z/bN8IeFbDwXoupaND4g1rxX&#10;qPjGy0i5jvrYXVleGOG5neIQsN96kStHM5KxKCse3FAHo+s/sVfs1eD9FvtV1b4e+F9E0m2iL3d9&#10;eyG3gij7mR2cKq89Scc1xl58N/2MvCHw50/xdcaN4EbwZqU7rZ3mPtltPMobzDGgL5ZRG24gZUI2&#10;7ABr6N+MPw+0/wCKvww8S+E9U0qDW7PVbN4GsLm8ks45m+8gaaNHeMbgp3qjEYztbofB/h3+zZ8U&#10;vAPgbwl5HjDQL7xdoM+pxwReIbe41e0hsLx4iYFuC0MzyRCEBZmGSruhUKRgAvv8Cf2TE8ReHNBP&#10;g74b/wBteI7X7bo9gLW2M1/BtLCWJerIVBIYcHacZwa2NU/Z0/ZqFrcXOq/DT4e6SljBdXEwn0qy&#10;tilvbyGOadgoH7tSBlz03DOCcUfBn9mfUPgR4i0B9B1LSNV0n+xbTS9Zn1KwZL5pLZJQkloyMVij&#10;Yy4MByqBBtJyayPFH7CvhjW9Y+KOqWeu39ne/EXSb7TNXe4jW4EbTSCSGSDlTGImBzGCVkGN2CM0&#10;Ac1rfgj9j3S/hPL8R7XwL4F1/wAIxXkOnm+0XS4LrM8s6QqmFHUNKpIPIXnpivU/+GKPgJ/0SHwf&#10;/wCCmL/CuP8AhX+xpYfC79m/VPh9pFvouk67qV5Fql1dWwu7ixkvIZopIZBHPM0ijEEWVD8EEgmv&#10;pugD5o8S/BH9lHwd4t0HwTrngf4daV4i10tLpunXWmW6XFzjg7WK5wSCACcEghQTmt7/AIZG/Zyx&#10;Cf8AhWXgXEySPF/xL7f94qffK8che5HTvVH4lfsYeDvip+0bonxT8Q2VnrBsbGC2NleG6WSGa3ke&#10;WCeB4p0QfM4DpJHICEXG3LbpvA/7Psc3jH4uTane6yvhbWvtWkaPpVwwjWwgu1E2py2pBJCz3L5G&#10;4fKYPl+UrQByHwy+Bn7IHx8tdUu/A3g7wP4lh0+Zbe8bTbQJ5LkNtyoCkBgWwwGG28E7RjtJP2Cv&#10;2e5XDH4TeHAQu35bcqMYx0B6+/Wj9kD9kzQP2UvA91pVjbaZca7eSAX2t2ME8Ul/HHkQtKJZpdr4&#10;ZiRGVTLHaor3ygD5+P7AX7PBI/4tPoHH/TN//iqWT9gT9nx7W4tx8LdGihuE8uVYTLHvXIYAlXB6&#10;qD9RX0BRQB872H/BPn9n/S7mS4svh5DaXEoIklg1O9RnycnJE+TzzVofsIfA9IykXg64txvMmbfX&#10;dRiYMW3Fgy3AIJPOR6179RQB4RqH7EPwh1RGS60fXpUZpHK/8JfrIBL535Au++SPpx0qxD+xl8LI&#10;LUW8dl4mSIdAPGut5AxjAP2zIHHSvb6KAPl/4hfsgfC4+Ovhfcf2JrE9yutXFuLiXxPqjvBEdNu3&#10;JRmuSUYvDDypDfL1xmrvxE/Zq+C/w38H3viLX/8AhMrTSLHyhNPb+MtfnaIPKqA7Fu2O3c4LHGFG&#10;5iQASPRfiTPax/Fz4RJP5huJNR1AW4X7oYadOSTz/dBA+prqPid4Wn8c/DbxZ4btZo7e51jSbvTo&#10;pps7I3lheMM2OcAsCcUAedxfsieAopPNOoeOpJxP9oWZvH+uB0PQAEXg6KAufvYHXPNch4k/ZB8A&#10;al8avBd+8/jL7ZY6TqUsN+fHOsyXMe2WzQRpK900kaFZpQRGy5zznjH0zXGardwp8Y/C9qzILiXQ&#10;dWlRSRuKrcaaGIHpl1z9RQB5+P2RfD6liPHvxUBY5JHxB1bk9P8Anv7Cqmsfs0eDtCjsv7R+JXxM&#10;0/7VcpZwPP8AEbVk8+eQ4SMZuOWJ4AHJr36vkS++B/i7VP22IfE/iD4fp4q8KpqkWq6V44n8RFP7&#10;Dhj0t4lsl07zBk/a8uHVSD5pZskZUA9NH7Jnh4QPGfHXxSLsysJT8Q9Y3KADkD/SMYOQTkZ+UYI5&#10;zmJ+zn4NsvFdrof/AAsz4mf27LayajFYP8QdVd2gjdEaQoZyNoaRF56k8ZwcfQNcIPhqn/C82+IG&#10;LdZP+EcGg5BczMPtRn5H3Qo7Y5JY54AyAcfD+yX4Sa587UPE3xG1fDCSNLzx/rIWJwwYMvl3K4II&#10;GPStb/hmnwj/ANBf4gf+HH8Q/wDydXqtfK/7QHwH8T+JP2rvhJ8TfCWjvql3pCrp2o3GqS27aXZW&#10;XnF5ZBG0izrclJJNjxK4JCBtoBNAHpcv7LHgeeK5jkvvHUkdyczo3xD8QES/KF+Yfbvm+UAc9gB2&#10;rkviJ+y78PtJ8L6KoXxfPb2WvaU1tbv461t0glfUIEEqq10wVlMhYMAGBzhlJyPoqvP/AI2SBPC2&#10;jAxu5fxNoShlBIT/AImlsct6DjHPcigDxv4h+OPgd4a+M3h/4U694v8AG9p4x1iZEt7az8XeIIo0&#10;kmA8pJJY7pVBcqAq5OCei7snpdHvvg3YeBPFHjW08eeIZ/CujXE1hquqz+NdbuILeWFhHIql7luQ&#10;xA3R/eJBBOc15b8Yv2cvij8V/wBtDTvFOrWWm6l8M9G0aaDw1cG8UHR9Rkg4vJbYjM0izAkY4wIi&#10;GDIRXmfwQ/ZL+PNn+zp8a/gB4tuNAi0RLOytPCV75KjT5ZZZJLi6lEqRidsEx5MqEhwAuApyAfRs&#10;3xZ+BEPirxR4PPxC1x9Y8K6XNqOsxQ+JNbkWytYwpld51lKFlyuQHLjOMcmvNIP2oPgZrlx4duPB&#10;PjbX9d0S4l1KTXr+78TeIYzpmn2di1xcTCKSUSFtxt0XC8mQhSSMVwf7GP7GPxR+B37TXjGfVraO&#10;z+GrjULe4lkvkuLbxFFO4NuFteTEUUDez9cbRkE55f4M/smPqnjz4weG7zwdosut2Phi+h1DSUvf&#10;scC32rahJcW0K3ESPtCWVtb8gEL5m3oSaAPa7f8AaT/Zm8UaT4SuV8f+PIrPxDqE2madKPEXia33&#10;TxvCHEjrOMLuuIRvY7fnxn5WA1Pj94s/Z8+COsWvhHxr8UfHfhPxDf6dJLaNb+N/Ek8lvGd4SZ9t&#10;y6btwbb5udxXGCBXiPwy/ZF+O/hxvhf4D8baFbeIvg5YeILrWpNH0nxCqz6GznbaiaaXY08duWeZ&#10;UhB3Ozbs4UDzX/gob+wL8Tta+I+gax4C0/XviBoVp4cS3vda1vWIri+E0U07N50kzqzDy3jwcc4I&#10;6jkA/R+P9mXwmkKIdc+IUjKADI3xG8Qbmx1Jxegc+wHXjFZNh+yV8LPCuo3l5YHxPoupa3cBru7t&#10;fHet29xqU4ViplkW9DTuFDY3FiBuxgZr2ixjaGyt43VEdY1VljGFBA5AHYV558dfgbo3x90LQdC8&#10;QtP/AGNYaxFqtzDbXMtvJMI4pVVFkiZXTLSKSQQcA4IODQBU/wCGafCP/QX+IH/hx/EP/wAnVPbf&#10;s6+E7SUyR6n443Fdp3ePteYN7kG9OWxgbjzgDnit/wCFXgE/DHwdD4aTUbnUrCyuJ/sD3k0k00Nq&#10;8rPFC8sjM0nlq2wMxztVc5IyaXx10HWfE/wj8TaXoC3MmqXFttSCyuvss9wgdTLDHNuXy3kjDxq+&#10;4bS4ORjNAHJSfsw/DjWrm7t5NT8Y39xbsqXMTfEXXpHjJQ7Q4+3EglJDjP8AC57Gta1/Zs8I2Uge&#10;LVPHgIJba3xD8QMpJzklTfEHkk/WuF/Y3+Etl8NYPiNfab4E1b4daXrWvRyWOja5dLc3Zgis4EMz&#10;yCeY4eXzyFMhxj0Ne4eO9P1XVvBHiGx0K7/s/XLnTriGwu848i4aJhE+e21ip/CgDhz+zV4RJ/5C&#10;/j/8PiN4h/8Ak6vNPjv+zz4N0DwL4ZvLm98V6s+n+M/C8sb654u1TUozI2sWluzNFcXLx8pNIDhR&#10;jdkAEDGB+xhrfh3UvjJ8VdL8L+E/GXgu10Cw0rTdS03xXqL3Ze/D3ZkdSZ51J2CMFlf5upAzk+q/&#10;taLDN8O/DNrNJtF1458LQiLbkTZ1qzJQn+EYBOf9nHegD2qvLvh3+098Lfix4917wX4R8Z2GueJt&#10;E3G9sbcSAqFYKzRuyhJVViAWjZgCRkjNeoMSqkgFiB0HU1+en7DHg3WNX/ax+Jfj7xj8Eta+GWpX&#10;NtJb6GF0hLLSLK0EiB49yqnnXMhIYygEMFkwQCBQB9teF/jJ4G8ajxO2h+K9K1OPwxO1trMsF0pj&#10;sHVdzCR84AADZbOAVYZypAf8Mfi54N+M/h+XW/A/iOw8TaVDcPaS3NhLvWOZcbkYdQcFSMjkMpGQ&#10;Qa+N/HH7Nviqfw3+2hovhHwsdFsfFLadceH4be3WFdRkjtEku1hUHB8yTeueMvI2cHIGf+xn4B8f&#10;ReLPjF4r8FfC9vgjZ6loWm6ZpGkeLLCS3t5dTgjZXuDCoVzHySWUAMZM/Md2AD7313xDpXhfT2v9&#10;Z1Oz0mxVlQ3N9cJDEGJwo3MQMk8AVi6/8VfBvhXxfovhXWfFGk6X4k1oE6dpV3eJHcXfOP3aE5OT&#10;wPUggZINfKX7SPww+Lnjj9j/AOKWm/Fqw8M+PddhhhvPDdp4I027M8NwpKmTa5LMy78jaPu+ZnIO&#10;B5x8e/DsXxE/a4+H3ha9+CPiaLw/YT6Pe+IPF2k+HZb5ruaOEG0t/tTErDZxtI6zPksxjYH7maAP&#10;tzw7+0J8M/Fvjy68FaN460HUvFls80Uuj298jXKvESJV2ZyWTByByNp9DXQeGviJ4W8Zaxruk6D4&#10;i0zWdT0GcWuq2lhdpNJYzHdiOVVJKNlHGDzlWHUHH5ofs+/CTxf8Pv8AgpRqd/4b8IeJm8OXmq6t&#10;ca3qPirwtBBFZwzCVka1vhI5dXbbtZDGSDtKkF6+i/h/4B1r4N/tDftbeLfDPw+u4bO70nTdR0Qw&#10;WhWLVr9LKeaeO3GcSM87gNt/jJBwTyAfWtt4j0m80y51KDVLOfTrZpknu47hGiiaJmWUM4OFKMjB&#10;gT8pUg4wa5v4YfGrwJ8abHUbzwN4q0zxRb6fcG1un06cSeTJzjI64OCVbowBIJxXjP7Jnw51P4Rf&#10;sP6VputeF7vXPEk+kX2rap4fu4xHdahdXBlma1kWTgOwdYSHHGPm714D/wAEn/g74u+HnjH4y674&#10;g+HmteBtG1m4tl0iLXIHtJUjWW5YxCFgpYBZIvnxj5cDOTgA/RmiiigAooooAKKKKACiiigAoooo&#10;AKKKKACiiigAooooAKKKKACiiigAooooAKKKKACiiigAooooAKKKKACiiigAooooAKKKKACiiigA&#10;ooooAKKKKACiiigAooooAKKKKACiiigAooooAKKKKACiiigAooooAKKKKACiiigAooooAKKKKACi&#10;iigAr5T/AGsPhHo3xh/aL+AGl6xqWs6UscXiJ4bjQ717O4DfZrYkCZCGTIXnB5GQeDX1ZXgnxejU&#10;/tYfs+SEfMsPiNQc9jaQ5/kKAOW8Y/stfDT4e+GBN4h+KPxI0LSrq+htzcXPj7UESWaV1SKMgybT&#10;lyuDjPcnAroLr9irw5em2834ifFd/s4GwN491FsEHOeZDg8DpjoK9e+JfhYeNPAWu6MLa0u57q0k&#10;W3jvYw8YmxmNvYhgpDDlSAR0rpqAPnPTP2JPA2m+Lta1a28Z/EhdS1KCBbuNPHWoo5RS4RmdZRK4&#10;JMmPMdgMNtA5zek/ZX8E39nDOvj74j+RqSoElHxE1Yi6Vl+VRm4IcFTwPQ16LoxP/C7fFoIXP/CP&#10;6OQwyDt+0alwefUE546+1ePfFj9nnUvF2heAbO58H6H44k0bw5NpCx6nqL26aVfmOAR3sD7CThoS&#10;pcKJFAQp1YEA6xf2S/DiRxonjf4oIqYAC/ELWBwO3/Hx/Km3X7KnhmOEh/HnxPt95EayH4iawCGb&#10;gYzc4zkjA9ab4/8A2brb4p678NbLxl9n8WeDvDej3sGpafqbOy6hfstolvcPHna5VY7s5YnaZBgZ&#10;OR5H+014G0D4U/CDwprHxB8OaZ8SPDfhHTb3TodD1bXI7WHznKm1kQXbgXEywwtGPmMoy3lq5Yig&#10;D16D9kfw1AAT41+KEk20B5m+IOrh3wMZOLgDPHYYrKvf2YvhVqurPoGueLfF+v3+1H/sfVPiNq8k&#10;i53FH8oXYbkLJgkdmx0Nd7+zVa3Nl+zn8K7e8sZdMvIfCmlRzWU6uslu4s4g0bB/mBU5BDc5HPNe&#10;U/Ff9n3UvH/xb8T3r/D7wvqMesWmnw6f45vboDUNDMO/dJDF5RcyxuRKmx0DHAZgByAdL/wxz8I0&#10;nt7DZ4lWaNDJDbf8J5rgZUHBKr9t4HOMj1qG4/Yr+EF9GI3h8SuksoQKfHOtMHdCxK4N4ckYcEdR&#10;83Q5Nc740+BvxX8SftoeDPiImq6FN8P/AA88rQW8zLHdwwy2TQSwqEt/MdjM7y5afyyPLBjBjBb1&#10;K1+G2s6bqvg2W3lsHtdN8S6xq1+oZ0JguxfvH5Ywd0ge5hDAkDBkIPCggHKWv7DvwhsZRJbaZ4kt&#10;5B0eLxtrakfiLymX37G/weintY7yLxEk0rCO3Wfx3rYZ2AOAgN7yQCeB2zXvtfKv7SH7FC/tG/tF&#10;/D/xrruv6hH4T8PWBi/szTb77JPbXiT+elwhMUm9ZABG6qYnXZGyucEUAdm37EXwiY2pGk+II2tk&#10;8uJovGOsoyjcW6i7BJyx5PP5Cq037EHwdv42tfsXiN/s7H5B421pjEzYY8G8IBYYPTmr3hTw9reo&#10;ftJeLsa7LL4J0JYb+308RSbo9YvINkyGVjtZIoEWVY1BAbUWJPyqB57+w9+xI/7L1/4q8R61r+p6&#10;14v12WS3vpmvhLZ3cQmMkdyE8tWErbjnezlSXAJDEkA7df2Fvg6kTxrpHiIRuQWQeNNbwxHTI+2c&#10;4yfzqpbfsH/C6xaRrSfxnZszblMHjTVVMfqF/wBI7jA5yeBzX0RRQB8+x/sQfD6KNUTWvHyIoCqq&#10;+ONVAA7AD7RUn/DFHgVYnjTxD8Q40cjeq+OtVw2DnBH2jmvfqKAPC0/ZB8M28cEVr42+KFnBEciG&#10;D4gasqMP7pHn8DnPGD71Tj/Yx8OW7XDW3xC+K1p5xBIg8faku3GAAP3vOAMc54r6AooA+f8A/hjf&#10;SP8Aoqfxg/8ADgaj/wDHKfc/sf2E1hNaxfFn4vWvmhQZo/G920gC5xtZy2M55x14z0Fe+0UAfJfx&#10;F/ZK0y++InwyFx8V/ij9sjvLsQt/wk0vmgCykLOkgA8s/KAcDLCRl6cV3z/spk3cNxH8YvixC0Ll&#10;1QeJgyE/7StEQw9jkV2Xj2aRfip8MIQ5ET3eoOy9iRZSAH8Nx/OvQZ4UuIZIpF3RyKVZfUEYIoA8&#10;Ll/ZXlupDMfjT8V/n+b934ijVfwAgAA+lc1P+x9BH8UfD+tf8Lc+LD6pa6bexw3cniGJwkZlti0R&#10;DQEFWIRiuMMYlJ+6tevfAjwI/wAMfhVonhRrZLOPSTcWsEEbl0WBbiTydpPJXy9mM84xnmrl/wCI&#10;IE+MWhaH5UxuZNB1C980cRKi3Fkm08csS2eDwFOR8wwAcNH+zReRXBmX4y/FAuYxFhtZt2XAxg7T&#10;bY3cDLYyecnk5g1v9nZzZxNqPxt+JdpbxuqLKNctbYFnYKqlltl3EsVUAk5JHc17lXxz+0F8HPE3&#10;xA+MatqXh7xN4ktj4l8N33hvUbDUymkaHZQXFu2ofaLb7QgaY+XctuMUhIkhCkFDgA9Ivv2Rm1BN&#10;snxr+L6DeJMweKBEcg5x8sI49uhHFQ3f7ONnp97YaTdfHj4nW19qDO1nazeKYVnuTGuX8sGHc4VT&#10;khcgDk19CV534m+Flt4j+OfgXxzPapI3hrStWtoZxMyuk1y1oqfKDh18uO4HzZwSD15AByNn+ywb&#10;effP8YPirfIq4SKbxKEVCepzHErMf94kDtjmr3/DNNv/ANFL+Jf/AIVEv+FeyV8s/tm/BPxR8Q/F&#10;Hw48WeDNBn8T+JPC9xNLaadqDQNoquzw4lug93BKjLhmWSBZWGxgUPyggHb2P7Ktnp6zrD8UPim3&#10;msXJn8YXMxU4/h35wPYcVxPxh/ZT0e48MaC+peP/AIj6qln4h0YxpdeKJz+8a/giEny7cOPMJDDl&#10;TyMECvqNN2xd+N+OdvTPtXnHx1mMGieFXVgrf8JZoyjKhshr2JSOenBPP5c0AZS/s66VYXdzfy+P&#10;fiF5TRDzI5/GF55Kbf4wN/y8ZzggHqRnmuXtdK+Fer+CtW8U2Hxr1q78NaYzJfa3Z/ECaa2tGGMq&#10;8gmKKfmXg8ncvXIr1r4taOniD4WeMdMk0hvECXmj3cB0hJnhN9uhceRvRlZd+dmQQfm618CfAD9m&#10;nV/E3/BP74v+HbfwDqOifEvxbd3L3mka7pi6XbtcxyK9vHZpIQiwoANjnGJN3I2ggA+ntXtvhR4d&#10;s9ZutS+M2u2sGjwW13qLy+O7kfZIrnm3aQeb8okGNmfvAgjORkuP2ePh14h8T6npumfEvxhY+KJB&#10;FealFonjq6iv5UEarE84SXeUCMm0sMYIx1rwnxb+xF4h8U6H8dNCg8K6TZSeI9E8Iafo98WiMbXN&#10;nGUvZ1H/ACzZFIGcKWxxnJzgw+CPGV1/wVws/Efh7wFqen+ENNsWtNQ1e40P7FZtH9heMyLcqSty&#10;WYxhGOG42bQIy1AH1FN+x/pEyID8Tvi4rrxvTx9qKlhgAAgSY4xnOMkkkk1z3jz9kLwzY+BPEs+r&#10;fEr4s3ekpply15b3Hju9kjkgETGRWWRmQgqCDuBGDyCM19OVx/xj1JdG+EXjjUHjt5UtNCvp2ju4&#10;lkhYLbuxDo3DKccg8EZFAHnMv7Jdo0dhHB8VfitaLZgKgg8XTYdRt+VwVIb7o5PPXnk5m079luLT&#10;ovLk+LPxTvcn5WufFL7h7Aqgz+Oa9wrzL45/BOH4323g+yuda1bQrbQ9dXWZLjQ7+SxvHC2l1AEj&#10;mj+ZMtcLnBBKhhkZoAx2/ZogI4+JnxLHPUeKJf8ACqY/ZYXy7pG+LnxUfzgQrHxOQYev3CIx6/xZ&#10;6CvS/hxoOr+F/B9npOt6vPrt7aSTxJqF0waaa3Ez/ZzKwA3SCHygzY+ZgSeTXn37UGi+INd8NeH7&#10;fTz4hk8L/wBpn/hJ7bwjK0WrT2JtpwiwMpD4+0G33hCGKbscZoAzbD9lqMwu0fxm+Kt2jF1DnxQG&#10;2tkg4Ii6g9jnBXGMZFSW37KrQTpI/wAYvivcKp5ik8SgK312xA/kak/Yn8A3/wAMf2Y/Bvh3UrC+&#10;0u6t/ts32PU0VLqFJr2eaNZQpI3hJF3d85zzmvYfECajJoOpLpDxx6s1tKLN5vuLNsPlluDxuxni&#10;gD548H/sH+Gvh5DqUPhb4i/Ejw7DqV29/dxabrscKTXD43SkCH7xAArmfjZ+y5b6PF4I8R3nxR+J&#10;WuDSfG3h+ePTdU1oXFrK8mqW0A3IsS42+duDZ4x71H+zn4nu9O/aPtvBP274kzXaeCrjVvEcPj25&#10;uJYTfm7tI4XtRITGBzeAm3/ckBQvKtXsX7S8wXw74ItzJbR/afHPh5cXMYffs1CGXCg8hv3eQRyM&#10;Z6ZFAHr9QxXtvcTzQxTxSTQ4EsaOC0eem4ds+9TV+W/7AfiH4eeO/wBv/wCJuveAZpdB0aLRbiC0&#10;sLue6nu9dL3aPPeyvKzAYYL8hIO1oiFyshoA/Uiivzs+MsWt+BPFX7cM/gKXVYtSm8N6Dfy+Szv5&#10;Mssc4uZI3J3IRBvYbOnOMbFFYf8AwTv8RpoWu/GPSPgU97428DWuj6XqGmWevyyWcKau8ZW4h814&#10;/k3EOSQpz5a8kDcQD9L6ie6hiniheaNJpcmONmAZ8dcDvjPNfCX7bD/Er4h/sU/FKX4meErTwJNo&#10;xsb7TP8AhHtfN+L0+eElSdRGmEAccEkEtnA2DPkPxS8RfDnxR/wUN+Dehf2lfaN4wsLzR7rXPEF7&#10;JdTO11Hbx/ZNJtYx8kaTF1MzkYJlzuBVg4B+pYuoWuGtxNGZ1UO0QYbgp6EjriotO1Sy1eBprG8g&#10;vYVcxmS3lWRQw6rkE8j0r8dfiV4o8K+Bvidrmq+KYfFd/wDGFPH2sW/jGw05rxLm98HvbyZ2bHVF&#10;gEPkmMhhtALZCqDXd/sXfFDwp8Mf2KP2kfH/AIVuG0rVHvrmS28OW0ksg0XzkMGmxh5CWcmSTmTc&#10;SQgHVTQB+qlzcw2cDzXEqQQoMtJIwVV+pNFtdQ3sCTW80c8L8rJEwZW+hFfBn7WnwTj8Hf8ABMzQ&#10;fBWteIl0NtAt9I+36hqEU9yvneYglUiJZHA8yRtuAQAqjIHI1P8AgjzrVxqP7JctjLpptINM8QXl&#10;vb3oD7L9GEchlG49mkZPlAHyD+LdQB9yUUUUAFFFFABRRRQAUUUUAFFFFABRRRQAUUUUAFFFFABR&#10;RRQAUUUUAFFFFABRVe+1C10u3NxeXMNpAGRPNnkCLuZgqjJ4yWYADuSB3ouNQtbSVY57mGGRkaRU&#10;kkCkopUMwB7AugJ7bh6igCxRVb+0bTfdJ9qh32oBuF8wZhBG4b/7vHPPanLf2z3X2VbiJrnyxN5I&#10;cF9hOA+Ou3PGelAE9FUE17TJNLt9SXUbRtOuPL8m8E6mGTzGCx7Xzg7mZQMHksAOtLLrmnQwX08m&#10;oWscNgxW7kaZQtuQociQ5wh2src44YHoaAL1FVotSs57+4sY7qCS9t0SSa2SQGSJH3BGZc5AbY+C&#10;eu1sdDS2N/a6nbLcWdzDd27FlEsEgdCVJVgCOOCCD6EGgCxRVfUdRtdI0+5v7+5hsrG1iaee5uJB&#10;HHDGoLM7scBVABJJ4AFc5pHxY8E+IfCuo+JtJ8X6Fq3hzTopJ7zVrDUoZ7W3jRS7s8qMVUKoJJJ4&#10;AJoA6uivOvC37Rfwu8b6Prmq6B8QfDmr6docH2rVLm01KJ0socE+ZKQ3yLhW+Y8fKfSrXw5+O3w7&#10;+L11e2vgnxrofim5skWS4h0q+jneJGJAZgpyBkYzQB3dFULHXtM1SfUYLPUbS7m02b7NexwTq7Ws&#10;uxZPLlAPyNskR9rYO11PQiqmkeNvDuv3Nnb6Xr2malcXlhHqttFaXkcrz2TnCXKBWJaFiQBIPlPY&#10;0AbVFZej+KdG8Q29nPperWOow3sUk9tJaXKSieNGVXdCpO4KzKpI6FgDyapeJPiJ4V8HeGrrxFrv&#10;iTSdH0G1laCfU769jit45FkMTRmRmChxICm3OdwK4zxQB0NFZfhnxRo/jTQbLW9A1Sz1rR71PMtr&#10;+wnWaCZckZV1JB5BHHcEVifEz4u+C/g1ocWseN/EuneGNNllEEU+ozCMSyEE7EHVjgE4APAJoA6+&#10;ivLtQ/ak+D2lXelW158T/CVrLqtul1Y+brECrcQuzKjoxbBUsrAHPUGuj8bfGDwH8NLq0tfF/jbw&#10;54VubxS9tDrerQWbzqDglBK6lgCQMj1oA66iuM8c/Gn4ffDCexg8YeOPDvhaa/Uvax6zqkFq0yjq&#10;yiRhlR/e6cjnmug0/wAT6Nq9vpdxY6tY3sGqQ/aLCW3uUkW7i2ht8RBIkXaQcrkYINAGnRXOa98R&#10;/CXhbRLrWda8UaLpGkWtwbS41C/1CGC3hmBwYnkZgquCCCpOc1n6z8afh74c8M6Z4j1bx34Z0vw9&#10;qhAsNXvNYt4bS7yCR5UrOEfgE/KTwDQB2dFYuheNvDviiOxfRte0zVkv7U31o1jeRzC4twwUzRlW&#10;O+PcyjcMjJAzzWnZX1tqdpFdWdxFd20o3RzQOHRx6hhwaAJ6KKxLHxroWp+Idb0K11a1n1fQ44Jd&#10;Ts0kBezWZWaIyD+HcqMRnsM+lAG3RXkPgz9rT4TfEa5ng8KeMrTxJJb3q2FwNMilmFuxV2EshCYW&#10;DET/AL8/usgDfkjOl4Z/aY+FfjHwZr/izRvHmiah4c0BimqajHcgR2hHQvnBAP8ACcYb+EmgD0yi&#10;vNX/AGk/hdH8MYviI3jvRV8FSyiBNZN0BC0uceWO+/IPyY3DBOMCu70LXdN8T6NZavo9/barpV7E&#10;s9re2cyywzxsMq6OpIZSOhBoAv0VzbfEbwyuk6Dqg1q0k07XriK00y6iffHdSyAmNEIyMkK35V0l&#10;ABRRRQAUUUUAFFFFABRRRQAUUUUAFFFFABXyb+2B8M5/ix8fPgBodp4r1nwVeA+ILmLWNAnEN7CV&#10;s4gdjHPB3bW4OVZhxnNfWVeH/FCyln/ao+BlxEyL5Fj4i83fjLRtDajC8dd2w8dgaAPFvGP7MV74&#10;Y07UXuv2yvHnh2TTI431G41nXrfyrVZGPltIC0flhgAFLNyQcZzgX9H/AGN/FesND9k/a2+JOoqk&#10;Ecs4s9TjYsJEDRupDHarYZhndkEYPGT137WvwM+GkngjxT411zTNXstUvNR0y8vtb8Paaup3yvBi&#10;2hY28iSI8UaSsWUIeMsAWArsP2Wfhz4T8LeANB8Q+C73VLjw9rPhnRrWyTU4kjke2toZPJuHCopM&#10;sqTDcTxhIwoUDFAHmvhb9k7xJoc3jDQbX9onx9N4qvodKvZ9ZuBDNcQ26fbEjiBkDDy2k85tqbCC&#10;oyWzUy/sYfEZrlLqT9qP4ktcqxA2GBYtm0jBjxtLZOdx/LODXrvgu4nn/aI+J6yzNJDDpWhRxIx4&#10;Qf6cxA47lievft39ToA+T4v2O/iouoO7/tT+PWsmZiIVtLYSAYO0bzkccZ+UZweBniLVf2IvHXiG&#10;yS31X9pn4i3QjZnj8oW8Sg5yhIVfmK+pP0219a0UAfKkH7F/jywRxaftPfE8M5G43c8FwMDPQMnH&#10;Xt+tWz+xd4m1NfL1n9pT4uzxAZUaVqtvYNuxjJZICSMZ49eeor6gooA+YLr9heS83+b+0R8d8sBg&#10;xeMUi247jZbj3H4+oBFT/hgX/q439oD/AMLn/wC0VreE/wBm74h2Fj+0Da6z8UNSuE8fXt1L4ca1&#10;u592gRSeeY/LLk+Ww82NCI8DbAhGCePQvih8JfFHjPxn4V17w58StZ8G22l3UDajotpFHLZ6rbrO&#10;sksbg4ZHdQyeYp4DdDQB5ppP7CyaZcmWT4//AB21BCpXybvxuxT6/LEpz+NXNQ/YpXUIrlD8d/jb&#10;AZpFffb+MihjCk/IuIsAHPJ6njJ4Fa2j/Arxrpv7Ver/ABHfxi03hG8gCJpEl5dvIq/Zki+zCAv9&#10;nWJZUa4Eir5m52U8Emuz+GXw18V+B/FvjDUNb+JGqeM9F1e6E+l6RqNnDH/ZCZZmjWVAGlGWwMgY&#10;VVGCQWIB5MP2EvLliki/aG+PMRTt/wAJr5isc5yQ8DZ7DHTjp1zzfj/9kTRfh94dv/E/ib9pv4+a&#10;ZpNs0fn3C+MmYK0kixoqxx2xJLO6qFVerDivbPEfwd8V6v8AHfRfHVj8UNb0rwzaQRQ3ngqOJWsr&#10;woLj5927KEtLEThSSIsEkFdljwT4F+Ifhzxz8Sta1fxzb+INJ12SKXw9os1kyRaL5aMm0sHy6t+7&#10;LAAZKsRgk5APGh+wVNepZ3Fp+0n8fI7d8SOs/jFt7oRkAZhUofqD9KsP+wHKYyF/aQ+PofnBPjYk&#10;d8ceT9O/OD07fRHgLwtqHhTwn4a0u/1291i60zTEs7u5u5POe+nCxhp5JGG8tlHxyAfMOQcLjxn4&#10;O/s9eP8AwL4C8e+H9U+IN6b7XNLWx0/WRql5qc9re+VOkuqD7SwaKSRpIn+zo+xTAMMSxNAHGTfs&#10;A+IXULH+0/8AGtFRyY93iViQpOcMQBuPufyrZk/Yj8Qln2ftK/GNVMIVA2twkiXjLH9yMr1+Xg8j&#10;5uOduw+AfxVtPhh4a0PUvi9d+JvE+l+MbLXrrXJITYfbtPinVpLFkjL4VkB4OVJODxmvougD5Km/&#10;Ya8YyQyIP2n/AItqW5z/AGonBHToAcewIzTtN/Yl8e2NrHHJ+1F8UZpfl81zdRENjkbQ4YrzjPJy&#10;Mg5zX1nRQB8nXv7HHxSMimx/an8f26DIK3NtbzE9Mcjb6en9agX9jj4wZ5/au8bEY7abbj/2avri&#10;igD4T8WfsZ/E2T4jeAnuP2nfGE+qRtqBtr2WziBgUwKHEaBwCzDqWzwDgDqfSF/Za+NESrHF+1P4&#10;pESAKvm+HrCRsAd2IyT7mvUfiBqz23x0+E+nqnF0uryM+/oEtk+Xb3yXBz224/irz7xt8b/Cnxf8&#10;f678DNZ8FeMZbK61eLQJtdtUFtYPcCyfUSEullVlZEgyQPm5XAOaAMy8/Zi+PU32iSD9q7W4rliD&#10;Ez+EdPaNBgZ3ICobv029R6c8fcfsifGa3+MS+IY/2o9T/wCElu/D1zYW15P4VtJDDCLm3eVRBnyS&#10;hZ1OV2OpCYLAED2n9n/xjoGkeD/BvhTRT4j1O1u7PVr60v8AXbuK9u3tba9EfnSyq5MiymdGiKhi&#10;UIzgg12M2sQSfHaz0oQobmLw3PdGbedwVrqJQu3pglCcnJ44xzkA8Gs/2c/2pIXuN/7WiqrOWU/8&#10;K+06QnsOGb5eAOBkA569adP+zr+1JO8sZ/a0TyNgKuvw805HLZ6HDcD3BP0r60rL8UW+q3fhnV4N&#10;CuobHW5bOZLC6uE3xw3BQiN2XByobaSMHIFAHzBp/wCzN+0rYSKR+11cyKAVIk+H+nuSM5/jlbn3&#10;x7US/s0ftMS3MM7ftdzh4hhQvw909VP+8olw34g103hfwf8AtNab4M8NW+t+OvB+s+JYvF0F5rF3&#10;HaNbwzaAsSiW0iAtz+/ZwzB9q4yPm4xVO8+Evx20/wAU6w2m/ElrvTNUt/E32SS8dSNKuLryjpR2&#10;eUN6QbG4wdpZsBgxoAyov2Zf2iridm1H9rXUZo2dWK2fgbT7Y8YBAIcgZGegxnkg1Lb/ALL/AMeI&#10;jdh/2rtdeOUbYgPCen7kGc8kk5PA5Xb3HQ13Gt+D/jlbfD/4U2Gg+MdBl8UaPdWT+L9Q1SJ/K1eB&#10;I9lykYWIkFySwOEOVXlcmug+Hvhr4m2/jhtZ8Y+JNOudJOiCwbR9NjIia9S9uGF2Ny5XdbNbqVyf&#10;mDZzgEgHjlr+yh8ebeW8b/hrPxA6ysrRK3hezbywOoO5yDxj7oUZycHNZ3xH/ZD+L/i3TdETU/2n&#10;tYnTTNZ0/Ubfz/DdjCEnimQRtmIAuwzkK+UZsFgetfYtec/HHUbrTtE8LtaXM1q0virRoJDDIULx&#10;texBkOOqkcEdDQB5TB8Bf2kbS+aVf2p47q2K4W3vfh1pzYPHO6OWMk5z+ffrVmP4M/tIJIUb9pTS&#10;nBUFS3w7ttx7HgXQ46HPqT04rU8VeAPBPwg+PGi/Eu4vfGU3iDxnqyaBHpljczXWnPczW4VZZLcA&#10;iNUitCTICAo3FuACvMax8SPhd8RvjX8MfG2i+K59Rujrl74StV0nT1kMl5BFO0kUlwQHjg2yF3Vc&#10;pLi3bogNAGu3wZ/aPCnb+0jpJbHAPw6twP8A0rqpqXwL/aUvokWD9qKz05lOS9t8OLIlvY+ZcMMf&#10;QV6XF4IudF8Zp4i0291YS6zJds2myQxSRWJuILMGR8uvyxvZBsAuxa5kA+XG3mNE+Fz+O9T8PnWN&#10;d8baRq3gK/8ALS60vdoWmazGJlkWM2sbMk1soiSPaeqjrhskA4CX9nz9qsWgaP8Aawt2us8xN8PN&#10;NVMZ/vZJ6f7NcB8df2af2lNa+CPjW38UftO2Oq6L/ZdxLf6dJ4MtLSKe3jjaR1aeEeYgO3B2qTgn&#10;r0PpGleNvhV8JrTxLBaeJ4ZovGWq6po0UXhTTWiFpNYwTvcGVVdmlu1UMJLk/NLtg4wAx0fE3hi2&#10;+Hv7D3jfU9B1Sa2Y+ANSvbZ9PE1jbpJJYvKs0Nu80rW75w2BIdrM2DkmgDA8Ofs//tU+GdOtrKP9&#10;pXSdQt4II4Y0vvBNsxiCjAAdWDPwB8zEk/XroXfwa/atuYwsf7RXh+1IOd8Xgi3JPBGPmcjvnp2H&#10;bIP1VRQB8m2PwR/axtItsv7Sui3rb9++fwNaA4x935Cox36Z96uXvwp/awWxVbX47+EpbhXLbpfB&#10;yR7gccEiRgAMEjC5+Y5PTHoH7Rvhv44eIINBPwX8XeG/C8sJn/tRfEVm04uAwj8nyyI327cSZ453&#10;L6VhftD+GfjtrPivwbJ8M/E0Ol6PAF/tKOOG2USXH2iHMlwZg7Nb+Qbj93D8+/byeCoByFp8M/2w&#10;rdyZPjN4EugcfLL4ZIA5/wBnHXpWvJ4L/a0EjBPiV8NmTJ2lvDdyCR2yPOOPzr2mbS/GX/C4bPUo&#10;tZtv+Fff2DPb3GjGFfOGp/aImiuBJt3FfJ85Cu4AEKdpJyI/hZZ+NbOz8Sf8JvfwX9zL4g1CXSvI&#10;jjQQaWZj9jiOwDcwjxkt82SQScZIB81eGv2dP2jfCHjTX/FWj+MPhRp+ta9g6jdW/hGRJblgc7nk&#10;DiRjnJwzEe1L8Rfhd8Yr/wAVfCPUPif8QPDWu6DpXjfT7tNG0HRHsXnugZFgcyvM5YJuLlNoBweu&#10;0GvsqvFP2m9JutYl+EcVopaSH4gaXcthiAI40ndycf7Kt14zigD2uqVpomnWF5Pd2tha211OSZZ4&#10;oVV5CTk7mAycnnmrtFABWF4R8B+Gfh/YT2Phfw7pPhuynma5lttIsYrWOSVsbpGWNQCxwMseTgVu&#10;0UAR3FvFdwvDPEk0TjDRyKGVh6EHrVQ6Bph1b+1Tp1odT2hftvkL52ACAN+N2MEjr3PrV+igCAWF&#10;st614LeIXbJ5bXAQeYUznaW64z2pthptnpULQ2VrBZxMxcxwRhFLHqcAdferNFAEVzbQ3ttLb3ES&#10;T28qGOSKVQyOpGCpB4II4waj03TbPRrC3sdPtYLGyt0EcNtbRiOOJBwFVQAAB6CrNFABRRRQAUUU&#10;UAFFFFABRRRQAUUUUAFFFFABRRRQAUUUUAFFFFABRRRQAUUUUAfPf7eXhs+Of2cNQ8JJdz6dN4i1&#10;3QdKjvreJpGtTJq9oDLheflALfUAd6+S/iX4Q+PGq/FyHxH8TrWxkuI/C11o1jb6BBNPHJHbarp6&#10;yXbqFKxvdCVpFUHISMZClRj9OKKAPzY+Pvg34neGPid+1f8AEnwZpp8Q2OoWtn4Z1PwndWczx31l&#10;Lo9shvYCuPMkhdjlACChmGc4NfTWmWWsaZ8abfULTTWiSw+FUcUU32JwftP2ncsQJHUeXnyzyMjj&#10;mvo2igD8lPD3wY/aR0L4MfAvw3PaW2sfCTTNY8P+K2u4AU1KL7VcQN9hlgLGQi2knlYnbt2kMSNm&#10;1fcPjp8TdP8ADlr+0f8ACHULHUbbxl421eN/DMNpot3PHqgutNsIQ4lEZiOySNlYs4A2Efw1990U&#10;AfCnx58J/HCT9qzx94j+DtlZXcs3g7S/Dd3Fqkj26L9rmvCt5DJwpe1Mauy8nbKcKSQK9k/4J9+F&#10;b7wT+x/8PNF1K3Npf2sN358TRPEQ7Xs7HKv82TuyScZznABwPoeigDyD9r83f/DLXxWSxtlvLqbw&#10;3fQpE0Jm+/CyE7ACSQGJHB5HQ9K+GvB9xqdx8Nv2nz4futF8aWWq/D+1s0ufBng6fSLQXCreQiH7&#10;PsG+cxzliy5woXO0IAP1EooA/OL4lfAr4qaM3xtl8Q6doep3dx8LbjTtEl8D+HHs7S9Dzo1xFKi7&#10;ma5Ty4/LUsRtkJUD5wPav2M/HPhbRvhj4hsNN8SXPxC1/QrY3V1cW3gCXw7P9nSIeXarEsCrM4KP&#10;t2lnPmAEdCfrOigD8+f2QdG+Mfg34mePp/iL8O9R8Px/FDR7rXpbxZheRjVEmmkWELHk2g+y3UcY&#10;imyxa14bLFRofsDfB34jfs8an4Vm8WWk3ijTviH4csy2qvZzLfeGJbW23wabc7s7IPJJVSdgEqbC&#10;AWXd97UUAfn1p3ws+JOqaT+zHqnhHOkeKfB/hzxHrAs57R4La+Yz2Cpp1wTtEXnpIw3t3UuAcZqp&#10;4bhMPwy+GnxL+LPga90/wlc+MfFmva3oGo6TcakNFlvZro2stzaCLfIiEOok8sY85GG3dx+iFFAH&#10;zZ+wPr+t+Ivgxqs+raDpGh2EfiO/j0abRNCk0a31KxyjLeC1k+ZPMkabqBwo44rE/bvv/BehD4d6&#10;74k8aXfw91rSr66uNG8QL4UfxBZxu0SxSxTwrG23eJE28qSVbB4yPq6igD4itLOX42/DL9m3xX4h&#10;+H+m2usw+OEheOHw+0cc1gsOoKs6xOpe3gkAjuQr/KG29TtNXf2ufCXxE8WfGLV/+EH8NeDtfWw+&#10;Hs00kfi7RJr/AM5muZsw2rp8qzEIpCtwx25BAyv2hVCyttQi1LUJbm+iuLKVkNpbJb7GtwFAcM+4&#10;79zZIOFwOOetAH5g/E/S/DngbXf2dxqvja38O6Lpnwzt4k1LxF4Am8Qw6ijvERA1oFYwPhQxO5WQ&#10;Dbn5iD9B/tGeEdV+MOv/ALO118GtSTwyttFqeuaJrVvpjra26pZxmCCWPCmKCbcI3VgDg42kjbX2&#10;VRQB+afgzXLjTNH8HfFD49+CTo/h638Z+Kp9VspNEub230q9nWL7PcywgOzRq0N1GJNrDdIhBB5H&#10;WaL/AGn8av8Agnv8QRqvgTw3PFZ6nenwwmkeGJrS0v7cSxut/BZMpkjZ3luMEAH5ST1Yn9AKKAPk&#10;r4yfBPx5qH7S3gF/hH4htvhbY6f4O1S1n1KHw3He2Sx/a7VltBGSsas7sJAAQQIWPIJFev8A7K/g&#10;rxB8OP2fPBPhjxSsa69pVmbW5MZBDFZHCtwTyV2k+5NerUUAFfnj8E9T+Ot9r/7RHgXxx8LX8Pav&#10;4t0fV/EFt4hgDXCyXMiC1tLTz0cqyLGmI0DbgIycANmv0OooA+BdW8SaJ+0hoPimH4MadKG0r4Q6&#10;v4Xv4l0aa2a3u5mtTaabukRSzosV6Aij5DJnJ3DHM+OfiHpHxM8U2/xB8J6LfD4TeEdI8OW/i+yn&#10;8OXaLKINWEzW6xuimU2aoJG2h1CMetfpBRQB+blx8Rfh/ZfEZfjNdWry/s9X/jV71L+fw1ci1S6/&#10;sCO2F4sHlbzG06vHvMX+tDHPevrT9i5rab9nXQbrT9Om0jR77UNYv9KsbiJomg0+fVLuWzTYeVUW&#10;7xYHQDGOMV7VLaQT2xt5YY5ICu0xOoKkemOmKloA/PX4qafp+r/sA/BFfE1/r3hzRLXXNLOtajot&#10;lOmoafGhnSSSNNjSRssm0AlGI44JIrhPjx438fn/AIJ26Jd2vxE8VaXep4nu7fR9SvLS9h1XxBpM&#10;UtwtotxJEm+N3iCSbpAqvsUMcnJ/UWigD59/YE1LUtV/ZE+HM+rxa7HqJspBM3iOZpbuU+fJiTew&#10;BMbAgx5HEZQc4yfoKiigAooooAKKKKACiiigAooooAKKKKACvmH9q3xT8QvCvxl+C03w18K2njDX&#10;pRraS6dezrbRtbiCBnJuD/quQmM8FtoPavp6vIvHn/Jynwl/7BWv/wArGgDz0fGD9qOO0mLfs8+H&#10;prg48ry/HUKhcNg5Bh+bI5HzDHueKox/G39qcP8AZpP2d/D32pgZEx46tgNg6jbsJJyyDPQd+ox6&#10;n4D+N9/4y+PHxE+HU/h21sIPCMVpL/acWrrPLci4jWSPdbiMGLIL9Wb7nuK4/VPgJfav+0rd+L9S&#10;8P29/FJeWWo6V4zh1Vor/RYbeCNJNMWAoQ8M0iTM2CAwvJc/MiUAeQ6Pr37ZOkfEnxb4tT4NeDZI&#10;dbtrG1XTG8QxhoRb+bhhKH+Ynzm3ZA6Jt6HPeSfFX9re5nCwfAzwfZxqm9mufFyybycHYu1QQRnB&#10;yMZHBxjP1ZRQB8nyfFn9rqW1uJYvgP4RgkVv3cE3i5HdgdvoApx8+cleowOPmin+LP7X9oGT/hRH&#10;g++cgFZLbxYiKpPYhyCcdTj8K+taKAPkeH4s/thYMsnwI8H7FkANuPFSCR174bJUfU+vQ1ffx9+1&#10;/fqtvbfCv4daVOoDve3/AIimmgcZbKKkahw33OScdeufl+qaKAPlT/hIv2zv+hR+D/8A4MtQ/wAK&#10;dJ4j/bMLDZ4P+EKjA4bVNQPOOew75/8Ar9a+h0Hib/hYUpY2P/CG/wBloEGT9q+3ea27jGPL8vb3&#10;znt1za8KeKbTxjpA1Kygv7aDzpYPL1Kxms5g0cjRtmOVVbGVODjBGCCQaAPm5fEH7ZrZz4T+Dy4G&#10;edS1Dn26U0eI/wBs8gE+EPhAPY6lqHH6V9V0UAfKyeIv2zA6lvCHwgK55A1PUASPrirD+Jv2wjcQ&#10;lPBPwmWAAeajazfFmPcq3l4UexBx719Q0UAfMdz4y/azgMOPh78MH3yBCB4iuxjOeeYR+mT7VFN4&#10;5/a5imKL8MPhxKuM+YniO429/WMHsO3ce+Po/WvDeleIzYHVdOtdRNhdpfWhuYlk+z3CZ2SpkfK4&#10;3NhhyMn1rSoA+V5PiD+16jkL8Jvh9IP7y+JZcfqoqGT4kftgI0YX4PeApAzbSV8Sv8gwTk5A44xx&#10;k8jjrX1dRQB8nf8ACzP2wvtJi/4Uz4E2f89v+EmOzpn6+3T9OasS/Eb9rtp5PK+EHgJIskoH8Tux&#10;AzwCQoyffAr6pooA+Wz8Sf2tDcJj4NeBhCu0vnxWxLcncFPl8duoOPftYvPir+1NbIrR/Ajwrdks&#10;FKw+NVBUep3QqMfTnnpX05RQB8UeIbr9q/xZ8XPBHiz/AIVF4R0u08Mw6ijWcvipZBeG4jRP9Yse&#10;UxsBHyHODkjiurm+Lv7UiX8Qk/Zu8O3aJKxWePxvbAIdjKJAWjyBjjgbsNjAGcfVlFAHyNpfj79p&#10;HQbKFNM/Zf8ACWntp8ZtbVLTxhaxKsBwTHEFiARdygkZAJA44zXH3OsftZN8c7X4ix/Afw8Fi8Pv&#10;4ffS/wDhLbYlw1ys/nedwRgqBtKkY3Y5NfdNFAHyVZ/H/wDatinl+1/sqWdxEqnaIPiBp8RY5HIJ&#10;DcYzwQPr2N+4/aC/abhcKn7JiTgqDuj+JOmgAkdPmiByK+pqKAPlNP2iv2nHUMP2RjgjPPxJ0wH8&#10;jHVvT/2g/wBpGW4xffsnT20GD89v8Q9KmbPYbSEGPfNfUNFAHzXdfHn9oRoibL9ly4aQZJW98e6X&#10;ECMdFKeZk/UAe9Vrv46/tLxW+6H9lyzllbgKvxGsTtOOpBgUEfQ19O0UAfKkX7Qn7T6Ntm/ZMSTB&#10;AMkXxH0wAjjJAKeuSM+w965r40eO/wBpvx1o/huDRf2c/sFzp2v6frUpfxtpkyTRW0iytbtkoVZ2&#10;G3cNwUAEZJwPtCigD5wHx8+PWWz+y5qgGeMeN9H5H/fz61l6R8Tvi14eikXSv2RJtNEt095Ilp4r&#10;0OJWncANMdsgy7DgseTgcmvqOigD5i1P4yfGXVpLSe//AGTL2+l0+b7TavceLtGkaCUKQJI8uSrY&#10;YjK88ketGmfF34zaLNfS2H7J19ZyX05ubloPGWjIZpSAC7Yk5Jxye5yepNfTtFAHyrb/ABC+Klom&#10;yD9jwwr9omu9sfinQlHnyqySy8P991ZlZurBiCSCa5j42+Lf2gPiP8DvFPw/0H9mO50P+2dJl0eG&#10;VvGOj+TaROnlnbGkg4VCQFGB06V9o0UAfM2lfH39oY6fB/aX7LV6t8EAl+y+ONJMRbHJXdICBnsc&#10;49TVv/hfnx4/6Nd1X/wttH/+O19HUUAfOP8Awvz48f8ARruq/wDhbaP/APHahvP2h/jrY2zzyfst&#10;60yIMkQ+MdJlf8FWQk/gK+lKKAPncftB/GOO9i879mXxKthKcJNF4n0iSYHaW+aPz8KOCMlh27kC&#10;qcf7TfxYgMn2/wDZj8YxAj9z9k1nTbjdgsp34lGzkcdcg56Yz9KUUAfOP/DUXxE/6Nr+IH/gXpv/&#10;AMkVxPjX4z+PPiN8TPgtpF/8IvFvw/0seMori51bVJ7R43CWN4VgxFI5G4nJY44QryWAP2JXjn7Q&#10;c6x+KfgjGTh5vHcSIdmeRpeosec/L8qtyM+mOcgA9jooooAKKKKACiiigAooooAKKKKACiiigAoo&#10;ooAKKKKACiiigAooooAKKKKACiiigAooooAKKKKACiiigAooooAKKKKACiiigAooooAKKKKACiii&#10;gAooooAKKKKACiiigAooooAKKKKACiiigAooooAKKKKACiiigAooooAKKKKACiiigAooooAKKKKA&#10;CiiigAooooAKKKKACiiigArwn4sancaZ+1d8BEWe1S0v7XxHYyQyt+9eT7NbToYx3wLeTPoD05BH&#10;u1ePfFHTkvP2gPgnOwiLWk2szKZPvDNiU+T3+f8ALNAHA/Cz4j6Of2zfiV4LXwrc2Pjua0XUdb1i&#10;PU2ksbrT4hEmnMkDXDbJRHNtkCwpg5bJDjPiHx+8Wz6t+1brmmy6l4n0/wAF6Tq+i6DrlrpfxHvb&#10;C7mudQjh8iW009JQnlDz4t4QAny5WGCGI9j+H3jrwuf+CgnxM0C38TW11rk+gWbPpjXO94pI1j3p&#10;Gv2Jdu1NrsBdvneDs4IhofHLxPpun/tVeGrHT9B+DV/8RHs0/sS58Xavc22s8lsBfLspUQ53CPMm&#10;8/NtHJFAHo3/AAyJ4fENvGnj74qxCJlJKfEHVv3gH8JHn4AP+yAfQipf+GSvD/2ky/8ACefFPZs2&#10;+T/wsLV9mc53f8fGc9uuPamf2v8AtKf9Cl8Kv/Co1L/5XUf2v+0p/wBCl8Kv/Co1L/5XUAbFj+zX&#10;oVhoepaWvi34hzRX7xO9xP441WS4i8ssQIpTPujB3YYKRuAXOcVk3n7I3he/eM3HjD4mTLGVZEfx&#10;/q5VXXG1x/pH3hjr689adFrP7R4B8zwf8LX4bG3xXqS844P/ACDTwD1Hf2p91rX7RbeT9m8HfC+P&#10;EYEpl8Wai+5+5XGmjA6cHJ4688AHceFfhZp3hHwdqfhu31nxNf2l+ZTJear4gvLy+j8yMIfKupZG&#10;liwBldjDaxLDBOa5LxT+yt4H8cXMUviC78YaqsUcCJbyeNNXjhUxJGiSCOO6VfM/dKxfG5nLOxLH&#10;NZv9r/tKf9Cl8Kv/AAqNS/8AldV5tU/aCudIliXwz8NNN1QFTHdHxFqF3AwyNymL7DEw4yQwkPYY&#10;70Ab/wAPPgD4N+Fl7d3fh2LW4p7pEjla/wDEepX42q4cALcXEgXkDO0DIyDkEiur8XeENL8daBea&#10;LrUM1zpl5E0NxBFcyweYjDBUtGytgj3rgdBuPjk/iHSRrdh8PYdDDgaibC+vpLllxyYQ8KqCDzhs&#10;56ZHWvWKAPG/B/7IXwp8BW2pQaH4fvbOPUbQ2N1u17UJWlhMiSFdzzsQdyL8wIIGRnBIOBe/sEfA&#10;6+mklk8J38bSIEdbfxLqsKEAg/dS5A6gdu1e22b64dbuFu4tPGkYbyZIZJDcE5XaGUrtA+/kg/3f&#10;esbx4fHv/CNA+Cx4cHiAXR4143H2U2+XxzF8wkx5fYj73tQBzvhr9mb4c+EPh5q3gbS9EuYfDGqz&#10;Ce8s5tXvZ2lcFTnzZJmkH3F4DAEDB44pfB/7NHw78A3093oGj3mnzTtavJt1m+dCbeTzIfkaYqAG&#10;6gDDDhsjir/wvf4qm5vx8RovBy2+xPsbeF5Lsvuyd4kE6gYxtwQex9eOu8SvrEeh3jeH4bG41kJ/&#10;o0WpTPFbs2R99kVmAxnopoAXUdAttUmtJJpb1GtbpbyMW1/PArSKhQBxG6h48E5ifKE4YqSAa838&#10;ffsweCPiR4xXxRq0viWHVg8bk6d4o1GzhJRQq4hinWNOBg7FXOSTkkk3fBV18ZDrUCeLtM8DDSGd&#10;/Nm0XUbwzomDs2pJBtY5wDllzyRjpXpMBkaCMzIkcxUF0Riyq2OQCQMjPfA+goA8x+IX7N/hL4m2&#10;mkW2sXviiNNLEq272PijUbdyJGDN5jLNmQ5AwXJIAwMDimeAv2bPCPw4tdZt9IvvFRi1aBbe5N34&#10;q1Kdwo3YaN2n3RP8x+dCp9CK159a+KK+J3gh8HeEZPDouQiX8niy6W7NvvAMhtxppQPtydnnEZAG&#10;8A7hj/8ACRfHAPJ/xb74fsm75P8Aiur4EDHf/iTnnOf880Aa+m/BLQdOg8MxnU/FV63h66lvLOW9&#10;8ValNJJJIeftDNP/AKQoHyhJd6hSwAwzA4vxC/Zn8K/EvxPda9qmr+MbS8uYVt5ItJ8WajZW/lgA&#10;bVhimVFBwCQoAJyTkkk+lWM2pyaTZyXlpaQamyRm5toLppYYmOPMCSmNWcL820lF3YGQueH2suoP&#10;LfC4traKJJMWjRXDO0ybFO6QGMeWd24YBcYAOckqADwux/Yk8A6bM8ltrnxAhZ1KN5fjnVk3Ieqk&#10;rcAkHuK7n4qfAbw78YLLTLXWtR8S2cOnytLGNH8Q3tj5hOciQRSgP14LZK9AQCQegj1TxeNR0KKX&#10;w9pP2O4Rv7UuIdZkZrJwGIESNbL56khRuJjPzfdwKxde174pWejRT6T4J8K6nqfnyLLZz+LLi3jE&#10;I2+WySf2c252y25CqhcDDPngA85X9hf4dxyxyR6x49jdG3Ap421QHPbnz/x49K6fwx+y94X8I6L4&#10;l03T9f8AG4TX/L+03U3i/UXuYdj7wYZTNviYn7zKcsCQSQcVdj8RfG0yKJPh94BVMjcy+O70kDvg&#10;f2MM/nXZ39/4oj8UpbWWiaVceHTZNI+oz6tJFci6y22IW4t2UxkbSZPNBGT8hwMgHl/g/wDZL0Lw&#10;VeXdxZ+OviTdG5tbi2aO+8ZXs0a+dGY2lVS+BKAcq/VWCsOQCOj1L4DWOqfDbTvBsnjLx1DBYz+e&#10;ms23ie6h1WU5c7ZbpWDyL85G1iR8q+govvE3xet4TJB8PvCV2REz+WvjK4Vy427U503HOW5zgbe+&#10;a0NL8SfEWfwddX2oeB9Gs/EaKrQaPD4jaaKQ7yHDXBtF24UBh8jZzg7cUAcEf2QtO+wvaL8VPi4k&#10;TEsWHji8MmTjo5JYY2jgHHXjk5uWX7LUFjpsdovxU+KUpjj2C4m8VyvKf9okryfciuxufEvxDj07&#10;TZofA+kzXc0ireWzeIiv2ZCqEsrfZSJCGLjHy5Cg5+bAZ4z8UfEbSNceDw54C0rxFpWxWS9uPEhs&#10;5CxHzK0Rtnxg9wxBGDwcgAGFoX7PU/h/TtQtYvip8RbuW8VV+13+sxXEsGGVsx74Sqk7SpO05Dt7&#10;EZNn+y1PY3KTx/Gf4rM6HIE2vxSp+KtbkH8RV6/+InxptbcywfBvR71wRmGPxqiuR/s7rQLn6kd+&#10;exgPxM+NqQ2zN8EtNeSRMyJF41hIiO3OCTbDPPygjPI7DmgB8n7NM11dpPdfF34nThc/ul12KBDn&#10;1EUCH9aWb9mSKVCF+KPxOhOQdyeJ5CRg5PVT16H9MHmtGx8efFm/snZvhRpun3aMw8q+8WII3AHB&#10;R4reQ8npuVe+ccZkj8X/ABgmleNfhp4ZhPzhZZ/GUgjJA+Ukrp7MAx4HykjuBQByp/ZEgGry36/G&#10;D4uoJHR2tP8AhMJTB8vYKVO0HuARnNaC/suxLcyTf8LV+KJ38eWfFMmxQM4AG33znqeMkgAVo/8A&#10;CWfHIXcER+GXgYxSAl518e3e2L2IOkAkn2BHuKVfFfxx+2tAfhn4GEfleYLkePLsxlt2Nn/II3Zx&#10;k524980AdR4U+G8nhXw/YaV/wl/ibV/sguB9u1W9Se5m83P+sfyxu2E5TgYwM5HFcrq/7PMurayu&#10;o/8AC0/iNZuqRKLe01qOODMYADeX5OCTj5s8MSSRV+bxN8YItL89fh74QmvNuTaR+M7jr3Ac6YB9&#10;Onbp2h0jxZ8Y720WS++G3hPTpyrFoT40nlwQcAZXTcZI59PegDNn/ZoFzLHI/wAU/iYHDl38vxGU&#10;Emc8FVjAAyeihcYA6cUv/DM8Gc/8LN+JnXOP+Eol9On3fxrQu/FnxlS0tJLX4a+Epp5pAksM3jWe&#10;MQLzl2YaY2RwOFyefwqi/jb46R6rFbH4UeDpLRpEV72Lx5OUVTjc21tLDEDJ4xk7T7UAVZv2WbOd&#10;oS3xN+KIMUhlXZ4wuVBPPDYxuHP3Tke1Msv2U7HT5pZYvid8VGaQksJ/GV1Koz6ByQv4YrqNE8R/&#10;Fi6vJU1XwF4U0+2SdEE1t4vuLhniLYaQKdOTkDnaSM9MipvF/ib4maReBfD/AID0HxBaNIwEkvih&#10;7SRUDDazIbNgCVJOAxwRjPOaAOcH7M9uGLf8LL+JeSAP+Rpmx+WPeoI/2X0R2Y/Ff4oyAsSFbxO2&#10;FBzgDCA4Ge/PHOalt/iB8cWupFn+DvhyO2Gdkkfjku7c8ZU2AA4/2j+PWpovH3xoLyCT4RaCqBvk&#10;K+NdxYY6kfYhg5zxzQBUsf2YnsrS9tz8Xfijci5QJvn8QqXiwchkYQgqc/n0ORxUF5+yxLeXc9wf&#10;jL8VojK7OY4fESIi5OcKog4A7CtOf4gfGWGCSRPhBo87qpYRR+MlDOQOgzaAZPTkge9Tf8J38XzH&#10;kfCfSA/y4VvF6jt82SLQ9DwPXrx0oAwP+GUJP+i0fFv/AMKVP/jFNn/ZPup2jz8cfi4kcahVjTxB&#10;AoxuLHJ+zbmJzjLE4GAMYroYfHfxfaVBL8J9GSIsNzJ4wDMB3IH2QZPtkfWq9/8AET4yW0iC3+Dm&#10;mXiMcFk8ZRqU4zkhrYd+OM9R07AFW0/ZmvLG7NzF8ZviiZGXYVm1m2lTHH8D2xUHgcgA+/Jz43+0&#10;V8Pn+EnxJ+AHjLUfiT4q1yGLx5baQLPxBdwywZu7eePcqRQIocAMN7HhSwHJr2zRviR8ZNQZTe/B&#10;iw0uPcQwl8YwyOBxyAluQc59R0PTjPj/AO09r3xR1zxP8DoZvh1pNjpMPxG0qeW5m1pbqYMom+7G&#10;I1Cjy/MYPuJBCjbzQB9iUUUUAFFFFABRRRQAUUUUAFFFFABRRRQAUUUUAFFFFABRRRQAUUUUAFFF&#10;FABRRRQAUUUUAFFFFABRRRQAUUUUAFFFFABRRRQAUUUUAFFFFABRRRQAUUUUAFFFFABRRRQAUUUU&#10;AFFFFABRRRQAUUUUAFFFFABRRRQAUUUUAFFFFABRRRQAUUUUAFFFFABRRRQAUUUUAFFFFABRRRQA&#10;V4p8VxH/AMNH/AklU83zNc2sV+YD7CMgHsOmR3wPSva68K+MN5DaftOfs+rLIQ9zNr1vEnkkgv8A&#10;2f5md44XCxNweuf9mgDxnwF4durD/gpj4yv38K29vd3mkvK94dKiSJLBYbdI7uK7EpZ7iWdnikjM&#10;YwiA54y1j49ax4C8NfH68h8R/FzTvDelXuo6Nres+GZ/DUl3d3FzYmOa2WK7UERxssMZZdrMMPgr&#10;vOPdtI/Z103SP2odd+NUeoH+09V8Ox+Hn09LcKoVZY5DM0m75mIijXG0YCjmvI/ir4z8bWP7Utpo&#10;th4q8W6dfvdaY2geHbHQxcaDqGmsyLqE15OEYq65uBkvGYwkRCvuGQD03R/20Pgvr18lnZeOrV7h&#10;xlUktLmLd7AvGAT7daml/bH+DMOopYnx9p7Tsu/ckczxqOfvSBCi9OhI7eor2aigDyKx/a1+EWpa&#10;5p+j23jiwk1C/EZto/LlCybzhBvKbQxOPlJB5HFWdX/ak+FmgeK5vDWoeL7W212G+TTpLJ4Jt6zt&#10;wF4TGMkAtnaO5FeqUUAcbqHxi8F6VHqcl34htIF026ksbvcWzFPHCZ3jIxyRGpbjPArzWT9uv4Iq&#10;uYvF9xfNn/V6foOo3TgepSK3Yge5GOR6ivfKKAPn6P8Abv8Ag3I5X+2fEC4bALeDdZAbgc/8enTn&#10;HOOld38P/wBoPwJ8UI9Sfw5qt3drp1ubq5+0aTeWhSMFgTiaFCxyp+UZPTjkZ9GooA5jTPiR4f1n&#10;wCvjS0u5pfDrWzXYuDZzrJ5a53EwlBKCNp+Uru46Vo6P4o03XvDNt4gsppJNKubYXcUzwSRsYiu4&#10;MY2UOOOxAPtWtRQBx3wu+Lnhb4zeH5tb8I38+o6ZFcPaPNcWFxZnzExuASeNGIGeoGOvPBrmfFP7&#10;Uvwz8F+KLrw7rHiCe11i1bbNbLpN7Lt6c7khKkcjkHBzXq9FAHAX3x58C6d4i0/QrjXdmq3+mNrN&#10;tbi0nbfaCN5TLuCED5I3O0kNwBjJAPDn9uT4IBWY+OYwqkKx/s28wCc4B/c9eD+Rr3eigDxXw5+2&#10;d8GPFnifSvD2l+OrWfWdUmFvZWklrcRGeQkAKpeMDJJA69SB3FUL79u34CaZcTw3fxN0i3eG5Nm5&#10;kWUKJQMkbtmCMc7gccjnkV7zRQB5B8L/ANrr4O/GfxGNA8GeP9K1zW2RpEsIy8c0iqCzFFkVS+AC&#10;TtzgDJr0Tw9420HxXf61ZaPq9pqV3ot19h1GG2lDtaT7Q3lyAfdbBBx71t0UAcD4u+Pvw48CeH7r&#10;XNd8b6Hp+kWup/2LcXjXqOkN9jcbZypO2UL8xQ4IHJwOaxtI/av+Dmv6Preq6d8S/DN5p2iwx3Go&#10;3MWoxlLWORwiM5zwC7Kv+8wHUgV6vRQB4b/w3H8Af+iueFP/AAYpU15+2z8BbGaOKb4t+Ew8kSzL&#10;t1KNhtZQwyQSAcMODz7cV7ZRQB4on7a/wEktWuB8XvB4jVtpDatEHzjPCE7iPfGK0n/a3+B0cLSn&#10;4x+AiqruIXxLZFsYz90SZJ9sZr1mk2gsGwNwGAe9AHikH7bHwEuI5nX4veEAsS72D6rEhIzj5QSC&#10;x56DJpLf9tv4B3MqRp8XfCIZ3VAZNUiQZPTJYgAepPA7mvZ7ezt7MzGCCOAzSGWQxoF3ucAs2Op4&#10;HJ9KmoA8oX9rT4HuXA+MfgHKnBz4nsh2B4/e89e1O/4ax+CH/RZPh/8A+FRY/wDx2vTLHTbTS4mi&#10;srWG0iZi5SCMIpY9SQB196y/+EE8Nf8AQvaV/wCAUX/xNAHAat+158D9EtYbi6+Lngrypj+7MGu2&#10;0xYc8gI5OOCM9M8VlD9uH4AkE/8AC3PCnAzzqKV6/pvhrSNGnabT9KsrGZl2GS2t0jYrkHGQBxkD&#10;j2rSoA8g0/8AbC+BepwmWH4w+BkUHbi48QWsLdAfuu4OOev1HUGiy/bB+Bd+ZvK+MPgZfKcxt53i&#10;C1iyR/d3uNw9xke9ev0hUMQSASDkZ7UAeVH9rP4Hggf8Lk8AcnHHiey/+O0v/DWPwQ/6LJ8P/wDw&#10;qLH/AOO16dcWNtdqiz28Uyo/mKJEDBW5+YZ6Hk8+9FnZW+nWyW9pBFbW8YwkUKBEXvwBwKAPMf8A&#10;hrH4If8ARZPh/wD+FRY//HaP+Gsfgh/0WT4f/wDhUWP/AMdr1KOGOEv5capvbe20Y3H1PqaIYY7e&#10;JIokWOJFCqiDAUDgADsKAPLf+Gsfgh/0WT4f/wDhUWP/AMdp1v8AtW/BO7ZFh+MHgKR3+6i+JrLc&#10;fw83NekalpNjrMCw6hZW99CrbxHcxLIobBGcEHnBPPvWb/wgnhr/AKF7Sv8AwCi/+JoA4f8A4aw+&#10;COCf+Fx+AMDjP/CUWP8A8dqaL9qP4MTwmaP4ueBJIgwQyL4lsioY9Bnzep9K6TUPhN4H1ZES+8G+&#10;H71E+4txpcEgX6ZTiqY+Bvw3Xbj4feFhtORjRbbg+v3PYUAUZ/2j/hLaqpm+KPgyEM21TJ4gtFyf&#10;QZk61L/w0L8K/wDopfg//wAH1r/8cqf/AIUT8Nf+ieeFP/BJbf8AxFH/AAon4a/9E88Kf+CS2/8A&#10;iKAKrftGfCdZAjfE/wAGhyM7T4gtM4zjp5nqcU//AIaF+Ff/AEUvwf8A+D61/wDjlT/8KJ+Gv/RP&#10;PCn/AIJLb/4ij/hRPw1/6J54U/8ABJbf/EUAQr+0F8LXOF+JXhBjgnA161PAGT/y0rxv9oL4u/Dr&#10;xh4t+BmnaV400PW9VHxBsp7a10rUoblyRbXUbMyxsxCgTAZOBll9a9q/4UT8Nf8AonnhT/wSW3/x&#10;FeIftPaD8P8A4KXPwk8U2Hw9s/t8Pje1giTwzoCy3zhrS7LCOOBN7kKpbaM8qDjigD6oooooAKKK&#10;KACiiigAooooAKKKKACiiigAooooAKKKKACiiigAooooAKKKKACiiigAooooAKKKKACiiigAoooo&#10;AKKKKACiiigAooooAKKKKACiiigAooooAKKKKACiiigAooooAKKKKACiiigAooooAKKKKACiiigA&#10;ooooAKKKKACiiigAooooAKKKKACiiigAooooAKKKKACiiigAr5U/bM+HK/Fr4ofArwtH4w1vwPf3&#10;epatJa6v4duvs99E8enu7eW/UZQMpx2YjvX1XXg3xgAf9qn9nxWyQo8QyAZOAwso1Bx06Ow/E0Ac&#10;pB+xHrstp9m1D9pL4zTRMrBzaa9DbyE7gQQ/ksy4GQeecjkAYMv/AAw1N/aC3v8Aw0V8d/OXGF/4&#10;S+LyuBj/AFf2bYePbk89ea+n6KAPleb9gt7iaSWT9o34+B5HZyIvGoRRk5wFEGAPYYHoBWiP2Kb5&#10;IUgT9on43eSI/Kbd4mt2cqBgEP8AZchvVuSfXvX0vXN6z8SvCPh241GDVfFWiaZPp0cc17FeajDC&#10;1rHIypG8oZgUVmdFBbAJYAdRQB4Ve/sU6jqEE8Ev7RfxtWGQDb5HiS3ikUjn76WoPXHTHGRzmrEP&#10;7GV9BGEX9ob42kDPL+JLVj1z1NpmvX7z4z/D+wu721uPHHhyK7stNOsXNs2qwebDY7Q32pk37hDt&#10;ZT5hG3DDnkVZ074peD9XMgsvE2l3bR6VFrjpDdIzCwlDGO5wDnymCsQ3TigDxWT9jC/lljdv2h/j&#10;YBGdyhfEdqvOCDuxaYYYPQjGQD1Awyf9iq8vLiMXX7QXxpnslUkwL4oS3cv2bzIYEOAN3ynIJIPa&#10;vY5fjL4Gt7XR7mXxXpUVrq+lTa5YTyXKrHcWEKJJLcqx48tUkRixPQ57HD9G+MXgXxDdeHrXTfGG&#10;iXl54ht3u9ItI7+Mz38Khi8kMedzqoR8kDA2nPSgDxeH9hewt4lji+NvxtijXoieO7gAfgFpW/Yb&#10;snGG+N/xvYZBwfHlweQcj+GvpeigD5q/4YetP+i4fHD/AMLy4/8Aia84+Nn7LE/gSz8GSaZ8dvjV&#10;C2q+KtN0e4M3ja4k3QTy7HC8Da2Ojc4PY19uV4d+1bLLDpfwvaKEzE/ETQFYAMSFN0AWwPTOfQAE&#10;ngYIBzR/YdtCCB8cfjgPcePLjj/x2oLv9hWC52eX8e/jta7Tk+V47lO72O6M/pivp2igD5ej/YQi&#10;S0aFv2gPjxJIWyLhvHUm8DI4wIguOPTPJ9qhl/YJWQRhf2iPj7GVXaSvjk/Ocnk5hPPOOMDjpX1P&#10;VTVhfnTbgaY1umobD5Ju1Zot3bcFIOPpQB8syfsBXJu4Wj/aT+PS2oB82NvGhLse21vKAXHfKnPt&#10;Wxpv7El1pUDRQ/tEfHJ0Zt5Nz4qgnbOAPvSWrEDjpnH519M0UAfN6/saXyFyP2hvjZljk58R2p7A&#10;cf6Hx07VFP8Asaay0hMP7RfxlRPLYAPrlqx38bWyLUfKOcrjJyORjnyrxN8IPjyfjD+0NdeH7rxP&#10;daBr2jINDGo66sEazmeFmgsGWciINCLlRIyRNESgycljydx8I/jqx8DyXmieP7zwS2qaq1l4d07x&#10;mLfWNBSV7b7E99dPK/2lU8u4YKxkEaybWPAUgHtz/sWeMjt2ftNfFdeOc38Byfb93xSt+xb4w8hA&#10;P2mfiwJgzFnOoQFSuBgAeVwQd2Tk5yOBjmz4Y+C/xXb9qyw8U+K/F97qHgXTNO1SaxsrO8lS2M9x&#10;ql08EUqLKm94rOW1XLxuh8sqOUVzg/Ff4O/HvRfhbY6D8LfERutcbxzPrs+oeINeuJ3TTUuHmtbU&#10;vLvYxnbArRg4IBBBDvQBqxfsW+Lw8Zk/aZ+LDoGy4TUIFLLxwD5RwevPP0pn/DFfjT/o5z4q/wDg&#10;bB/8RX1NA0jwRtMgilKguituCtjkA4GfripKAPlX/hivxp/0c58Vf/A2D/4ioLT9ijx8iSfav2of&#10;ihMxclDDcRRgJ2BBDZPvxn0FfWNFAHyPqP7EvxHljiFh+1P8S7aQf6xrh45g30AKY/M1JpX7F3xK&#10;tBI93+1N8R7m4xiJoxCka/Lj5kbeG/MfnzX1pRQB8Op8KPi9N+0PffDhP2mPFot4PCUOvi4Ol2Rm&#10;Esl1JbgEbMFMxMccHnGeM16Pe/ssfFWSGIWf7T3jaCUD940+l2Eitx2AjXHPuf61vafE6/t66/KU&#10;YRN8NNNVXI4JGqX2QD6jI/MVW/aN+FPxg8f+K0k+HfjZfC2jXPhi+0u7SS+mgZLt54JIZofKU+XK&#10;VSSPz/maNWbauTyAY+p/skfEXVZEjm/ab+Ikdmo3FLaKyglL9j5kcS/Lgn5SOTg54qn/AMMV+NP+&#10;jnPir/4Gwf8AxFdJrfwk+Lt1qvw+/wCEX8cr4U8O6N4evLHVNO1K7m1a6ub6W3McMrzsFM/lPscS&#10;OQSQTt5xWr8MfAXxn0r4k6LrnjPxxpWpeHY/CNtpWoaFYRSEPqybDLeo7Kud7eb2X5Sg25GaAPHv&#10;Ev7JHxS0HV9GjtP2pviL/Z+p6jHZSQy28c8wj8t3bbIGAQ5j+/twAcEHv0V3+xZ8QGWP7J+1D8To&#10;WU4YzzQyArg5AAVcHJHJzjHToR9Na54bs9fvNFuLuNZG0q9+3wBhnEnkyxA9eoErev8AUa1AHyr/&#10;AMMV+NP+jnPir/4Gwf8AxFNT9irxuAd/7TvxUY5PK3kI4zx/B6Y/+tX1ZWDr+hanquu+Gbyy12XS&#10;7LTLyW4v7COFXXUo2tpolhZiQUCySRy5GcmIDHOQAfNukfsY/EizS5W9/ak+I915q+WpiECbVzk/&#10;fD/N0+YYOMjoau2n7HHjiyfdH+018UGOVP72e2kHBBHDRHuOR3HByDivdvi34Z17xn8MvE2heF9d&#10;bwx4h1Cwlt7HWE3brSVlwsg2kEEeoOR1rlvit4E+KPiHSfClt4B+JkPg260+Rf7WubzRYdQOpxgI&#10;CMPjyySrZK4+/wBsCgDyLUP2J/iBJblbH9qP4nW8+Rh7ieKVcd/lAU/rVaH9jH4u2skZi/au8c7Y&#10;m3IJrGGT14bc/wA3XoeOnHAr23U/A3jO5/aP0Lxfb+I/L8A2vhu60268P+fIu++e4jeO48sDY/yK&#10;y7icrtwOHNen0AfJWn/slfHS3sEiuf2svEs9yoI82Pw5aIvt8rOxPvluaoz/ALLPx5n1Weztf2uN&#10;diaK0jkZJfC1s7B3ZgG4kUbTsYbeuR16V9h1lW+kSw+KL7VDcloLizt7ZbbBwjRvMxfr3EqjgD7v&#10;OeMAHyyn7JPx8XTGjP7W/iA6gTkT/wDCLWvlD5s/6vzc9Mj7/wDhWvpH7Mnx307TZLab9qzXbiSZ&#10;Sssv/CJ6cfUfJv3snB7NnPNfUleL/tafDf4l/FP4ULo3wo8ZL4G8VpqVtdDUnuZbdXhQkvEzxI7A&#10;ElTgDDbdrfKTQB5ndfsr/tBv9uS2/a21iKGfy/LEvg+yd49vX5hIvXn7u333Vnp+yP8AtFCNw37X&#10;2rlzjYR4PtgBzzkfaOfzFd9qPwp+OfiSbx/p+qfFCwsdF1S102PQLrRrVra906aExG6lJAH+u2yZ&#10;Xcw+YAbRkH0D4I+FPHfhDSPE1t4+8TW/im7ufEN9e6XdQBgYdOkcNbwOCowyfNwMqAQASBmgDwzT&#10;v2Xf2k9LWQQ/teXjs5BzceA7GYDH+/M2O3THfrmuZ8Z/Bb4qeD/i/wDAvxH8Q/jnd/EfT4fGQtE0&#10;dfD0Oj28cktld+XMPs7Hcy7WT5wciUjcvIb7frwz9pq3kuvFfwCjjZVP/CxYHO8ZBC6VqbkY9fl4&#10;9Dg9qAPc6KKKACiiigAooooAKKKKACiiigAooooAKKKKACiiigAooooAKKKKACiiigAooooAKKKK&#10;ACiiigAooooAKKKKACiiigAooooAKKKKACiiigAooooAKKKKACiiigAooooAKKKKACiiigAooooA&#10;KKKKACiiigAooooAKKKKACiiigAooooAKKKKACiiigAooooAKKKKACiiigAooooAK+aPjyij9s/9&#10;lt2adTu8UovlKSrE6ahw5zgLhSe53Bfevpevn74y6dHc/ta/s6XbRI8lsniTZI6bim6yiB288E46&#10;+m4dzQB9A0Vz3xB1rX/DngzVtS8L+G/+Ev8AEFtDvs9D+3R2P2x8gbPPkBWPgk5IxxXyD4i/aA+L&#10;/iHwP4vh+Is9n+zGIxJZwahPoN7rOwMgVZl1ONltI8u4C43MSpK44NAH2LrHjXw94dl8vVde0zTJ&#10;M42Xl5HEc4z0Zh2INfJf7S/wznm+OHgP4o/DKPRdc8Q6ffNfeI9LttWWC+1ixRLZYYlVQxmWNod4&#10;Ug4bG0Emvzy+FnwP8XappWtKvws+Gvxxmnv5ZJvFdx4/j+0SbwMBtmpQumcM4MkaSHfz2r7K/wCC&#10;UvjPwhZ6r8U/A1h8O4/AXivTbiO71V7fVW1C3lVS0QiSR2ZlWNtxA3yZ8xjvoA7+6/Zn8NS6pc+L&#10;7Dwd4o8ZfEPWfDv9hau9/b+Rpc6f2fb2QjmivHtiYVeBJsxZkJaUjPyBKP7OH7DvxL+Cniyy8T2v&#10;xFstNkbQoNF1LQtUgn8QW16qFyCrtJbNbom8KkSmQKA2XYMRXyb+01+0f8Jf2wP2ndS8O/EPx/qn&#10;gz4PeFdMubfRdT0e2kuft+qeZGpmeNIpSY2G/adoysIwylzX1D/wS0/bDj+M/gKX4a+I9QNx4w8K&#10;wAWd1cOxl1TTwdqyHcT88eURuTwUPPzUAeo+P/hd8Sm8GXGgWvhHw9rdpB4Q1Xwlp50PW5bApBdQ&#10;26R7oJ42K7TaoNwuSQCfvHBrgTb/AA2vZvgxJ8c7DV/hv8VNFs20bTdPeS9l059sUkbqlyoe3lzF&#10;kl/N3ruXLZ25xv2OP2p/Avhv4mftI+HvGXjvQvDe34ialqGnHXNVjtkngeQw5ied/mA+zqdqnA3D&#10;AAOKtft+6ZH4s8MeGfj38IPEGla54y+FV1/aFw2l30dwsmnNzMsmxjlVAyQSMxtN1yKAPqH4RfHL&#10;wN8UbrxbpvhXWm1Gbw3qklnqJmnMqrLI7OpjlLMrxtuOza2FGEwu3aPTK/Kr9ob9oD4cf8FFfF/w&#10;X+GnhOGztWvrldW8Sa7qtsYLnRYI42aWyjmdVDEgyZKEozCLBOTjY+OXgKw8Bft7/s76B8LfF9/4&#10;XQ6HcJaTTXU+t21pAi3CiOGKaRyVkWN4yisB0IwRmgD9Pa+ef2zLGW/0n4PpGzJGnxP8OSSssoQb&#10;Vus4P97LbQAO5B7VyfwG+MP7Svin4mzaZ4u+GemyfDmO4e3i8WyQSaHeyxAfJObCeeWTLEcphcbu&#10;oxg+h/tUtcCw+FqWwtjI/wAQ9CBFyxA2Ccs+0Dq+0MR78ngUAe31xPxV+NXgj4IaVpup+OfEVr4c&#10;sNRv49NtZ7oMVknkztX5QdowCS7YVQCWIHNdtX5b/wDBS3xX4H+NXxtuvht4i8cW/hWw8A+DdQ12&#10;KQuALzXZfKNvYsCDk+UEf5QWw7AYPQA/UimySJDG0kjKiKCzMxwAB1JNeIfsT/GUfHf9mPwL4pln&#10;SbVPsQsNS2nJF1B+6kLehbaHx6OK9b8WaHbeJ/Cus6PeytBZ6hZTWk8qMFZI5EKMwJ6EAk5oA+d3&#10;/wCClf7OqeOD4XPxCg+1i6+x/bhZzmx8zOM/aNnl7M8eZnZ33bea+ktR1iw0jSLrVb68gtNMtYGu&#10;p7yaQLFFEqlmkZjwFCgknpgV+dGueHfi1+yp8Ep/APjL4W+FPjt+z3pUbs+o6WRbagliXaXz5YSS&#10;DJGCX3IOCAfNH3x6X+2J8YPAOsfsh+AtA0HX7fQvB/xMvtJ8P2WqO/lLp+ltJG1xM+/7qxwxmNt5&#10;+Uv83Q0AfXfgfxzoHxK8J6b4m8L6tba5oOox+ba39o+6OVQSp+hDBlIOCCCCAQRS+CvG2hfEbwtp&#10;3iTwzqlvrOhahGZLW+tWzHKoYqSPoQQfcGvir/gnv4/8K+EF+M3wV8NeI4vGPhzwVfS6loGqNLHd&#10;R3enTpudN8PyybJQwZkUBjLwBnA9Z/4JsypN+xF8LWjdZFFpdKSpyMi8nBH1BBH4UAe8+HfHvh3x&#10;brPiDSdH1e11HUvD9ytnqlrA+XtJmjEiq491YHPTgjqpAxr/AON/gHS59ShuvFulQy6bqttod4rX&#10;A/cX0+3yYG9HbevHbnONrY+X/i58TdC/Yy/bIvvG3iOUaf4H+J3htheTxRuSuraav7ssBkfvIZBG&#10;MAZYj3J8n8caPeeBv2H/AIe+LfEMUdvrnjf4l6b4z1wpECd13dtcKB1PyxLCOucKR0JFAH6YUUV+&#10;KPxw/a8v9e/4KHaZ4wsfiPquhfC3R9atbK11KEzvZCygEQvhHFEp85ZXWb+FtwdMnaBgA/a6vG/j&#10;n+118L/2ddX0rSPGuvvbazqcbT22mWNnLeXJiBwZGSJWKrkMAWxna2M7Wx6l4b8Rad4v8O6VrukX&#10;IvNJ1S1ivrO5VWUSwyIHjfDAEZVgcEA88ivnD4Hxabq37cn7S17cxxT67pMXhzT7WV0Jkt7OXT/O&#10;ZEY8BXl3Ehe6rntQB698E/j/AOAv2iPCreIPAPiGDXbCOTyZ1VWint35+WWJwHQnBIyMMORkc16H&#10;Xlnw2+Evw8+HPxb+I+t+FHtbTxR4p+w3Wv6VbXEe2JollEU3kKMxmTzZGZjw7Zbrkn1OgD41+Kfi&#10;v4g+E/297q8+Hvw6g+IV2fhrZwXttc67HpXkxnU7tkdHkRg3KkEbSenK4O7th8bv2j9hJ/Zlsd+R&#10;gf8ACxbPBHOefs307f8A19zQri0n/bk8ZoAGu4Ph7o0e7uoOo6kzD8d0Zr3igD5vg+NP7R0qSl/2&#10;a9NhZF3KH+Itqd/+yCLU4P1wOvI72tP+MH7Q13FOZ/2dtKsZU2+WsvxCt2WTOd3K2hxjjtzmvoai&#10;gD5b+JHxL+PUmv8AwzWw+EkGnsdfL30UPjG2aO4jFjc7oCTEpK8tIDtPMC8DPHo9l8R/ixJOBd/B&#10;2KCHBy8Piq2kbOOPlMa9/f8AOus8eaxa6Rr3gJLmHzpLzXWtbciJXZJDYXjbgTyvyqwLLzgkdCa8&#10;U8MfCr9oK1+OnxG1fUfiZDF8PNRuo5dF0uNEuJ4o8jcqCSLbBtQbMfNuYluOpAOo/wCFvfGkpIf+&#10;FAOGTop8Y2Hz8jpx9Tzjp+FMX4wfGtkcn9n2RSoyFPjKwy3Pbj8ecV81r8E/24W+FfiKC7+KGnTe&#10;Jb6y0wWMVtcJHLbbHdbiLzvLAWQoY3aUFtxDAN0z7x8IPhx+0joHxG0fU/HPxQ0HWvBi2NrDqGgW&#10;+nKZ3nTTkjlkS48pCC15ukPYqBgJuKKAbX/C4/jb/wBG9Tf+Fnp/+FH/AAuP42/9G9Tf+Fnp/wDh&#10;XuV288cSm2iSaTzEBWSQoAhYB2zg8hdxAxyQBkZyJ6APBv8Ahcfxt/6N6m/8LPT/APCmP8ZfjgGT&#10;b+zvIyk/Mf8AhNNPBH0GOa98ooA8RsPjB8XW803/AMAdQhVVygtPFWmTM59MM6AfnWLpPxK+MQ+I&#10;mq6hefATUoNKn0q1giki8T6ZI/nRzTkqymZQBtlByM4Ix3r6IrMt7iVvE1/AbyN4UtLd1tBjfExe&#10;cFzznDBVAyAP3bYJ5wAeN6z+0N420TVtP0qb4Mao+ragHa008eKNEjuJwgBcokl2pcAHJ25x3xV3&#10;/hdHxN+03UI+AXiFvJQOpHiLRsy5zwB9qyOnVsdD6V5j+17HoWpfHz4CaLqPg2cy3uvw3cvjmy0N&#10;7q5sRayCa3sY7iNC8Qnm++QwCRh2IwSy1fg03xpl/ae+MR8TfDmPwxYeIlnTRvHXnx3a29tahIbC&#10;HyRIQVO+acqSpZ5WBAC4AB6pdfHbx5Zanp2nz/BXV4by+DmGCTxLoyudoy2FN1ubGQPkDY74HNWd&#10;Z+NPjrQtIS9vPhHd2rySeTHFdeJdMhBc52Au0235vQEn2NeFftUeFrjXPix8AdGg8PXniH4oaT4j&#10;0XUbnxjD4W8qG9sIJ3a6jN8pIt40y8rw5YfvFwCWrD/4KZfCvxH44+GPhbT9Z1jUL3QY/EF9fT6p&#10;pHh1757FWtpRZ272sT5cFnaL7QcbSVJG48gHuL/tE/EoeLLnQR8EZEvFj328EvjTSVuZ/kLA+SJS&#10;yrkEE9gCQDXB/Ebxz8SvFXxp/Z+g8U/DCXwRocfi6WRr19ftb4SXP9l3wjiEcXP3PNbceBgjvWh8&#10;L/gxN4s+Ovw9+IPij4f2mieIdF8EWl/q2svaBbm7126git2heU5MgtoLaRcZ+UzqeuK9H/aEvoLL&#10;x98At8sMcr+O2RBKASQ2i6opwD7soz2JX2oA9oRiyKSpQkZKnGR7cU6iigAooooAKKKKACiiigAo&#10;oooAKKKKACiiigAooooAKKKKACiiigAooooAKKKKACiiigAooooAKKKKACiiigAooooAKKKKACii&#10;igAooooAKKKKACiiigAooooAKKKKACiiigAooooAKKKKACiiigAooooAKKKKACiiigAooooAKKKK&#10;ACiiigAooooAKKKKACiiigAooooAKKKKACvnT44W1zP+17+zO8I/cQv4lknIYDj+zlUcEcjLDoR2&#10;684+i6+bPjn4gbTf2z/2YdN8oOmpR+KVL90KWELj88EflQB9J1n6/oGm+KtEvtH1ixt9T0q+ha3u&#10;rO6jEkU0bDDKynggitCigD4xvv8Agkd+zrd3ck0Wia3ZRuci3g1mYonsC+5vzJrpI/8AgnF8L/DH&#10;hPxRonw+vfEPw5PiXTG0nVbjSdRNybyAnJSQXQlwDyD5ZQkFhkAmvqqigD8rv2cfjH8I/h94Q0jw&#10;X4U8O/Df4halpcLS3A8R2z+HtYExuxbndNcx3VtPK7SpgC5i+UgKiqNq/RXw+T4d6j8T/DXxXv8A&#10;9nvxX4I8XLCtpp2s6FZrqGnzQXCsgmb+zZZI3UpK+ZZI+F2ncQFx6n4s/Y0+HXjSDwXDqkWoOnhP&#10;So9IsDFOkbNHHcWlwkkhCZMgezTkbQRLLkHcCsMH7Nevy/swR/Bq8+I93BDBYW+j2/iHRdOFleLY&#10;RBFELAyOpZo0MZcbcq3IJySAfNvxl/ZW+AN54v8AFl1L8DNYa+aHUPEWoeIdS8TtpFmEjctcTCN7&#10;lpRCGbO5LYqu5egIryj/AIJ4fA+0vPjf8X9OFjLoHgXxR4avtN0h7CWS8h1CwFyLaeW2vJo0Lqrg&#10;fM0I3FgQFAwfs/xV+wt4T+I3w30nw3418S+I/Ees6Xox0O18UNeeTfJAZCzcgFWZ0KxSbw29FGee&#10;a0fgR+yRH8EviLdeJf8AhM9Q1+xt9Ou9H0LRZrWKCDSLO4vReSxrs++fMVAGIGFQLjAGACl4S/4J&#10;0/s6+DbcRWvww0u/bOWl1eSa+Zjz/wA9XYDr0AA6V2sXwC+G8Pxa8Ka7a/DmLTNX8H6Y8ehazp6r&#10;a2FpHMZkktUgikVSwEkj4aIqvm5VtxOPW6KACvBf2tbe3uovg6k0txC6/EnRHhNuSCXVpW2sR/CV&#10;DA+oOO9e9V4B+1557xfBmKC8eyEnxM0PzGT+NFaVyh9m2AfjQB7/AF4Rov7FPwng8W+N/E3iPwpp&#10;fjvXPFeqPqVxeeJ7CG+a2UjCQQeYp8tFGQNuCeMk7Vx7vXjfjH9r34U+AfFviXwxrfiV7TXvDtpJ&#10;fanYrYXEjwW6QRzmX5YyChSVAGBILHaPmGKAOR+Gn7E+m/B+wg0vwf488U6DoUPjT/hLU0iyu/Lt&#10;zDs2nTXA5e3OBkMTnaMgnmvevGPhTT/HfhDXPDWrRvLpWs2M+nXaRuUZoZo2jcBhyDtY89q4v4c/&#10;tF+Bvit8SPHfgfw3qhvtd8GTR2+qLsxHvbcGEbZ+fY6Mj8fKwx3Bqj8Ov2mvCHxR+MXjj4baFFqs&#10;uueDiF1S6mtNloHLBdiSbsls7hyozsYjIGaAPn9P2IPjRafDgfCu0/aMnh+F4jFgtsfDkP8Aaa6c&#10;QAbQXIkB24yoP904xs+SvVr39h/4carr/wANn1SxGteFPAOiz6TpPhTVYUurEyS7A1zKrgiSTamC&#10;GBBba2AVFej/ABB+Mel/D7xJoHh99J1vX9a1mOe5istCsvtMkNtC0STXEo3DbGrXEI4yxL4VWwce&#10;bav+3L8PNC8X+MPD95Y+JY5vDUd+016ukM1reSWUaSXUFtID+8kRZEJBAAByTjmgC34L/Yx+H/ww&#10;+NB+IHga0Pg0XGhz6Lf6Lo6+Ra3QeRHWbCn5HXYR8vX5TwV58Y+GH7B3xq+CGiWWgeBv2or7TfDN&#10;ncF7fSLnwlBcRxRtN5jqDJO3JJY8AAlm6bjXqvh39vP4ZeLLj4VW+kprd3cfEiSePR4hZKjReTMY&#10;pTcbnAQBg33d2QpIzxmGw/4KD/B3V4PiGdO1TUb+78C2095q1lFYsspghmWGSSEsQkgDsv8AEDgj&#10;igDof2tf2T/D37XHgfR/Duu382knTNVh1GK9tow8mwfLNDgkYEkZZd38LBWw23adL9oT9m7Sfj98&#10;OtB8Gz6lPoGl6Tq9jqSfZIlkLJbE/ufmPAZSQG5wcHBwQfRPAvjCx+IXgzQ/E+mR3MWnaxZQ39sl&#10;5CYZhHIgdd6HlTgjivF9S/b2+Cej6TLqV54sktrSDxB/wjNyZdOuUe2vNrMPNQxhkjKoxDkYODj7&#10;rYAPfru1jvbWa3lBMUyNG4BwcEYPPavzu8W/8ErfF/jLw3pXw7vPjQB8KfDlxdXfh6xl0GKW/tGm&#10;JOySVWTzFBZjnIzk4VeNv6L15Z8Zv2nvhl+z5dafbfEDxRD4dn1C1uLu0SaCWTz0g2+YFKIw3fOu&#10;F6sThQcUAdf8NvC974I+Hnhjw7qOqnXL/SdMtrC41NofKN3JFEqNKUydu4qWxk4z1NeG/Fz9mfx3&#10;L8abj4q/B7x7ZeCfEuq6fFpmvWGr6b9tstSjiz5MpGcpIg2qCvUAcjLBux+Fv7Yvwb+NPie28OeD&#10;PHdhreu3NubmOwjimjkZBFHK330AyFlXK5yCsikbo3Cya3+118JfDun/ABDvb/xfBHbeALu3svEj&#10;RW08zWMs0ixRjaiMzgyNsJQNhlYHG00AeReBv2GPEvhzwj8QdXvvi7rM3xt8bRxx3vj22jK/Yo0m&#10;SRYbeHcNqYjEfBGFIChAAtfXqgqoBJYgdT1NfLV3/wAFM/2fE1zwnplh4yfWG8RyiKGeyspfLs8y&#10;GJTdBwrxZYHgru24YgKysfqagD528IafFJ+3p8R77L+dD4G0WEDcQuHu70njuf3a89ufWvomvm/w&#10;Zqqt+358S7CMq+fA+jPIQeUZbm7wv4iUH8q+kKACiiigDmvFl2ltrvg2NtNivmn1Z40nkODZn7Dd&#10;MZU9WIUx/SU14T4h8E/DbT5dXn1H46eN9LR7m7E0R8c3EQgeKWFJ1jBbKrE88CEDhPMXpur134vf&#10;E5fhZaeHL+TRNQ1+K+1X7C9rpFm93eDNrcSBook5Y5iAPopc9q+efEfiL4O/EW6t59c+DvxYjaHW&#10;D4hYN4K1uNJbs+Urb1jQh0byYWaLGxjGGIJzkAx9XX4GW3hW58Yaj+0N8U9P8Opfvpg1Obxlq1tb&#10;XFzGhZktzhVm4Rvmi3AkHkmvQfCX7MXgv4ieF9L8R6B8YPixrGialALizvYfH+olJY2HUZfI9CCA&#10;eoNcfrEHwN8U+BdQ8I678KPiprPhS61FtUTRtQ8G+IZIbCd1kB+yDys26jzZcLEVVd5xjiu98Lft&#10;DeB/hj4M0fw54Y+F3xStdF0uBLS0060+H2r/ALiJRxlpIRu9yWLEnJzkmgC4n7GejRqFT4o/F9VH&#10;ZfH+oAf+h025/Yt0K8geG4+JvxcnhcYaOTx9qDK31Bertn+17od1K6SfDn4s2iqMiSb4faoQ3sNs&#10;LH8xT0/a10m41EWdt8NvitOT92ZvAmoQxHjJ+aWNMenOOemeKAMN/wBhPwa8EcR8cfE/bGDj/it7&#10;/qTnON+B6cCr4/Yj8BCML/b/AMQe2T/wnOq84/7b/wCc1Z179rWDQYFmPwi+LWoISFxYeEZZmB56&#10;qGz264xyKyr39tW0sZI0PwV+NUzNGrnyPA1w4TIyFJDYzjGcE4zg8ggAEafsQeE9H8y7t/iB8V7Z&#10;o1Lk2vjbUN+ADkKFbcTjPAyTXPaP+wt4Q8S+IpfFUnj34rXMOo6TbLANS8U39veR5Z3JkEm2dTtK&#10;DypANp35Xd930mL9p+2mdl/4Vj8T0I5+fwpMAR9c4/DrXGn9rVV+Jupwp8JPjBLDa6ShJj8KyCCZ&#10;vMJ+UMQSwBwDnB+cY45AOyl/ZO8KXHh7QdIl8SePWi0UyG2uU8Z6lFOxd95aR0mUuQfuk/dHAwK6&#10;zTvg3pWm/D6+8Hprfiq40+78zde3fiO9n1BA67SEunkMqgDoA2ATkV51L+1+IbdZm+CnxhKMhkAT&#10;wmWbAGeVEuQcdsZJ4xnim6b+2EuqwNLD8FPjEiK2wi58JGBs4B+7JKpI564x+VACw/sQeAo4kRvE&#10;HxClZVAMj+OdU3MfU4nAyfYAVu+Ef2U/CngnWrPUtN8RePWltphOILrxrqk1vIQcgSRNOUkXgZVg&#10;QR1zXOXH7ZkVs8yP8EvjOTEMt5fg13B6fdKyEN17ZpYP2z7KRLd5fg58ZraOYMQz+Brpiu04wyoW&#10;Zc9sjmgDTb9jrwcb28uU8T/EaI3RJkSPx7q4U5JJ/wCXjJzkdSeg98+SfEj9m3wn8LPjl+z5q2k6&#10;h4rvLyXxdLbldY8R3uoQqn9m3cnCzSNtbdEn3cZG4HINeyN+1LYpYC8f4afFFYSivtHg66aTBx/y&#10;zUF888jGRg1438Rfj9B8UP2iv2d9DsfBnjfQETxLeXzXniXw9c6ZDIE026TYhlUFmw7MRjhRk9aA&#10;PtCiiigAooooAKKKKACiiigAooooAKKKKACiiigAooooAKKKKACiiigAooooAKKKKACiiigAoooo&#10;AKKKKACiiigAooooAKKKKACiiigAooooAKKKKACiiigAooooAKKKKACiiigAooooAKKKKACiiigA&#10;ooooAKKKKACiiigAooooAKKKKACiiigAooooAKKKKACiiigAooooAKKKKACvm3462MM37ZH7MF09&#10;pJPLA3idY5kziDdpyZLYONpA25OeSvrX0lXyx+1r8MfEnxU+N/wP0/wr41ufh/qtkuuX39t2dus8&#10;yRiG3jZFRiFO4S4+bgDJwSBQB9T0V8q/8Mo/Gn/o6rxX/wCCGyp0X7K3xqhlSRf2qvFJZGDAP4es&#10;WGR6g8EexoA+qKK+ZL39mz44380Mkv7U2vq0Tb1EHhTTIlJ4+8EUBhwODkdfU5jv/wBmb436i7vL&#10;+1P4iQuVJ8jwvpsI4BAwEUAdTnHXjOcCgD6for5li/Zz+O9rp/2S3/an1oKFYB5/B2lzPznq7LuP&#10;J/vdOBjjGbbfsp/G6O3VZv2rfE8kxQLI6eHbJVJ4JKgkleR6k44yaAPqyivlZf2U/jSpyP2qvFXT&#10;HOgWRqGb9kP4v6jZy22oftVeNHU4eJrHS7W0ZZAMAsy/My8tlMgH5Tn5RQB9X0V8qJ+xh48lghF1&#10;+098T5J0jVGe3ngiRiBjO3Yf1JPqTVZf2K/iNHOWT9qX4leUJAyI7QsQnG5STwScHBxgZHBxyAfW&#10;lfOH7ayTyWnwQW23mX/ha3h0kRnB2CWQv+GwNn2zWdpv7IfxB00gL+038R5UVnKCVbOQ4bbwS8Tb&#10;sY79M8Ac5w/G/wDwT/1Tx/8A2KusftB/Ey+i0W9i1PTxc3Vsz294g+WdWWJfmUltpOSobAPXIB9e&#10;VyuofCvwhq3iu+8S3vh3T7vXb7S/7Eur2eEO89lv8zyHzwU3c4I9PSvBx+x94+glRrf9pv4lKhKC&#10;VZmtJSyquAFzF8pzgk4OQCDknIryfsW+NnYsP2nPimCTk/6XBjrzwE4oA9p8E/AL4f8Aw48c+IvG&#10;PhvwzbaT4l8QvLLquoQySF7tpJTK5YFiuS5LcAdeOKteCvg34X+HvjPxf4n0GzlsdS8WXCXmrKJ3&#10;aGadV2+aIySFYjrtxnr3rxeD9j7x1blyn7TPxNO5Qp8yS0fgKV4zEcHB6jknB6gGsu3/AGP/AIwW&#10;chkh/ar8a+Y4HmefpdtKpIyAVVjhRgjIHUjJ7YAPpjV/Bmj65rVrq91bP/atrZ3OnwXsFxJBNHBc&#10;GMzIGRlIDGGJs9Q0akEEA1wsX7M3ga08a+IfFlnBqmn63rcdyJprTV7qJLeW4REuLi3jEmyCeQRR&#10;bpUAY+WvPXPlj/spfGYqm39qjxYGA+cnQrIgnJ5HHAxjjnofXAt2n7Nfx0s7eW2T9qjXWtnH/LXw&#10;lpkkoPf94ylsdMAYxg+vAB3ugfspfDzwtr3hXW9I0+80/VvDk15PbXcV7Jvma7cPc+dkkSB2VTg9&#10;MYXA4rL8a/sS/Bvxtpfi60fwdbaLN4qhEGrXuiO1pPcAXIuskqdpPnKrElTnaoOQoAxf+FB/Hj/o&#10;6LVf/CJ0f/41WY/7MnxxkJLftU+IeTk7fC2nDjLEYwOPvfoPQYAPpqwtfsNjb23nS3HkxrH507bp&#10;HwMbmPdjjJPrXgp/YY+FD6rb6nLp+qXeoR+KI/F0tze6pNdPc30eRH5xlLb41BICntnnk55PUf2V&#10;fjndrK0P7V3iOCcqAjN4ZsiikDGSilc8AdCOcknmppP2bv2i7QJFpf7WV9BbBeV1DwHpt3IW9d5Z&#10;TjGOPqc80AfU9ec/Fn9nb4b/AB1m0yXx74R0/wATS6YHFo94GzCGKlgCpHBKLkHjivFZv2Xf2hNS&#10;uxNqP7WmrOBEEC2HgywtBnk5IR8Hr6Z9+lOH7OH7TYtxD/w10+wJsyfhxpu7GMfe83OffOaAPTdB&#10;/ZJ+Ffg7xvoHi3wt4Us/Ceu6MzeTc6NGsPnRtbrbtFKuCHQxovHBDAsCGJJmX9k34RiTxuzeB9Pn&#10;/wCE2uVu/EKTvLKmoyrObhWdWcgYlJf5QBmvJtT/AGZf2ltUUJJ+13cxxqxK+R8P9PhboRy0cqk9&#10;f60sf7M/7S8Du0f7Xdxhgi4k+H2nvgJ93rL19T/F3zQBel/4Jp/AZfE3gvWrDwxPpDeFpPNgtLK6&#10;YQ3xEzTp9r3Bnm2yMSDuBwFQkooUfUtfK8v7On7Sk7x+Z+1pMIguHWL4eaYjMdpBIIfjrnvg/hiW&#10;H9nf9o+HTFhH7WVy12vCzN8PtLZNvGMqSWJxnkvzkHtyAdH4H0ny/wBt74q36WuEfwhoCPcbeC5n&#10;v+M+u2NeP9kV9AV+dPhP9mn9osftGfEq40b9pnZrkFppR1HVJ/DMJS7Dxz+VGbRi0MYjUPjZkHzC&#10;eDmvZZv2eP2pIlxb/taJKeT+9+HWmrzkcZ3HjBb6YA78AH1jRXyRP+zT+01q1q0OoftazxfIjxtY&#10;+BLCErLn5gxR1LIFyAMjJIJA24M1l+zB+0VYXttLF+1tqTQxqgljn8EWEpfj58F5CBnnGVbHHXFA&#10;Hvnj+5jt/FHw4RoreWWbxBJHEZ3dWRv7Mv2LR7TgttVxhgRgt0OCPJtf+J/xgtj8Yhp+g/6foV7a&#10;Q+H7F/DtzNDLYO8Xm3sdwsyreyCJp3NrFtdWiWPkt82b4h+B/wAZNH0ubWdX/ai1COz0iOS/a6l8&#10;C6O/2ZUjcPIv7okERlxkc4YjvXO/Dnwb8Zvib4Ps9a0X9rPU5RcTPbn7b8NtOspEkXJaN7aVFkRw&#10;vPJ5xuGVIoA0vD3xa/ao1fVvDEI+EPh8+H7u4jhvtfvb/wCxTLbm6ZWuzYPMZISbYI/kFndWfBJw&#10;VHpvw/1/41zfEXQdN8Z+HvDkHhWTwobzVNW0kuGTXBdbfs0atO5EXkEPyp+bd+84xXhLaF8Y3sI7&#10;mP8AbOKR3PiR/C9u8nwxsMnUElkhe128EsJI2HmcJhCQdpzWlbfD747+IfHmu+GNE/a8vXv9GEf2&#10;2N/hbYyw2ztGjiJ7sBYTKVkR/KDbwjqSuDkgH2PRXwrpVt8V9e0LxNrGlft2aRq1j4ZjeXWjp/w+&#10;0q4k09VMgPnRpIXUnyZMArlth2g11fgX4TftHeMtDs9Zj/ap1O3srnrbap8JrPTbxAHwwMU+10bg&#10;jLIRzkbhg0AfX9FfEXgfQvjF8Q/FXiLw54e/bctNa1vw9JJb6rYWvw40wS2UqySRFZMtwRJGwx3C&#10;8cEGu+tv2fP2jltJluP2r7mW5I/dSR/D3SkRTzyynJYdOAwoA+n64SB76T453yhpW0yHw5bll8z5&#10;Ele6mx8vclY25/2fevHbX9n39otLdxcftXXUs5UBHi+H2koobJySpySMbeMjoTnnAxk/ZD+NM/iE&#10;+Ib39qfxA+vPbJaTT2fhixtoHjR2dB9nBKDBducEnJ5wcUAfW1FfL0X7MXxuhvFul/ao8RmVSWCv&#10;4Z05o+SeqEbSOehHHHoK5vV/h58YfBV/4tutd/a11Gx0jw/pFvrN1PJ4L01jb2xFyGd8xkN/x7yH&#10;CjcccgnaSAfYtFfnfqvi/VbS8nZf2yfFN9c2+i6frkMFh4KtnN3bXsiRWgiRYwJJJHmiULjI8wFs&#10;AMV1fGPxS1z4c+KdM8L+Lv2yNa8NeKNQhtpotFvvhvYtcL565jVvLtmTOcqcMQGBGc0AffdeTfGT&#10;RDq3xM+B0223dLHxVdXDiVSXx/YupKCp6cMyEj2B7YPyHq/xuv8ASvCdpqtv+21qpgubufSrONvh&#10;jaz3FzeRRxlrdYvs6yNKpngyp5y+0kE5HrvwZ8O+JvFHi/4beNPEvxz8Q/ECzgvr+2tdCvvB8Ghe&#10;VfLaXEM/2mNFjkjaPEq7ZA2GIx13UAfXFFVbS3uYbm9ee7+0RSyh4IvLC+QnlqpTI5bLB2yf7+O1&#10;WqACiiigAooooAKKKKACiiigAooooAKKKKACiiigAooooAKKKKACiiigAooooAKKKKACiiigAooo&#10;oAKKKKACiiigAooooAKKKKACiiigAooooAKKKKACiiigAooooAKKKKACiiigAooooAKKKKACiiig&#10;AooooAKKKKACiiigAooooAKKKKACiiigAooooAKKKKACiiigAooooAK8Q+JetW1j+1d8EdPm3eff&#10;aV4k8ghcruRLFjn0O3P6+1e3188/F0w/8Nnfs8+ZGXf+yfFflMCfkbyrDk/8B3Dn1oA+hq8D8K/t&#10;C6zqPwy8JeJL3TLU3et+ObvwvJAhZFhgXVbuzjcdSXCQRk54J3cDPHvlfO+n/sgvZ/FBNel+JXie&#10;68HQeIJ/Fdt4Kk8n7JDqUs8k7v5uzzDF5sruIsgbjnJ5BAPA9G/bf8aX/wC03ceE7TxToGrRf8LB&#10;m8InwEmhXH9oQafHcmF9Q+1odmEVHkIbjAOcdvvTxDa6hfaBqVtpF9HpeqzW0sdnfSweelvMUIjk&#10;aPI3hWwSuRnGMjNc/wDDz4U6B8MU1n+x4GM+r6rfaxdXNwEaZpru4e4lXcFB2B3IVTnAA5J5rsKA&#10;Pgrwp8dvj9P4D1mK/wDGHhG78S6j8QD8OtLu/wCxZI00y6hnnS4uXUNiUNHEGRMEbioJ6ivoT9mr&#10;4keL9c1Tx98P/iFc2eq+M/A1/bW1xrWnWptoNTtrm3We3nEfIR8F0ZVJAKcdcBb/APZN8OXfgPxN&#10;4bt9b1vTZ9Y8Wz+NodYs5o1u9O1KS5FwHgJQrtVhtCsrZUkE5Oa6X4H/AASh+DWm669x4h1Pxj4l&#10;8QX/APaOseIdZ8v7RdyiJIo1wiqqRpHGiqg4HOOtAHn3wq+JnxH1L9o34l+Ade1rw5r9jpelQana&#10;PpFjLGujzTTSiCzuWLnzHaFUkJ4PXAUEZ8S0z47/AB/8Ra1qnwmj8T+H4vFs3jCLw/bfEbTNFMlj&#10;CBp91e31vHBJ8ks1sbZIjnI/fYbDDdXu3wN/ZKm+CHin4g6ra/EnxHrFt4xnub25tbuG1V4ruZgT&#10;ciYR72kQDaoPyDcx2Enjk/B//BPrSfCHgk+Hofih45nNpqa61oupfaoI7nSL4mXzpoXWIbjKJ5Fk&#10;WTcrA9M80Achd/t433wiufAulfEJTrmpS3/iHwvqh8PafmXU9VsbmyitWt0ZlVBLHclmBIUMcA8D&#10;PWQftV65f/H3RPgwksFv43j8aX6apE9k2xvDiWs15bTKT8oZ0e2h3ZJLRyHA3Ct7xX+wF8M/Hfgf&#10;wv4f8QXGv6heeHpNQu7TxANQ8rUWvr2dJ7i9eRVCvMZY1YEqQOmCOK7HxL+yx4Q8S/HnSfi8b3Xd&#10;L8X6faQWIbS9RNvBcwxSmQJOoGZFbIVlLYZVUEcUAex14v8AD/xr441v9pf4n+GNUv8ATJfBfh6w&#10;02fToYNOeO5aW7EjFXmMpVvLEDZAQZ85Txtw3tFYumeD9K0fxLrev2tt5eq6ytul7NvJ80QqyxcE&#10;4GAzdOuaAPlD4L/tZ+IPiF8b9K8O/wDCa+E9cg1HWtWsbvwlZaHdwano9tbLcmOZrlpTHJhooUbK&#10;KD5vynd8tdZoX7Z1vrH7a2sfBNtLEeiW9n9ls9bWN2+0aukP2me3L/cCrATxjIaJuSHUD3PS/hf4&#10;Z0U6E1jpcVs2iT3VxYOpJaFrneZxuPJDmQsQTyQp6qK8xsP2H/g5pnxHh+IFt4Xmj8bR6u+uHXP7&#10;TujO908jO5YeZtKEuwKbduOMUAcN4R/bem1DxP4t8NeIfD66Jrdp46Tw54d80PHDr2n/ANtR6ZNP&#10;bsx/eSwbnaVV4X5TjG7Gpr3xq8ZeFP2pLnRPGPiC28EfDjzrS30MT+Gp7i310zQqpVtUEgitpluG&#10;KiNlGQFxncGPpfxB+A3w+8a3nghtatEtb/QPE3/CQ6HLHceXN/aHmvdyqpbJdZCJHeMcEJkAbAVi&#10;+KPwQ1T4q+JbI3/xC1vT/BKG3lvPCNja2iw3skMvmqXuTEZ1RiqBkVxkKcEZoA8j8bf8FBPCnwx1&#10;T436R4qNrpms+BZE/sazkkKPrqyW0bIkQPLOJn2vt4VGRjxk17F8JfjR/wALD8OfC65urKK21Hxl&#10;4Q/4Sh1glzHblVsfMiUHkjdfAA9tnPWtW6+BXgPUvEVpr2oeGrLVNXs9Sm1e1u9QUzvbXMsaRyPH&#10;vztysaYUcAqpABANSeFfg94f8GTeCX0wXUS+EPD0vhjTI3m3qLOQ2ed+RlnH2CDDZH8WQc8AHjn7&#10;LX7Q/iP4n+L9X0Lx1rug6V4sS0+2P4ATQ7zT9U0keZt+eWeQrcoAV/eRptJYMCFIFV/gj+0B4m8Q&#10;/tB+KvBnj7xPo+g6kLu/h0fwLJoF1bXklvDM/k3UN9I4juleBfMIjU8HOECkHufBXwD8R2XxRtfG&#10;njr4iz+PrjRku4fD8D6La6ebCO42iQyvD/r32KqA4RcZOzJBDG/Z11fXPjDpnjLxZ8SNW8UaNoWp&#10;T6roHhmXTrO2h06eRJIxmeKNZZkRJWVVduwLFiKAMrxt8aPGvijXfDfg34dRaLo/iTWZtfeTVdfS&#10;W5trW20q9Fo22JChkklkkiwNwCLvJ3YGeV1/9tt/hYPAlt8QtCht5L/V9T0LxJquktK9ppktmY1+&#10;1qrKW+zSGWNyWOY1fksVOe98Z/swW+qWOi3PhHxdrHgfxZompavqOm+ILVIrpo/7Tunub2GSCVTH&#10;LE7sCAwypjQhsg7ug8K/s++HtB0S1sNRub3xM/8AZ+qWGoz6q6P/AGn/AGjNFNeyTKFAy7wjCptV&#10;VZlAxjABc+BfxhsPjl4KuvE2lCFtMXWNR061ubeYSxXUNtdywRzow6rIsauP97rVzwR8SV8Y+Ovi&#10;J4bFk1u/hHUrWwM5JK3AmsLe7DDjAI88rjP8IPeqPwA+Bmgfs5fDDT/Anhma8uNIsZ7iaKS/kDy/&#10;vpnlIJAAwu/aOOijOTknO0z4PeItC+O+t+OtN8dPbeGdcET6n4SbSYXSe4jtlgSYXOfMQ7UTIAwd&#10;oBoA4bxH+2ZpvhfQPg94jvdBn/4Rvx1DLc3+oWrvPHolssSN9plZUwYA0iB5G2BVbd2xXF/HH9uu&#10;Dw14X0LUPCWt+E9Bhv8AxVqXh6XXPFkd1eaeEstwkdFtCHYudm052c4J5Br6N0P4P+HNB0TQ9Hjt&#10;5LrS9I0q40aG0uyskcltN5XmLIuMNxEF9MM3Bzx4hqH7EC+EPAng3w98J/GTeC38Maxfalaza1pc&#10;WtRGK7LebAY3KDCBl2MSW+TBJLFgAfRvg67vr/wlot1qd1Y32oz2UMtzc6ZE8VrLIyAs0SOzMqEk&#10;lQzEgYySa2KzPDVlqeneHtOtda1KPWdWhgRLvUIrYWyXMoHzSCIM2wE5O3ccdMmtOgDwv4cSQv8A&#10;tgfG0RyvI6eHvCyyqxJCNu1Q7Vz0G0qeOMk9817pXhPww0u5tv2ufjpfSIotbrSPDKROHU5ZEv8A&#10;cCAcjG5eoHXiqHxL/apuPDP7UPgH4K+FvDDeKdY1iI6hr10sxjTRrDkCUkKQW+Vjhiv/ACzAyZVw&#10;AfQtFeI/thftOad+yb8GLvxreWDatfS3KabplgGKLPdyK7KHbB2oFjkYn0TA5IrF+Ef7VE3iP9i+&#10;1+Oni/SobSSPSr3U7zTtHLMhWCaVFWPecgsI16ngsecCgD33VtKtNd0q903UIEurC8he3uIJPuyR&#10;upVlPsQSPxrJ8DfD7w58NPDVn4f8MaRbaPo9mWaG1t1OFZslmJOSWOTliSTnrXx9oX7Zfx28L+I/&#10;BWtfFP4OaX4a+Fvi/ULTT7TVtM1Vbq6sGu/+PczKrsW7bv3adf72FPsH7S/7RPiv4beJvCvgD4Z+&#10;DY/G/wASvE0Vxd2lpfXK2tla2sAHmzSyMy5OSAEBGeeQdoYA9Oi+DfgyG0NsugwCI6+fFBy7lv7T&#10;MvnG53bs7t56Z24+XG3iobL4H+CdO+K978SrbRPJ8aXtubW41FbqbbIhWJCTDv8AK3FYIVLhNxEa&#10;gnAFeS/stftMeM/ib468a/Df4p+DLXwR8RfDEdveSW2n3Qntbu0mHyyxsGbocZ+Y/fUcEMB32p/G&#10;i9sv2ndE+FUWiLPZ33he58RT6qJjvhMdykKps242ktyc9WX05AOq0r4TeC9AbX20rwrpGktr8Kwa&#10;q2n2aW5vUUOFEpQDdgSyYJ5+c+ta/hbwzYeDfD9joumC5FhZp5cP2y8mu5cZJ+aaZ3kc8nlmJpnj&#10;HxXp3gPwjrniXWJWg0nRrGfUbyVVLFIYY2kkIA6kKpOK+a/2Of20dX/ac034l6rqngm48O2HhySC&#10;40y2hDyXV5aTRyvHlDjdIRFkFcK3mADpkgH0bofgDwz4Z13V9a0fw9pelaxq5VtRv7KzjhmvGVnY&#10;GV1ALnMjnLZOWNb9fBV7+2/8ePAvh/w/8TviD8HNI8OfBzUryBLl01Bm1jTrWZwkc0kbMMnkNt8s&#10;EggHZnNfetABRXy38XfjL8c/EPxi8ReAvgb4e8ITr4TsbO61vVfGMs4WSe5DSRW0CRMOsaZLNx8x&#10;GUIBPqv7OXxU1f4v/C+DWfEejReHvFFnf3uj6xplvN50VveWlzJbyqjgkMpaPIIJ64ycZIB6fXl8&#10;ug6V41+K3xC0LXLCx1nSLrw3o9tc2FyizRyxmfUiUkRhjvnHptNcn8Hfjn4o+MH7QXxP0rT7HT1+&#10;Fng5k0SLVArm5vdXGxrgK27b5cQLIRtzkoQeSK6rwbAi/tEfE2YA+Y+j6EhO44wDfkcdB948/wCA&#10;oA1l+Avw4TTZ7CPwPoMNrPpsejyLDYRxlrONt0cO5QDtRgGXn5WAIwRmtKf4U+C7vULbULnwnot5&#10;qNssKxX13YRTXC+UCIj5rqXygJwc5GT611VFAHNa18NfCXiPRLvR9T8NaTe6XdyyTz2k1nGY5JZH&#10;8x5CMffZ8OX+9uAbOea8u8TaBoPwt8f/AAJ8K+HrOLSdMufEWqSJbIzyNJIdKv5pHYsxLMzM7tI2&#10;5snH8RNe7V4Z8blY/tB/s5t9l8xBr2rg3G4jyj/Yl7gY6Hdz19KAPc6KKKACiiigAooooAhu7SC/&#10;tZrW6hjubadGjlhmQMkiEYKsDwQQSCDUoAUAAAAcAClooAKKKKACiiigAooooAKKKKACiiigAooo&#10;oAKKKKACiiigAooooAKKKKACiiigAooooAKKKKACiiigAooooAKKKKACiiigAooooAKKKKACiiig&#10;AooooAKKKKACiiigAooooAKKKKACiiigAooooAKKKKACiiigAooooAKKKKACiiigAooooAKKKKAC&#10;iiigArwf4mXEcP7YXwMV9+6XQfFMaBVJGf8AiWNzjgDCnr3x3xXvFeGfEgf8Ze/BFvNVP+JB4oGw&#10;9X50vgfln8KAPc6KKKACiiigAooooAKKKKACiiigAooooAKKKKAIZ7O3upbeSaCOWS2kMsLyIGMT&#10;lWQspPQ7XZcjsxHQmpqKKACiiigAooooAKKKKACiiobu6isbWa5nbZDCjSO2CcKBknA56CgCaio7&#10;a4ju7eKeFt8UqB0Yd1IyDUlABRRRQB4Pe/EPR/ht8Tvjn4t1i4n/ALJ8O+HtIur5IIt7qsaX0rBB&#10;gbmKsvfHTpzX56/BP9tHwb8KvBXxX/aB1nWbPxN8e/G2pG0sfDE/mf6FZxugjjZlUbYxGFOScMII&#10;lB3Bq/Q/wrpun+Lvj78ddA1mzttT0q50vQ7W5sbiANHNDJBdBkfIw4YFhg5OOOmK8t+LP/BKn4De&#10;P/Ct/Z+HvDf/AAgviCSLbaa1p1xcSi3cEkFrd5fLkUk8jhiOAy8EAHv/AMC/i34d/aI+E3hjxvpE&#10;lpewX0Ec8sKYc2V2FHmwnIyrxuWX6YIyCCfivQPi/wCHdL/4JG+JdavLGTUdOvF1rSYrK3LRbHu9&#10;UuUtwpbJVI1nibnOAmOTxX2t8C/gX4b/AGevhTpXgTwnG9rYWUR8y7bBnubhh+8uJCQQXY89MDAU&#10;AKAB5F4e/YV0Wz/YvufgBrPiCbU4rlZpX8QR2wjkF010bmOYRlj919gKl/mUEbhuoA+Pfid8G/2n&#10;Pg58NvAPxH+K3jXTfiF4F+Hmq6brdz4NtZGSdI45Y0Tcxt081kBAPmFtmWPzfMT7D+1Pb+Of2iP2&#10;t/Avhv4K+Ik8FeLvB/hK61+68RXivGhivHgWK1cbGJyEViCpAEjcEqRWxbfslftH/Faw0XwN8a/i&#10;n4c1b4WafcxS3tv4ehkXUtbihbdFFcu0KKFJVC2C2cZO5gGr0H9pz9mD4jeKvito3xc+CXjTT/Bn&#10;xGtNMOhXi6zF5llfWJkMgVv3UuGDH+4c4XlSoNAHx/4d8TftQ/s2/tPa34JubLRPip8YPH+mabNa&#10;+JLuaeWysbGKSZX+UJDtjUl92AoGxWwxbB+t9f8AEMtj/wAFMPA2mNJm7ufhndx3QgiJTab3eCc5&#10;2KXtzgk9QBnnBt/sqfsqeNfh98RPEnxW+MnjG28dfFPWLYaZHcWAYWWn2QKt5UKmOPG5lBOEUDB6&#10;l2Jw/wBrb9lH4s/EH45eEvi78FfHeleDvGGk6Q+iXH9sKxia33yuCB5MyvkzOCrpgYVgcgUAfRXh&#10;w+PLr4keOYPEdrog+H+yzTw41uXa9mzD/pf2kH5NvmHCAc4BznIrjvh7rNtL+0/8ZrMMyf2fo/h3&#10;zGcbY0DLfsAD7Dk+ma5/9lvwF+0f4T1fWLn45fEvQPGljLbLHYWGiWEcXky78tI0i20BI2jG0g9e&#10;2Oeosf2a9I/4Sn406vqurXmrR/FG2t7DULZlWMWlrDaPbCKJh/syyHJHVucnJIB8s/8ABWnw58Sb&#10;bwfoXjbTde+1fCjRLizbX/Ca4iaWYXa+XO0gXLqxaKPaThCqsASxI+tU1rx/4u8f/DnxF4VuNHHw&#10;m1LSZrrWYL9HGos8sSyWjQ4GBglQwLYwz8E7SPkq5/4J4/GXxba6V8NvGnx2OvfAnSrqKaHSRZ7N&#10;SuIIjmOCSQKDgZKgmV1XarBAQoX9AbGyg0yyt7O1iWG2t41iiiXoiKMKB9ABQB8KW3wj+J/7SvxW&#10;+JfxX+HvxVm+EFo15N4Rs7a000Xv9rR6dLJF9quN8ihCZTMqYXcq89SQczwF+0nL+zR+wH43k1GF&#10;5fHngfxBqnhGeeRpJE1DWpLhpftQdxudW+0iZt20naw4yK9O1/8AZm+N3gf4j+KLv4L/ABT0fwp4&#10;J8VXz6re6RrelC8fS7yX/XzWgIKkO2X2MVXceh616t8Mv2XPBXgb4QW3gHXNMsvHtrJdPqmq3XiS&#10;yju/7T1GRi8t3JHIGXeWJx1KgAZOMkA+StB/bb+E37H/AIJ+CXgDQPFul+M7HUN154v16yke/kth&#10;MrSTTv5blhO9xJuMbbmVFYFclM/YvgmeK4+PfxHkiYyK+kaG6uF+R1P23DK3Ru/SvNviJ+wH8L/F&#10;3xF+G3iXRfCvhjwpbeFtSlvb/TdM0C2ij1aMp8kcoUKpCyKjfMrcFsYJzXr3h74jya38aPGvgprF&#10;IYvD+k6TqC3gYlpzdvegqRjAC/ZRjrnc30ABpeD/AIn+GfHut+KNI0HUjf3/AIZvRpurRi3ljW3u&#10;Cgfy97qFc7SCShYDPJrqqKKACvB/jZcSx/tJfs5xoX2SarrfmBThcDSLgjPHPOOOD+ANe8V4d8Y4&#10;Lib9o39n1oHjWOK/1qScOuSyf2XKoCnBwd7Ieo4B57EA9xooooAKKKKACiiigAooooAKKKKACiii&#10;gAooooAKKKKACiiigAooooAKKKKACiiigAooooAKKKKACiiigAooooAKKKKACiiigAooooAKKaxc&#10;OoVVKnO4lsEemBjn9KdQAUUUUAFFFFABRRRQAUUUUAFFFFABRRRQAUVw2q/HH4f6P4V1XxJN4w0i&#10;40TSrlLK9u7C6W7EFw8ixrCwi3HzC7quzG7JHFdzQAUUUUAFFFFABRRRQAUUUUAFFFFABRRRQAUU&#10;UUAFFFFABRRRQAUUUUAFFFFABRRRQAV4X8SZQn7X3wRXKBn0DxQMscEjOmHAHc9D9Aa90rwn4lQz&#10;S/tg/A9opNiR+H/FLSrs3b1zpYxnt8xU59sd6APNP2/v2s/iJ+ytP4AvvC+gaRP4U1W7kt9Z13WL&#10;We6jtGymxQkMqMp2mV+c7tmB0Oew+MH7TXifTby98P8Aw18O6brPiZtb0fRLG41qeRLJjfW0lyZ3&#10;EY37I44xkA55JxwA3rnxG+C3gP4uzaPL418JaT4ok0eVprBtTtVm+zs23dtz2bYmR0O1cg4FdNHo&#10;OmRX9xfJp1ol7cOkk1ysCiSV0XYjM2MkqpKgnoOBQB81RftD/FjUtJ8M+GLLwt4Tg+J95rGp6TqV&#10;xfX9zHoUIsVV5JoW2ec4lWWPYmMjL7j8hNYOvftr65oPw08C/EWXwtJd6dqPgnXtc1LR7JwyLeWc&#10;9hHEyzbSRCTNPhv7jhiGKgV7R+0/+z1pX7TnwnvfBOqS2tkJpo54NQuLEXT2kik/vIhvQq+0su4M&#10;OGYcgkVu/Db4N6F8PvhL4Z8BSW8GtWGjaGmhPNeQKxuofLRJgyndhZSgZkyV6DoBQB5L+wv+1L4s&#10;/an8B6vrfivwHL4NeznjFpdIsotdShkVmDw+YoJ2gAEhmB3A8ZwOz8SfEvxH4b/aIutGm+zy+B7b&#10;wHc681vHHm7kvYrtEO045XymxjPVh68eh+Afh/4f+F3hOw8M+FtNj0jQrEMttZxOzLGGYsQCxJxl&#10;j1PAwBwAK0P7K0q81yPVvstpNq9nDJYpeiNWnhikMbyRB+qqxjiYrnBKIT0FAHw98DP+Cinjv4qf&#10;C/4q+NtS+EE+l6T4a0ebWdGvUlmFpfhSQLYytHh5BgktH1AYbVOM+p+APjv8Z9X0T4s6B4n8C+H9&#10;L+Jvhbw/ba1pFrp988tjem5huTBFIWIKsstsyN8wB6BlA3H3PwT8PvBfg/RdT0zwroek6ZpN9eTX&#10;V5Z6dCiwSXD4EjMi/LkhVBGOw4revtC03VI76O80+1u47+3+x3azwK4uIPn/AHUgI+dP3knynI+d&#10;uOTQB8k/suftt6n8SPghba34x0z7R43t/Ev/AAjmq6VYWMlj9ilfe0eVkd92FQlsEEYIKgj5uU+G&#10;X7b3xL1Pwv4s13xFZ+BdZtv+FcXvxB0aLwtcTyPYmHZix1AO5w/7wZK7f9XLjOMD7M8LfDjwl4G0&#10;iLSvDfhfRfD+lw3Bu47LS9PhtoEmIwZQiKFD443AZqpofw58DfDe28Q3mleHNC8N2+qu95rNxb2k&#10;Vul03zFpJ2AAb7znLcDc3qaAPFP2XPjd8X/GPjvWfB/xi8NeHdH1ZPD+n+JdPn8MrcLF9nuXlQxT&#10;iZ3IlV4iCAcfK3UYJ6b9s34m/Ef4Q/AvUfE/wv8AD9v4j8R2t1AsltcW73Hl2zEh5FiRlZ2B2DAP&#10;RicHFeztf6fFZnUzcWyWrxK5vC6hGj6qd/Qr8xI5xz71n+LPB3h34keGrjRfEmj6d4k0G9VTLZaj&#10;bpcW8oBDK21gQSCAwPYgEcigD4Y8df8ABQ74k2+lfBCH4cfDmP4ja14x0FNb1VLSxugDtk8meOBF&#10;ZjFskV8ySF1UFCcg5r6I+GXxP8a+If2s/i54O1kxw+EdE0jRL3R7M2yiWJriKQzM8q/eJkSRcZZf&#10;3Y2kHdn0yX4P+B5ZPCrnwlowbwoc6Dsso1/sz5QuIMD92MAcLgfKPQV0EegabFr1xraWFsusXFtH&#10;Zy34iHnPBGzvHEX6lVaWRgOgLse9AHk/x18XeLNB+JnwQ0jw5dpa6frviea11dNoLT28en3U5jyQ&#10;cD90WOMHKLzjNefeBf2p/H/iT4x6ZZan4L0mw+G2t+JtX8Jabew3zyavFd2ImzLcQY2rG5tZhgcr&#10;wWOMF/qOa1huJIJJYY5HgcyRM6gmNtpXcp7HazDI7MR3rg9K/Z/+HWh/FK/+JFh4Q0y18cXyFLjW&#10;o4sTPkbWIGdqsw4ZgAzdyaAMH9ln4u+Jfjt8LI/HHiDQ7Lw9Z6reXDaNaW0sjzGxRzHHJOHUbZGK&#10;O2FyNpU8EkCr+0V8bvEvwr1PwNoXhDwvY+Jdf8U309vH/a2pf2fZ20UEBmkd5tjYYgAKuMn5sZxi&#10;vXWNh4f0t3Y22m6baRNI7HbFDDGoJZj0CqBkk9BWJ8RPhh4S+Lfh06D4z8O6d4m0jzVuBaalAsqJ&#10;KuQrrn7rAMw3DBwzDoTQB4R8Rf2ufEngf43ReFbf4eR6p4Rsr7R9L1nXI9ZiW6guNSZUgMFoV3zo&#10;rSRgleSS2ANprGtP20/FemfFXWtL8TfDRtN8CiTxJBouvW1+JJ759GL+eWhKjariJwpz1HcZI951&#10;j4CfDvX/AIg6L451DwbpFz4t0ZBHYas1somhA+5yODt/hJB2c7cZrrrjw9pV3JBJPplnM9u0rwtJ&#10;boxjaQESlSRwXDMGI67jnOaAPiL4Kf8ABQLxp4t8T6rP458BW3hvQby78MQ6VBb3wkWys9Va5K3d&#10;1cgFSSqwYjKx9CCFOa7rTP219e8deIfDGheCvA1hqGo6vr2uWJl1PW/sto1lptzHC80UvlHfLKJo&#10;2Eaq23nORzXqegfsh/Bvwt4X8W+G9K+H2kWeheK2jbWbBEcxXflsWjGCx2BGYsoTaFJyuKmvP2T/&#10;AIRX/grw34Rn8B6U3h3w5dm+0qxCuotZyxZnDBtxLE5YMSG4znAoA8j8fftY+LfhHf8A7Sup6vol&#10;rr2j+ArjQYfD2nWz+RLO1/FEpEkhU/KJZUbOCR869gTS8KftxeLfG/hXwzZ6b8NI7b4kX3jZvBuo&#10;6Fd6qrWtm0do13PdLcRq3mIkIBKgZGG5OF3/AEjr3wc8E+J38VPqvhnT75/FNpDY600sWTfwxBhE&#10;kh77N7YPUcc8DEHgP4HeAfhjoGh6L4Y8KabpOnaHcy3mnRxxb2tp5UeOSVXbLb2SWRCxOdrbenFA&#10;Hzh4L/b11LxH+3VrPwF1Twpa6Dp1q9zbWmoXNxJ9qupYovORgu0KFkjDMoP8JUhiSAfsivNbL9m7&#10;4Zad8XLj4oW/g7To/Hs+S+t4Yy7jH5bMqltqsU+UsFBIJyeTn0qgAoorI8KaRfaDoNtY6lrNx4gv&#10;Yi/majdRRxyS5dmGVjAUYBC8AcKKAPlufRvi9L+2D8X774aap4Q0+xbSNAgvk8V2VzdCSRY7lozE&#10;IJYyuAz5LEg7l44472XS/wBqQxx7PEvwiDnlx/wj+qADnoD9tOQR7Dr+NWfhULs/tXfHhpXcWos/&#10;DiQxkLt/497kswwxOSTg5A+6MZ5rxXSf+CevizT/ABx4A12f4sfbV8KTKbNn06cXGnQJeS3HkWjC&#10;624lSUW8rSq5aNF9AAAewHQP2n75Ak3jT4WaZgk+bZeGdQlY+gxJe4wcn34Hqat6d4L+P93ZxzS/&#10;F/wSpkG5fs/gWaVCp6EN/aS5yPavO/DH7AaWOn2H9t/EPVr/AFS2hNo15aQ+Szwf25/a3lkl2JBb&#10;92dxOevQBaWw/YN1bRY9A0nSfjl430jwnpVlY2/9lWLpFLJLaxtGjCYH5ImSRt0ITBO1t2VoA9Af&#10;wb+0KiQIfiz4FWd5GBU+CJxlevy/8THk4GcYHfk4qOPwL+0dPGyT/FnwPalvl8y38EzyMgx94br8&#10;DIPYjH8q5P4P/sQp8MPG15q1948vvFUAttVi06zv9NVRozX9w8ry2Um8iOQh5VkJDF9y/cX5T1/j&#10;j9mLUfFf7Ofgz4XaZ8SNe8JXfhu0sLYeJNDzBcXZtbbyR5ih87HbbIU39VAz3oAhT4b/ALRf2va3&#10;xs8J/ZVRMSjwExkZgecp9vwM85IbsMAVJN8Ov2h7uWZf+F0eE7GFXJikg8BtI7qc8OGv8DHGMZz3&#10;9/doEeOGNHkMzqoDSMACxxycDjn2qSgD5/8A+FVftDf9F+8P/wDhvE/+T6sWXwz/AGgrSUvL8c/D&#10;N4pXHlz/AA9wAfX5NRU5/HHNe8UUAeBz/C79oSaRmT48eHIVLEhI/h6CFHoM6gTj6nNFt8Kv2gEm&#10;zP8AHvRJYyDlE8ARoQcYGD9tPAOCQQSeRkZGPfKKAPn2++EX7QV35gi/aE0uyXfmMwfD+AsFz0Yv&#10;dMDx3AHPPtUtz8F/jfPA6J+0Xc27MOJY/Bmmll+m7I/MV77RQB88y/Aj43tBAqftN6ykqhvNkPg7&#10;RyHP8OB5PygcZGTk55HAHN2X7IXxN0vxzrfjOy/aR8Rw+J9XsbWwu7t/DmmPFJHAWKgwGPyxgySF&#10;Sqqw3tlm3HP1VRQB4BpHwG+L9nB5d7+0r4kuypG0xeGNFTjHOd1s5POe/Tj3qlL8BPjqZXMf7UOr&#10;pGSdqt4L0ZiB2BPlDJ98CvoyigD55j+AnxqLwed+03rzx7StwI/CWjIX5ONh8g7OCB0bkZ9AOZX4&#10;ReK/Cn7UXwd1DxD8UfEHj2KCy1pIbfVNNtYIof8AR4l3brWKMFzuHMgYkA4IOQ31ZXknj95m/aL+&#10;EkUd4IIhY67LLb/KTOBHaqOCM4UuDkY5wD1oA9booooAKKKKACiiigAooooAKKKKACiiigAooooA&#10;K4j42eOtV+GPwq8SeLdH0X/hIbzRLX7e2mCTy2ngjYNOFP8AfEQkKjuwA715P40+N37RGgeJtRsd&#10;D/Zng8UaTDcSR2uq2/xBsbYXMQYhJDFLCrIWXB2nOM4ycZrDP7Q37TjAg/sjAg8EH4laX/8AG6AO&#10;V/ZB/bj8eftQ/Eu/8PXPw8h8LabYWk2sT3t15oJsZliOmKoJ5eQNI7PjYyICuM1i/Cj9oT9ofwT8&#10;G7rWPiBpGheKTP8ADObxr4f1G0SRJ2lt0g3W97HkbpClxFKxTb/GoOfu+pR/Hf8AaBiu2ZP2T7pE&#10;aMK0q+PNIDnBO1cZ6AE454z0qx/wv/8AaC/6NX1D/wALvSP/AIqgDyb4BftV/Hv4s/AHw14ju9A8&#10;L2uu+KvGFtouj6ooMlobBlke5naCOYsHi8iZQrMpJwCMj5tHRP2qfjL4m/4KIa58INN8PaQfAeho&#10;r6gk5VLuK0MKOL1XLgtl5YgFVWADqCATur0e1+OH7QDFIYP2WXswCWDXXjzS0iXOST+7Dtk5PRep&#10;5x1qeP4t/tCGaS5f9mvSVuvLCLIvxBtSzDOdpb7KCB1PegD0f9ojxt4p+H3wm1PWPBNlpuoeKzd2&#10;Fjp9vrG/7IZbm9gtsybGVtoExbhh0r5j+J/7TPxs+GVrH4e1258HeHrmz8S3WkXvxF1PT54tGeFd&#10;Nt721AhMpKyzGdoid+xWhYAknC+twfGL9oWQ4uP2cdNRdy/c+INs/GeTzbDkDkep9OtLL8Ufjnq0&#10;Vxa6p+zfp01m2Asb+ObOYSDvuVoAB29aAOV8F/HHxr49+I/7MWqam6eF9N8beGNYvNS0JGwlzdpB&#10;byxqFc7uF3yJ1IXeD3Ne/wDxn8Ra74R+EvjDXPDC6U2v6bpVxeWf9uXC29kJI4ywM0jMiogwSWZl&#10;UY5ZRkjzW5+KPxqnltJX/Z4tppoGLo8njOyzCxDKSh8o8lTjPHDEfVZ/in8ar63lt7r9nq3mt5lM&#10;csUnjOydXQjDAgxYII4wetAHzz4G/b98WeMfgj8M9Sj8QfD/AEHxdrmpavYazrHi9JbTRrR7KMSi&#10;JDHP8zOs1vtkDlSCx25wtEP7eXxk8U/tHfB7wPoHw0sLTSPFeiadrV/b6kzrO8E8Ye5mgmLqojhU&#10;Pj5GZvLbjkAe7D/hKtd/sRNV/Zr0+MaWZTZwv4g0+S2tGkHzlEC4ycDnZkZPqa6xfGvxMufPv5vg&#10;zaLqNmJUtN/iW2aSRT0CP5Xyb9q5Bx1Gc4oA8h+D37WPjDXfgL8RviJ4nn8LXut6NdMIvBulmSG6&#10;0T960S21+zsT5pIzwig7WwTkbfUdc8a+JPDn7RPiyS5uxJ4G0b4fxasLAZBN59rut78En/VwKM7T&#10;146HNnw94n+IbXd2978FNP0l7yXN1Pb+IrWXz8DAdyIlLngAZ55rsdN8ReKLtbxr3wP9jlW3Ur/x&#10;M4JBcPkZiBAyAAzkFgAcds0AfJ/gr9uf4kfED9svRvhXpPgXSf8AhEn0iy1PUbmacrfRxT2cVw1x&#10;E5lCNErTIoQRszAE5BOFt/Dn9pr4k+P/ANr7TvDVxr3g218EPquvaa3hPTbyOXXbQWKyRxy3yElk&#10;8x4y6hOMEZJGCfpbSLvxBP4mtby7+HFlp8pjFq+qpqMEk0UO7O3hAxUddoPXtUV7b39h4kute074&#10;Yadca6+IDq32u2huZofeXYXxgD5T7D3ABzX7SPxe1v4cz+FtH0LWvCXhS6143m7xD41kdbC0EEQf&#10;YFV498j7uAXUAI7YbbtPjWk/tS/ELRvgV8KrSxs9H134ieJfDGi3MN7rlyVt5Lq7vba0Ek4iIJVl&#10;mZyU53AYU5IH0Z4im1PxVprWWt/DCDW7NWWZbS+u7SeMupyp2vkZHY9qzX8ZeK4444V+C2oNFbbI&#10;4VXU9M2qqMGTYDPwAUUgcYIHHHAB89+G/wBr/wCMvhzwh4o8Q/EPwZ4Vkt9Ns/ESW1t4ZmufP+2a&#10;S4ikaRZSQbd5AyhkJYDaSOeKPwf/AGyvjf8AFj9mmw8Zw+AvDdj4s8QeJrbQfD01w8yaXdRSuySX&#10;Dx+aZQsRjkDYbJ2kgcYr6Xm+I3jiZSj/AAc1iRGBVg+saYQVI5GPtHOeOKzrLxn4z8OaZa6foXwK&#10;u7KxtziO0g1fS7aKFSSW2KkpA5PQAZyefUA8F/aM/a1+L/wL/Z98OeLtT0jwrpmux+KJtD8QzIGm&#10;hkgimkQT6dby3ETzeYse7yy5YDdnaAXT1P4z/tPX3hv4UeMvEngy0055tMGirZ6n4gaSGwjTUXhA&#10;ubgKBIsUSTq7gDcADkDBrsdZ17xJ4psrOPVvgtJqRRzcRQ6lqOnSx28yg7GJLtgnOAygkZ7UmreO&#10;vGWq6XeWdz8E9S1C3uYmjltLvVtLaGYEYKuDOQVPQ5B47GgD5q+FX7X/AMcvjZ4a8MaV4P0LwPce&#10;K59Z1zTL7xHdrePoNzBpyWpW5tijK5E7XQVckg+W5wACFd+0h/wUQ1b4J+AvgrqC6PZ2vi/xZHb6&#10;hrOg3tu8kMFoV2ThZxIuxxIfk+V87STgD5vozQPHXjjRtPisLf4G3uk2NuirBbafrOmCJBjJAUSq&#10;FAPTHXrxUXiDxL4h1/yJtU+Ad7rUtuf3P2q/0iVo8kZKl7jjoCcH+HucUAdJ8OPGM+v/ABA+K2jX&#10;Es8n9g67a29usqgIkMulWMwCY5I8ySYnPcmsz4h+N9a8OfHL4XaLaXtvHout2usrd6e4QTX08MMM&#10;sCQsxHzgCZsdCoYkgCoH+Kfj+3shdL8DtfkupFVpLaDWtI37sdNzXSqcdM5qKx+K3jjUru3e++Af&#10;im0aFspNNq2hyNGWDAsu2+Jxt4J4PzYweaAPmbwf+3R8RfG3w8+IWoSQeCTqNt4Gv/FunJ4avnnu&#10;PD7wyKn2PU1lO0XG2QSAYQEwyDYcV3vhf9r/AOIPjP8Abn8Q/BnSvAunP4O8O86pq0t3svYYjAGW&#10;4ClwGRpHjUKqscOCSM8eg2PxK8aaY9+9n+zJ4jtH1CQy3jQar4eQ3LnOWkxffOTk8nPWr1j4/wDF&#10;U+tyawP2dPEFjr8lr9nbU7nUdBDsm7PktNHevJs+VDjaRntwCQDwT42/tw+NfhZ+xzpXxLvl0TTP&#10;G/iPVpItF0yHSrie2W3WdgIpmaZSJPJjLNJwCTtWP+Id3c/tBfFX4k+F/hvcfDu38KaTqGu+BW8Z&#10;6pNrltdXcSuBb7bSBYnQgl5XBZtxAHAzjPoGvePPHuuWyWmpfs/Xmsae2JJILrXNKlAYYwAjy7S3&#10;JxkgcdRWtH8Q/HNlYJDY/BXVYRBH5UFv/bOlxxqo4VRtnO1cAYwOBjigDz/TP2ltV1f44/DDw/f6&#10;t4e8H+HvEnhC01/7DqsMv2/V726MiiytHZkVDDtR23AufMVQnJKeFeEv24Pjn42/4aWnt/CHh+y0&#10;f4f2l/8A2XqEu6IW11byhBDMZJAJCYVlm6INyAdGAH1R/wALC+Id/cQTX/wKu2mtWMlvL/b+mymN&#10;irKSpLgqcHBI7MevSpYPiB4+nguUu/gfeoLkN56R65psiy5AGGzIMgjg5HQAc0Ac3+wd8e9T/aP/&#10;AGa/D/i7X7hLnxIJ7my1SWK0+zRtNHK20qoJBHlNFkrwTu4HKjh/+Cjf7Ympfsn/AA/8Pjw0h/4S&#10;/XrstYyXFoJrUQwPEbhZSSMblkVRty3J6dR7xa674h8OaOsGlfDF4beEZj0+w1CziAyckKNyoOpP&#10;Ud65/wAR+IvEXi22htdb+A11rdrFKsyQ6jqGkzokgPDqrzEBhk4PX86AOf8AB/xl8b/Eb4l+H5tH&#10;GjQ+Bj8PrDxbeWaRST313d3xuBBDFKCFWJRb53bSxORg7gV8X/4Jt/tcfFv9qTxD8QpfHOnaWvh/&#10;TWjNtPYQrbtZ3DMf9F2Fy7LsBIZgSChBYk4r6n07xZ4qt/Lgh+F11YQx24VCNTsVRVXhYgFkJGAT&#10;gY2gZ5FZdj478Y2E149v8E9UtGuJvNleHVdLUzvtALvifluMZOThRQB5z+zB4z8ceJPjp8ZLTxD8&#10;VvCHj7wzbXUP9i6doFxbvc2K/MHDxRSM8CrgRkSbi7qWBGDu4TUrfQdJ/wCClWhJoHi2bVbnxFpG&#10;p23ifRYtbadrWVLWFoUlthxDFsRWUjkux6YAPtFtr+t+Cru91Lw9+znfw6hqLBr2bSbzRLaa4bJO&#10;ZHNym/lickk8n1qFfH3i621+816H9mnXRrkiLbPqUep6ALm4iB4XzftoYoMA7WI7cegB8SfGT4Ma&#10;J+wS8dj8OdN1T4hWVpL/AMLA8R6VrMoZYoLN/sumAmKIfIlzeSTtnBZbNslQua+yf2Hf2lNd/ae+&#10;Fusa/wCI9K03TtU0vWZtKabRGkewu1SOJxLCzkkj94VI3H7ue+Bqt8V/Hj3VzdN+zZ4oa5uoUtp5&#10;jrHh8vNEhcpG5+3ZZVMkhCngb2/vGmaN8UfHHhzTYdO0n9mnxNpenwgiK0stX8PwxRgnJ2ot8AOT&#10;2FAHvFFeLTfGr4lxyoE/Z78WSxlNzMuvaGCrcfLg3wz3yfbjOc1HJ8cfiTFGzt+zx4xIUEkLrehM&#10;fwAv8n6CgD22ivFP+F2/Er/o3jxh/wCD3Qf/AJPo/wCF2/Er/o3jxh/4PdB/+T6APa6K8Mj+PnxF&#10;li8xf2dvGwXCnDatoink4HBvs/X074plz+0H8QrcKT+zt46ZXxt26lozHBzjIF6cdOc9OPUUAe7U&#10;V4Mn7RXj1rd5W/Z28fDGAqi90fJPuPtuQMA84POB3rUuvj54otLPR5z8DPiDcPeQNNcwWzaUz2bC&#10;R0Eb7r5QzHYH+U42unOcqAD2WivCH/af1xLd5j8APiyURipAsdLLZBA4UahkjnqBiq3/AA1fq/8A&#10;0b78YP8AwVad/wDJ1AH0BRXz/wD8NTeJLv8Ad2H7PXxVkn67by1022THf5zekZ9qdJ+0l48EjCP9&#10;nT4gsgJ2s11pIJHbI+2HH50Ae/UV4OP2j/GnlZP7PPxGEn90TaRjoO/2713duw9cBsP7SHjdpQJf&#10;2d/iIkWOWSfSWbOOmPto4z3zQB71RXhEn7TXiO2tBNP+z98Uwy4WRIbfSpSG4ztAv8sOTzjt27Q2&#10;/wC0/wCKJb67hb9nr4opHCAyyeTpfzjv1vgufZWb8KAPfaK8Li/aa16aJ5F+APxXCoCSHtNKU8eg&#10;OoZP4darn9qfXFtUnP7Pvxa2ltjKNP00sDtz937fnHTnAH48UAe+UV8//wDDV+r/APRvvxg/8FWn&#10;f/J1H/DV+r/9G+/GD/wVad/8nUAfQFFeDj9qbUzYG4/4UR8WhKJNn2U6RZeYRjO/P2zbjt97PtVf&#10;/hq/V/8Ao334wf8Agq07/wCTqAPoCivnib9rvU4BIW/Z7+Mp2Yzs0SxbPTpi9569qs/8NY36QSyz&#10;/Af4vQBCoC/2HaSM+TjgR3bdOpzjigD36vDfiL/yd98Ff+xd8Uf+h6VVGL9rmU2bzT/BD4wW0qll&#10;Fs3hmOR2IAPBjnZcHOAS3XPoa8Y8Z/tFeKPEf7Qnww8Z2vwE+MttoHhuw1i0von8Pxiad7tbYR4Q&#10;TlWRfs5JJdTkrgHoQD1L9oXw9qfiL9qj9m6E6zHB4et7/V9Qn0l4t32i6gsiYZAR3UPJ1IAznkmv&#10;MfA3xY+Pl78BPFXx5uvGmgat4bvdA1DUdK8KHw+Y/wCzDE7iCcTIfMlXYhkcPkY4GPvD2C+/a0iR&#10;reUfBH4u3kiOdpTwn80XynLZaUYz93jn5vTJEOn/ALTOlaDosemab8DPijZ6ZBEY4tPs/BvlQqnP&#10;yKgcKAfTgc0AeQWH7UvxHl+BvxkOl+KPD/jzX/ClxpFtoXjrw9pxaw1Fr+SJfLaFS6efDvG9UJAE&#10;seRnNVvhd8f/AI+6H+0Do/h7x/rPhzX/AAdP4quvArtY6PNZXM11DZfa1veQVAYFFwGKn5iAANx9&#10;I8M/tFeHfCGhPo2g/sx/FHQdHjY3S6dp/gi2t7dpQysCsccwUOSAwYgcrkkHFXD+1kuo3UE8n7NX&#10;xjkuIZzcxSz+FrMNHKIinmKWu+G8vKbupB2jrigD6dr81PCev+DTf/tj+K/gpqUWlW8Xh27to9Ot&#10;dVlnn1TUkinmutWSFmZ0VHmEcbKNjEMQVzivphv20rxWdT+zx8bsr1x4ZtiPwP2vn8K5bRv2hvDH&#10;h3VJ9S0n9kv4p6ZqM8bwzXln4GsYZpEY5ZWdbgEgkAkE4JoA8Q/4I4+LdD1ZPiXpemeFLPw/dW8G&#10;lXE1zpGoXlxa3IdJseZHPLII5wQ24oQGyQFATLfXH7cP29f2T/iS+m6zfeHrqLTRL/aenAmaBFlR&#10;pDxyFKBgxHIUsRyBXmvgL9oXw38LbG8svB37KPxa8MWd5cNdTwaT4Ms7dJJT1YhLoD2HoOBgV0V3&#10;+1/qet2s1lB+zb8YL1JkZJoNT0K0gheMjDAl7khs5xtxyCfSgD55+Nn7UHj74ffHDw74a8NfFKJI&#10;dI0/w5Bo3h/UdFkuX8ffbCEnuTchDs6qMq3LB8EMDn7v+MOr+C9D+Guu3fxE+x/8IV5Sxan/AGhA&#10;ZrcxSOsYEiBT8u5lycYHU4AJHhMn7SOtTalY6hJ+yt8QXv7BDHaXTWGnmW3QjBWN/PygwSMAipL7&#10;9r7xPdltOuv2ZPincx3CFXjk0+1khdSSCGPnFefQnp7UAfHPj3XtRtv2JPB6RL4Zu/Clv8Wbywuk&#10;vnu5fCzWhluvIMbRMZm05JCpG1j8yDrjFffn7FPiS18W/ss/DvVLHw0PCFnLYMkOkJPNNHCiTSRh&#10;ommJkMThfMQMSQjqMnGa8/1D9pWW58MzaHrH7KvxLuPD5jVU0pNAsLq3cBtyq0Pn7QAwB6HBAOKs&#10;6Z+2XqVlb2llb/s0fGKztYYFijhg8PW6RxYACoo88AIBxnjAHSgDxrw38Yf2i/FKaVqdh8T/AA+l&#10;rrXhnWPGttZ3XhIYgisbqOEWBcSBikgnQmYjcu3AznJ7z9q742/GOw8GeFdb+G9/D4Okg8D6l441&#10;uG90tb1ZltxZYs1aRfkZftMjE8HCDOOh7CL9sbUoViN5+zb8Y4pwHRRa+H7WYKhOCN32kYyVHGOQ&#10;AeRiln/bHe7t3guP2b/jVNC8bQtE/hW2ZWjPBUg3WCCMZHSgDO/Yr8b/ABSuPFvj7wV8VPFcPjHU&#10;9M0/RdctL6PT1tHiS/ineS3ZUUD92YlAyM8ntwPpfxhqOo6P4S1u/wBIshqWrWtjPPZ2Rzi4mWNm&#10;jj45+ZgBxzzXzBrn7S2meI9W0PU779mn44PfaLdLeWMsPh6OHZKI5IlLBL0CQBJpQFcMo3kgZ5ro&#10;f+G1bv8A6N3+OH/hMW//AMl0AfPX7N3xl8YfE/xh451jxR8StC8e6kfhhNqDaLY6UIYNBnklLPYz&#10;RFdsrIVCuJCW7EYyTT/a7/4KCeOvgD43+Ctlp17Gh1HQbLWPFWn3ukAW8qzMu7y5SfMVvkmBVVG3&#10;5OWJKr9BaT+1ZY2OqXFza/sz/GDTbm/cfa72Pwfao0mTktIyXJZuSSep69ab4i+P3hT4gXCWnib9&#10;mr4la3bwRsIJtY8BxXMW1hhlQM7Fcg8gqMjPXmgD6fsr2DUrK3u7WVZ7a4jWWKVOjowyCPYgip6+&#10;ZfD37Q2k6Prmra1Y/CL41JJqkVtFJaz+HLk20CwIyxiG3eTZDkN82xV3EDdkgVtXP7X8VsmR8Gvj&#10;BM5JVUi8ISEscE4zvwOmMkgZ4zQB9AUV4Gv7XCGLe3wc+LqHGSp8JsSPykP6U5f2tY2GR8Hvi31x&#10;z4Scf+z0Ae9UV4Kf2tY1BJ+D/wAW+PTwm5/9nrVb9pywXOPh18TGwxHHhC75ABOfu9DgD1+YZwMk&#10;AHstFeOXH7TukWoBfwJ8SmywX934J1B+T0+7EePft3pw/af0AC8D+DviQklsnmeX/wAIHqzeaMrw&#10;jLblSfmzjIPB9KAPYaK8eb9qbwjDBJPc6B8Q7SCN3V5Z/h5roVUUE+aSLM4Q47888gc4pL+2P8NW&#10;uFhB8Yb3UOn/ABQeu/ODnoPsWT0z0xz9aAPMtD+Dc/jn9rf4739n8SfGnhgrDocM9poN1bxRsTZO&#10;UBMkEhwmdy7SOXbO4cVsNpHgvUPEXhdY/wBqPxaLrxHARo+mxeI9MC6mm5l3RL9l3OSQUDKeSvHz&#10;DNeefBr9qvwzpv7RXxy1/W/D3jPRPDuvTaQ2jajP4U1Sb7aLe1aCU+VHbs0QyFIDAZDZwDkVxFh8&#10;IP2XtK8UaTrVtrnxbiOn3dveyWLeGNae2unguXuIg4bTS0aq7PhYGiGC3ck0Ae8aF8NfCWtvo5tv&#10;2ofHms/b0lksY08W2Cm8Ec/kvIgit1MgWQ+UcZXcQCC2K0tM8LeBNf8ABia1bftA+LpdJvIBeRau&#10;3i6OECALMdwyiqExb3LFiucQSHOIzjyn4Y+H/wBnXwN4c0HQNC034keMDpFvdLbmXwdrEk8cMl/D&#10;qB3LHYxIAtzaQbMKCMgchia2dW8AfBO9TTdSk8A/FSbSzpT6PL4Zh8L6ysEsciXcQlnTyQ5lWO/u&#10;0WQSZVZuxRSoB0+sW3wrs5dIhl/aF8YaRLqOrS6NYq3jFwZr22kdJoB5qtlleVVYNwSIh3G7e1v4&#10;U+GNN8a6V4Z1T48+PbLxJq0Mj2GjSeLI4J7pFB3GOMRhmxzyOePauH+Lvw++DPxEvtIubvwZ8SoX&#10;ju7nzl0PwjqsaXaXFwtzPHcCW1P7p5YUfK7SOArLnFWvidZfB34s/Gjwr498R+GPioviHwhGU066&#10;tPBGvpbSEsWUkR2ZYsjEupG3kjO7GAAdVYfs9eHtUuLW3svj38Srue7FwbeKDxsHaYW8giuNgC5b&#10;ypGVHx91iAcE4rZb9lCNokT/AIW98WBtJO4eK3BOfU+Xz/8AXrwz4KfCH4Ifs/eNdF8T+FY/jRLe&#10;aYl7CtvqXgzxDcwyJdeXvBQ6eAoVkD5TazEncXwoH0XcftU+BLSURXFp43t5SAQk3w+19GOTgYBs&#10;uckHp6UAYn/DJcf/AEWD4t/+FY//AMbqZv2UoGtUiHxY+KyyKxYzjxbLvYHsRt24HsAeeSa1dQ/a&#10;s+Hulact9dt4pt7YymDL+Cta3CQdUK/ZNwYdwRkd6z9S/bJ+GWmRBjP4ouXKb1jtvBmsSE+2Ra4B&#10;9iRQBRk/Y90i+Mf9p/Ev4q6qsbCSNJvGl3EEcEFWHklOQRwT0q3J+yRoEpQt49+KZKfdP/CwNVGO&#10;MZ/1/Xk81zr/ALf3w0ikWN9I8eI7NsVW8G6iCTjOAPK68j86yNW/4KDfBfT9YtrjU9N8V22q28Tr&#10;BLd+D71J4o5Cu8KWi3BWMa5xwdgz0FAHWX/7FHgS/R0Ov/EKJJSJJ1Tx1qzC4kyT5r7rg5f5jz+n&#10;Jzdk/Yz+Gc8rSTjxhcscAeb471w7R6A/bM4+tcK3/BS/4KqMmXxUBnHPhi9/+N1Gn/BTb4IynCXP&#10;idzxwvhq8PUZH/LP05oA7y6/Yv8AhneTTyyHxiZJVxvPjrW2Ktz84JvDk8jrkfKOOuaemfsP/DOw&#10;WQT3HjTUSxBDXPjfWAU+nl3K/rmuKu/+CnXwXgtXmgTxdfuArLDb+Grre4J6gsqr6nkjoarW3/BU&#10;X4PTQSPLpnje1kXOyGbw3NvlO0nC7SRnjHJHX0yQAel/8MXfCz/n18V/+Fzrv/ybR/wxd8LP+fXx&#10;X/4XOu//ACbXA2v/AAU1+C11bxy58WRMyhmjbwzdlkJAOCVQjPPYkehNPP8AwUw+DAZx/wAVaQFB&#10;BHhi8+Y88D5OvHfjke9AHeH9jD4WEAfZfFXAxx451z/5Mrhbz4S+Evg3+1l8Fm8N2mpQTatpmv2M&#10;zXmq3moBkSK2lBJuJZNpypyQQWzzuwMZUH/BUT4UXCZj8O+P3kyf3S+GpC2MdeGxjPHXrXrXw+1H&#10;wr+0nqHgv4safbeIdMfw22pWdjZavZNYszTrHHI7xuMsNqfKVOPnOeRgAHs1FFFABRRRQAUUUUAF&#10;FFFABRRRQB+av/BYm80DS9N8FarYeJdV0r4naVcRXelWUN1cQQ/ZfMdZJ4CE8trlJfJGFcOEOSMB&#10;a2/2lLzxV4C/aIh8U6Br/iVvEmu/CXXbkaR9o+XT7mCzXypI4P4D5g3kYOXTivs74t2fji6XRX8F&#10;eHPB3iC4t52nlPi2+nthbOoHlvAYraY7uXyTtxxgnJx5Nex/tR3uvjUo/BfwViu4o2tre9utU1GW&#10;eKFiS6eYLUNtYxoxAAHK5BIO0A/F/wD4WvqX/RbfG/8A4E3f/wAdor9c/wDhSvxv/wCiTfs1f9+L&#10;7/5DooA//9lQSwMEFAAGAAgAAAAhANRbxhXgAAAACwEAAA8AAABkcnMvZG93bnJldi54bWxMj8Fq&#10;wzAMhu+DvYPRYLfVdkOzkcYppWw7lcHawejNjdUkNJZD7Cbp2889rcdf+vj1KV9NtmUD9r5xpEDO&#10;BDCk0pmGKgU/+4+XN2A+aDK6dYQKruhhVTw+5DozbqRvHHahYrGEfKYV1CF0Gee+rNFqP3MdUtyd&#10;XG91iLGvuOn1GMtty+dCpNzqhuKFWne4qbE87y5Wweeox3Ui34ft+bS5HvaLr9+tRKWen6b1EljA&#10;KfzDcNOP6lBEp6O7kPGsjVkmrxFVsBAS2A0Q8zROjgrSRAjgRc7vfyj+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4qyVicgMAAGsIAAAOAAAAAAAAAAAAAAAAADwC&#10;AABkcnMvZTJvRG9jLnhtbFBLAQItAAoAAAAAAAAAIQBwz+MZ+8EBAPvBAQAVAAAAAAAAAAAAAAAA&#10;ANoFAABkcnMvbWVkaWEvaW1hZ2UxLmpwZWdQSwECLQAUAAYACAAAACEA1FvGFeAAAAALAQAADwAA&#10;AAAAAAAAAAAAAAAIyAEAZHJzL2Rvd25yZXYueG1sUEsBAi0AFAAGAAgAAAAhAFhgsxu6AAAAIgEA&#10;ABkAAAAAAAAAAAAAAAAAFckBAGRycy9fcmVscy9lMm9Eb2MueG1sLnJlbHNQSwUGAAAAAAYABgB9&#10;AQAABs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2661;top:470;width:55280;height:35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QJfwQAAANoAAAAPAAAAZHJzL2Rvd25yZXYueG1sRI/RisIw&#10;FETfhf2HcBd801QR3a1G2S0u+CRY/YBLc22LzU1Nou3+vREEH4eZOcOsNr1pxJ2cry0rmIwTEMSF&#10;1TWXCk7Hv9EXCB+QNTaWScE/edisPwYrTLXt+ED3PJQiQtinqKAKoU2l9EVFBv3YtsTRO1tnMETp&#10;SqkddhFuGjlNkrk0WHNcqLClrKLikt+Mguk2y46n/XXvsM233cJ8z36vQanhZ/+zBBGoD+/wq73T&#10;CmbwvBJvgFw/AAAA//8DAFBLAQItABQABgAIAAAAIQDb4fbL7gAAAIUBAAATAAAAAAAAAAAAAAAA&#10;AAAAAABbQ29udGVudF9UeXBlc10ueG1sUEsBAi0AFAAGAAgAAAAhAFr0LFu/AAAAFQEAAAsAAAAA&#10;AAAAAAAAAAAAHwEAAF9yZWxzLy5yZWxzUEsBAi0AFAAGAAgAAAAhACR1Al/BAAAA2gAAAA8AAAAA&#10;AAAAAAAAAAAABwIAAGRycy9kb3ducmV2LnhtbFBLBQYAAAAAAwADALcAAAD1AgAAAAA=&#10;">
                  <v:imagedata r:id="rId13" o:title=""/>
                </v:shape>
                <v:shape id="Graphic 5" o:spid="_x0000_s1028" style="position:absolute;left:15;top:15;width:57944;height:36792;visibility:visible;mso-wrap-style:square;v-text-anchor:top" coordsize="5794375,367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pJqwgAAANoAAAAPAAAAZHJzL2Rvd25yZXYueG1sRI9BawIx&#10;FITvhf6H8Aq91exaLLI1iopCvVn14PGxed0ENy/LJu5u/70RBI/DzHzDzBaDq0VHbbCeFeSjDARx&#10;6bXlSsHpuP2YgggRWWPtmRT8U4DF/PVlhoX2Pf9Sd4iVSBAOBSowMTaFlKE05DCMfEOcvD/fOoxJ&#10;tpXULfYJ7mo5zrIv6dByWjDY0NpQeTlcnYKNNfU2/7R5dVytouv3u+7sJ0q9vw3LbxCRhvgMP9o/&#10;WsEE7lfSDZDzGwAAAP//AwBQSwECLQAUAAYACAAAACEA2+H2y+4AAACFAQAAEwAAAAAAAAAAAAAA&#10;AAAAAAAAW0NvbnRlbnRfVHlwZXNdLnhtbFBLAQItABQABgAIAAAAIQBa9CxbvwAAABUBAAALAAAA&#10;AAAAAAAAAAAAAB8BAABfcmVscy8ucmVsc1BLAQItABQABgAIAAAAIQDYzpJqwgAAANoAAAAPAAAA&#10;AAAAAAAAAAAAAAcCAABkcnMvZG93bnJldi54bWxQSwUGAAAAAAMAAwC3AAAA9gIAAAAA&#10;" path="m,3679189r5794121,l5794121,,,,,3679189xe" filled="f" strokeweight=".2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C44CABB" w14:textId="5C0330D5" w:rsidR="00C420E5" w:rsidRPr="00391EA1" w:rsidRDefault="00391EA1">
      <w:pPr>
        <w:spacing w:before="209"/>
        <w:ind w:right="112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noProof/>
        </w:rPr>
        <mc:AlternateContent>
          <mc:Choice Requires="wpg">
            <w:drawing>
              <wp:anchor distT="0" distB="0" distL="0" distR="0" simplePos="0" relativeHeight="251662848" behindDoc="1" locked="0" layoutInCell="1" allowOverlap="1" wp14:anchorId="322B363A" wp14:editId="1FF72C93">
                <wp:simplePos x="0" y="0"/>
                <wp:positionH relativeFrom="page">
                  <wp:posOffset>876300</wp:posOffset>
                </wp:positionH>
                <wp:positionV relativeFrom="paragraph">
                  <wp:posOffset>441960</wp:posOffset>
                </wp:positionV>
                <wp:extent cx="5257800" cy="3457575"/>
                <wp:effectExtent l="0" t="0" r="19050" b="9525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57800" cy="3457575"/>
                          <a:chOff x="0" y="0"/>
                          <a:chExt cx="5661025" cy="383222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50" y="87272"/>
                            <a:ext cx="5647944" cy="37386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3175" y="3175"/>
                            <a:ext cx="5654675" cy="382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4675" h="3825875">
                                <a:moveTo>
                                  <a:pt x="0" y="3825875"/>
                                </a:moveTo>
                                <a:lnTo>
                                  <a:pt x="5654294" y="3825875"/>
                                </a:lnTo>
                                <a:lnTo>
                                  <a:pt x="56542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2587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E1588" id="Group 6" o:spid="_x0000_s1026" style="position:absolute;margin-left:69pt;margin-top:34.8pt;width:414pt;height:272.25pt;z-index:-251653632;mso-wrap-distance-left:0;mso-wrap-distance-right:0;mso-position-horizontal-relative:page;mso-width-relative:margin;mso-height-relative:margin" coordsize="56610,383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7WGh9AwAAaQgAAA4AAABkcnMvZTJvRG9jLnhtbJxW224bNxB9L9B/&#10;WOx7LGl1zcJyUMSNYSBIjMZFnykuV0uES7IkdfHf9wzJlRQrRdPY8GooDmfPnDkz9O27Y6+KvXBe&#10;Gr0uJzfjshCam0bq7br88/nDm1VZ+MB0w5TRYl2+CF++u/v1l9uDrUVlOqMa4QoE0b4+2HXZhWDr&#10;0cjzTvTM3xgrNDZb43oWsHTbUePYAdF7NarG48XoYFxjneHCe3x7nzbLuxi/bQUPn9vWi1CodQls&#10;IT5dfG7oObq7ZfXWMdtJnmGwn0DRM6nx0lOoexZYsXPyKlQvuTPetOGGm35k2lZyEXNANpPxq2we&#10;nNnZmMu2PmztiSZQ+4qnnw7LP+0fnP1in1xCD/Oj4V89eBkd7La+3Kf19ux8bF1Ph5BEcYyMvpwY&#10;FcdQcHw5r+bL1RjEc+xNZ/MlfhPnvENhrs7x7vfh5GIxGVfzfHI1rSosCBWr04sjvBMcK3mNv0wR&#10;rCuK/ltKOBV2TpQ5SP9DMXrmvu7sG1TTsiA3UsnwEpWJuhEovX+SnNilBdh8coVs1uWyLDTr0RCP&#10;PduKYkmpDR7kT5leHd8oaT9IpYh1sjNQyPmVHL6Ta5LaveG7XuiQescJBcxG+05aXxauFv1GAJx7&#10;bCYgHn0bgNA6qUMqmg9OBN7R+1vg+APtlUpy2oigzzgpBZ/F9Uovi+kcuoAsVstqWaX4J9ksZsu3&#10;s1ku/nK6Woyjx6n4rLbOhwdh+oIMQAYUMM5qtv/oM6jBJVOZcESAgEUTAiPHDyRidUXj/+qqLx2z&#10;AhAo7LnOGH+pzg95xqwo0+xDbZdX/0LSdIJ+IZKiAV9Wnzmazxa0G1trVc1XqbUuOOK7xNElLxhR&#10;TWIIXHWDxY96MIlJmpYqTssAWYDdssC03KQiQed0joKSWRzQ5ouMpQPSDIX2e7MXzyZ6hnOvDx5I&#10;B2DPPkpf+lLM6i00QNl/k97gN3zaGPvSP851xB48hs/kmWT3Iz7ffy9XxosEngiIWZxIwVsvaVea&#10;+IlaJxq8UbIZWti77ea9csWe0eUUf4hhRPjGjWR8z3yX/OJWdlMa3qSlpB6yNqZ5wYg5QG3r0v+9&#10;YzTP1KOGuOn6Gww3GJvBcEG9N/GSjOXCO5+PfzFnc38FyO6TGTR+1WbJl05q89sumFbGHjwjykDR&#10;b9GK91lMNd+9dGFerqPX+T+Eu38AAAD//wMAUEsDBAoAAAAAAAAAIQCGj6B4lscBAJbHAQAVAAAA&#10;ZHJzL21lZGlhL2ltYWdlMS5qcGVn/9j/4AAQSkZJRgABAQEAYABgAAD/2wBDAAMCAgMCAgMDAwME&#10;AwMEBQgFBQQEBQoHBwYIDAoMDAsKCwsNDhIQDQ4RDgsLEBYQERMUFRUVDA8XGBYUGBIUFRT/2wBD&#10;AQMEBAUEBQkFBQkUDQsNFBQUFBQUFBQUFBQUFBQUFBQUFBQUFBQUFBQUFBQUFBQUFBQUFBQUFBQU&#10;FBQUFBQUFBT/wAARCAK1BB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wvHGma/rHhW/s/C+uW/hvXpVUW2qXen/bo7c7wWJg8yPf&#10;lQwHzjBIPOMH5y8T/Bz9qt/Eej3ui/tA+HJLGAOLu1n8Gx20cmSuMoJJWfjPIePGOOpIAPp6z1ez&#10;v7y+tLe4SW5sZFiuYlPzRMyK6gj3VlOf8DWd438baP8ADrwtf+Itfu/sWkWKq08+wvtDMEXgAkks&#10;wGB6185fDj4V/tBW3i/4galefFzwlFeXmo28cqjwZJcRfJZwEeWBexlABJtwxYnbuyM4qn8cvg/8&#10;eb/4UeKhf/HTw7cWkdm9ybX/AIQRIBIYyJFQSG8k2ksigHaxyR3oA+tq+Ufih4h+GXin9tLwD4Vg&#10;bRrX4l6IE1W+1q5vVhuobYRuIdOgG8GSWYzB2jwQIgzEZZDVvWvhB+1Re3UP2L9oTw5YwJMu4w+B&#10;4QZIw3O4PK/JHYEf7w61sRfs8fE6812DXdZ+KPhbUtft8CDVU+HVqlzGB93Ej3LsMZboR1+uQDz/&#10;APZi/bG074o/tE+K/BmoeCfFeg+LtVa5vvN1awMEVpp1qRFZxFWO9QymWViVCiWd1BbII+y68Ls/&#10;hD8ZBr2j6jffG+znS1IW8gtvBVrEbqLcGaNXaV2iDbRnBPbuM17pQAUV4Jrf7Z/gHTf2l9B+B1rJ&#10;cah4wvrl4L2RUMdrYYs3uVDSEYkdsRIEXp5nJBXael/aS0rQNb+DmtTeLvEviHwX4c04/bb678P3&#10;wtbuaOMkLEHQMxWRtmEQh2JReMlSAerUV83/ALMni7xd4S0z/hDPiTqpkn0DwbpuvSX+rsFu4o57&#10;zVFKXUn3WeG2tbRHb++HYlt2a+iLC/t9Usba9tJkuLS5jWaGZDlXRgCrA+hBBoAs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VR1zWLXw7ouoareuY7Kxt5Lqdw&#10;MlY0Usxx34BoAzvGvj3w78ONEOr+JtYtNF07zFhWa7kC+ZI2dsaL1dzg4RQWOOAa86uv2rfBtlMr&#10;XGjePbfTfK859Wn8B61HaRLzy7tagqOOpGMEHOKu+FfCkeh2t58TfiApl8TpbTX5W4Pnp4etTGC9&#10;paAAhcIgErp80rgknbsRfH/2Jv25p/2uvHHxI01vDkWg6ToLW8+kSeYzT3NtK0q75gcAMdiN8owN&#10;+OcAkA+ofCni3RfHXh+y13w7qtprejXsYltr6xmWWGVfUMpx7H0Iwa1q4mw8E6Z8PvEVzqvh7TVs&#10;bbXbzfrFpayeXA078C8EWCvms+1XK7S4fc5YxrXbUAFFFFABRRRQAUUUUAFRXRmFtMbZY3uAh8tZ&#10;WKoWxwGIBIGepANUvEniPTfCHh7Utc1i7jsNJ022ku7u6mOEiiRSzMfoAa+ONWu/EH7UXxf+EF74&#10;78C2mlfCLU21O60PSb+6f+1biZbQtBeXcaFViVojIUjUsV3fOclcAHq/jHx3rXwl+KjNZeFVuLLx&#10;j4s07TbrWdRvZILSCE6eFEgIjcBvMhESg4DvIi5BINeq/FrRLrxL8LvFul2KGS+u9LuYrdApJaQx&#10;tsAAKnJbHQj614P8Lx8J/wBm742/E7wgNd0jwlYXdro2sw6drer7QZGW4jZ4jcSHdgwRk4JKnbnA&#10;K1oftN/GX4b+Nfgpqmhad4+0XVJNZ1LS9IMGg61DJduJ9RgidYxG5bOwyE45AVjjg0AfStFfEPjD&#10;R5/2T/2k4tV+FvgV9Y8Lf8IdPqPijQ7bU5ftBgjvIwbm0jldleZAWPl5XeAwBDEGvprQv2i/hZ4k&#10;0WLVtP8AiL4WnsXhScy/2xbr5asMjeC+UPs2CCCO1AHoleY+PvjhbeH9fk8J+FNJm8dePlWN30HT&#10;5liSyjcErNe3DApbRkcjdl2yNiP25278W+MvjrqE+neBp5fCHgBG8u48c7Qb3UcEh00yGRCojOMC&#10;8cMpBzEjgiQemeAvh14e+GeiNpfh3TlsYJZnubiVnaWe7nc5eaeVyXllY8l3JY+tAHxl4e/ZY+Ki&#10;/tZ6x8ddY8AeCrrWtQeO4stPXxteQW+nNHaLa4k26a/nSFQX3bdoJPGcGvVvjL8Ovip+0F4LsdD8&#10;ReA/DeixW19BqtvLo/xNv7O7trmLcYnEkejkEozbh94BlVhyoI+m6KAPjHxB+yh458a+H/DGl69o&#10;GlajLoUc1u+p6n8T9XvbrVraWUyvbXzrpsLTxbjgBmIVcqAAa9k0jUP2g4NQsobrwl8MIdISVEl+&#10;yeJNQ81YAQG2KdPC7gucAnGcc17V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VxHxvdYvhB4xmkhW5gg0ueeeB3ZBLCiFpEyvPzIrDHQ5weCa7eo54I7qCSGaN&#10;JYZFKPG6hlZSMEEHqCKAHI6yKGUhlIyCDkEV8rfDNI7P/goh8W7WCGKKBPBmjBFRANiq7gKuOgwe&#10;g9B6V38HjWw/Zf8ADiaP40uJbP4faasdto/ih1knitbfCpFa3z/M6Oh+RZ2Gx12BmEhw3MeHNX+E&#10;uhfGrxh8bx8YfCtzp/iDRLPTBAup2ogt0ty7NJ53mneW4+XC7drfezwAfQ2satYaJp8l3qdzDZ2S&#10;lUeW4YKgLMEUEn1ZgB6kirteeIdN+OWm3tlqvhu01b4eXMSARa9ZbhqkiyJIkqwSLgQoVBVnGXb5&#10;lAVFaTnH/Z+1Tweksnwy+IGt+EWJGzSdZd9d0hRkEhYLiTzYgQMBYZ41GT8poA9morxb/haPxP8A&#10;AaRxeNfhnJ4lt14fXPh9crdIRn7z2Nw0c8f+7Ebg8decV1vgX46eBPiNfHTtD8SWkmtooaXQ7wNZ&#10;6lCCu795aTBJk4ycsg6H0NAHeUUUUAFFFFAHyv8At7eG/ibrvwM8Y/2Bqfhj/hFYFtb2+sb7S5nu&#10;vskE0UtwWl8/YygRu7L5YJRWUHcQ1RfEa3+I8vxv/Z8mg8XeDZbm5k1Yf6Nolx9naE2Id2jX7W3m&#10;ABQFYMhywPKllr6puLeK8t5YJ4knglUpJFIoZXUjBBB4II7V8cL8HLn4YftpfBbRtH8WX+oeCLTS&#10;fEOoaf4Vvtj/ANiDZDEwilCh2gPnxqiSFjH5bBW2nCgHD/Enxla+C/2qviFbfEnX/g7aXNzoejvp&#10;114u0OU+bBvvBsjDTMQVZQX+bB3R4xg1x3xc8ffDrxP4K0Wz8NeLPgbqfjCbxPoZsLPwz4beC7DD&#10;Urf5o5ftBYcZ3jaMx+YM5Ir69+H1vHqX7XXxomuLOBxa6F4atIpnXcx/5CMjdegy69PQe1U/2n7f&#10;w3P8DYtY0zS9NuEHiXw8sM62oUq39uWcTMuAGDDLY/qDggFDxFpHj+D9pmK7h8VeErRh4IuMS3vh&#10;+d4yq3sZk3gXqlVG6P5txGC3y8Zr8qtQ/wCEV1L9nmPV/wDhKPgql+3hWewuNJOgyJ4ge++1GUTI&#10;yoCLgqoQTEhArFdmCCP0t+PfgeT4g/to+AfDt54rvvC+gaz4L1OC9tLNxG2vRx3UDy2AdgcAo29y&#10;mH8tXAIDE19QWXgnw7pttBb2mg6Za29uixwxQ2caJGqjCqoC4AAAAA6YoA8u+HGi/HfTdO8MW/iL&#10;W/AMtpbxW0eoxWmj3qXDIoUSBHNyUD4yAxTGeduOB7XRRQBwvxGi+Jcl5pv/AAgVz4Ut7TkXx8R2&#10;9zK49DF5LqOOchuueoxzyl3a/tCLDAbXU/hm8pYCZZtO1BVVecspE5yenykDvzXstFAHjMWnftC3&#10;N48cviH4ZadaBVK3KaFqN27HI3KYvtkQUAFiG3nO0DaN2VZHon7RBt52k8afDFZwR5KL4R1Eq477&#10;m/tQFe3QGvaaKAPJZfD/AMdTHCY/Hnw8DnYJUbwTfkLx85U/2vzznAIHuaqajoX7QkUqiw8bfDO5&#10;iKks1x4O1CFg3YADVXyOnOR9K9looA8hi8P/AB7N7Msnjz4cpZgDypV8E37SMcc7k/tcBe/Rjn2q&#10;ceHfjj5hB+IPw+2YGD/wgl9knnPH9s/Tv6/j6vRQB5QPDvxx8wg/EH4fbMDB/wCEEvsk854/tn6d&#10;/X8WX/hT433McK2/xL8EWezYXdfAl07OQPmBzq2ApPYDI9e9etUUAeMr4B+OLZaT4v8AhkOZS22H&#10;wKyoExwoDagxyD3JPHGM81dTwP8AGFdmfiroT7W3HPg4/MOODi96cdsHk89Mes0UAePy+AvjOR+7&#10;+LmhIcHlvBe7nHH/AC+j/PpUUvgD42mMiP4weHkk2kbn8EFhu45x9uHH3uM9xzxz7LRQB5LaeDfj&#10;RZxk/wDC0PCt7MUA/wBN8EymMNkZYLHqKH14LHrSWfhL43wXtxNN8TfBVzBIwKW7eBLlREOeARq2&#10;SDnuSeB05B9booA8e1HwR8cLuWY23xY8J2MZdmjVPAsrlQcYVi2pHcBg4wAfm5J4qrZ+Avj1bTq8&#10;vxh8IXaDrFL4AlAP4rqYP617XRQB4ndeAfj3cTtJH8YvCFqpJIii+H8pVeeg3aoT7cntVvRvBXxy&#10;sJ2N98VvB+qQsMbJPAk8bL15Upqg5+oI46V7DRQB5RYeFvjZBLbfaviR4Huoo02SAeBbuNpTx8xI&#10;1YgHjsAOTx0xznxN1T4w/Cf4P+MvFs/jrwXq9xoGk3erBLjwfdRJKIIWk8r5NT43bMbucFs4Iwtd&#10;p8Zvjx4Y+BNppF54quVsrHUpLqNLqSRI40aG0muSpLEDLLAyqO7Mo7ivD/iZ8RNQ+Ovwj+IXw98a&#10;eH18ES6x4En8TWF7omtjU1eyAB/enyY/LfcUBQb1dTIFkO0kAHommaV8cPGfhXSNUsvij4F06O/t&#10;obxJLLwLcy5V0DBQz6sylfmHIAzgVcs/BHx4tr155Pi14Mu4mzi2m8ATiNc+hXVVbj3b65r0L4ae&#10;C4/hv8OPCvhKK8l1CLQNJtNKS8nGJJxBCsQkYDoW2ZPua6SgDwL4ua58ZfhX8LfFnjOXxx4Bu4vD&#10;2j3WqSWreCr2P7Q0MTyeWrf2x8u7aFHB5PfpW3oHh/4z62ND1TUPiR4UtrJkjuJ7DSvBk0RnVgrF&#10;Gkl1GUjAyAVC9cnPSud/4KCXd7ZfsZfFeTT8ee2kGNs4/wBU8qLL1/6Zs9ei/s/6lqusfAr4eXuu&#10;Wd3p+tT+H7B722vl2zpP9nTzA47Hdk8gHnkA5AAO/ooooAKKKKACiiigAooooAKKKKACiiigAooo&#10;oAKKKKACiiigAooooAKKKKACiiigAooooAKKKKACiiigAooooAKKKKACiiigAooooAKKKKACiiig&#10;AooooAKKKKACiiigAooooAKKKKACiiigAooooAKKKKACiiigAooooAKKKKACiiigAooooAKKKKAC&#10;iiigAooooAKKKKACiiigAooooAKKKKACiiigAooooAKKKKAEZQ6lWAZSMEHoa5u3+GXg6111Nag8&#10;J6HDrKfd1GPTYVuF5zxIF3DnnrXL3nxC1/xr4ivNE8AW1kbLT5WttS8V6mjS2cE6n57e3hRka5kU&#10;/K5DokbZBZ3R4x5Fp3jy11z4g3XhLRP2trS+8cq+2PQZdP0ae080bg0IjjhSaRlKtmNbjeuDu9aA&#10;PqqivMvht8QvELayfBvxDsbHS/GiQvdWtzpbsdP1m1RlVp7bf8yMhdBJC5LIXUhnVg1em0AFc142&#10;+GvhP4kWK2firw3pXiG3Q7o11K0SYxsOjIWBKkdiMEV0tFAHi/8Awz5rHhAbvhz8S/EfhaNSu3Sd&#10;bk/t/TAoBwojuW89F5HyxXEYAGABxilqPxW+K/wuthN41+G6eNdLjwZdY+G8jTTKMcs2m3BEoAIz&#10;iKWY4PQkc+60UAed/Db9oP4ffFqV7Xw54ltp9WjyJtGvFe01GAjgiS1mCyrggjlccda9Erk/iH8J&#10;vBnxZ02Kw8ZeGNL8SW0LiWEahbLI0Djo8bkbo26/MpB5PrXAj4E+K/Bdx5/w6+KOtaXag5Hh/wAW&#10;p/b+mgDoqNI6XcY7cXJUDGFwAKAPaq8L/Zv0ZPF+r+Mfi/qAjudS8U6hNZ6TK6KZLPRrWQwW8Ctj&#10;IEjxSXDAEgmVepXNaGlfEn4peFryW28d/DaPUrBAWGveBb4XsRGRjfZzeXcKcE8Ribp3rlv+Ceut&#10;XWrfsk+CbbUxPFrulfatL1S1u4miuLa6iuZVeOVGAZXA2kg880Ab37M2rJ8Q5/iB8TY7eSCz8Ua4&#10;1vpRlUqz6dYxraRSEEdJJY7mUH+7Kg7VF4h8A3PxL/ZV1zw5poQarcWt1Lpm/AQXsNy81ruyD8vn&#10;Rx59s9OteMeB/iFr2ueEvhx+zt4a8UL4A+IuiCbSfFFxBEk99Z2WmxIn2iCORdv+mb7aRJWGNssh&#10;AJU4Twb8U9b/AGL7vR9L+LfxIl8VeDNcttaaxudUt41vrG9sZi3kCVcCcTxE7Q3zeaqqvDgAA9T+&#10;LGpr8af2WtL+KHhqFrbxHo2nw+NtCEiZkhu4IjM1q464dfNt5FHZ2HavcfB3iez8beEdD8Rae26w&#10;1exg1C3Oc5jljWRP0YV4Jo91qfwr/YO1XU/Hcbadq8HhjUtU1G0mcb4JrgTTi3JwPnUyrFjHUYFe&#10;qfs++HLrwd8BPhroF9G8V7pXhnTbGeOQYZZIrWNGBHYgqaAO/ooooAKKKKACiiigAooooAKKKKAC&#10;iiigAooooAKKKKACiiigAooooAKKz/ENxqVroGpz6NaQahrEdrK9laXU5ginnCExo8gViis2AWCn&#10;AJODjFWrN55LSB7mJILlkUyxRyb1R8cqGwNwByM4GfQUAeKftOeKdI8NXPw+Xxb4V0fXfAd1rEy6&#10;5qmt6SdRh0hFs53hlCAHy2eUJEJCCB5hHVhXhHws+Ofi34j/AAs+JMt02h65oKfDuTU0fR/Dk+m2&#10;+iXbW8hGjF3dhcCNOfl2lcHIG4AfdFeXftTanfaL+zP8V9Q01ljvrXwrqk8Tt/AVtZDuHuACR7gU&#10;Ad74WvW1LwzpF2yojT2cMpWNdqgsgOAOw56VqVxfwUbVG+DfgM624l1k6DYG9dY/LDT/AGdPMO3+&#10;H5s8dq7SgD59/wCCgEqxfsafFhmzg6Oy8AnkyIB09zXvOm3aX+nWt1GjRJNEkiowwVBAIB/OvCP2&#10;/P8Akzb4sf8AYGf/ANDSveLCV7ixtpZHjkkeNWZ4c7GJAyVzzj0zQBYooooAKKKKACiiigAooooA&#10;KKKKACiiigAooooAKKKKACiiigAooooAKKKKACiiigAooooAKKKKACiiigAooooAKKKKACiiigAo&#10;oooAKKKKACiiigAooooAKKKKACiiigAooooAKKKKACiiigAooooAKKKKACiiigAooooAKKKKACii&#10;igAooooAKKKKACiiigAooooAKKKKACiiigAooooAKKKKACiiigAooooAK4r41a/qHhj4S+LdS0lz&#10;Hq8WnTLYyD+C4dSkTH2DspPsK7WsHx54bPjDwVruho0McuoWU1tFJcR70jkZCEcr32thuOeOMUAM&#10;8I+BNI8E+BtN8JaXDJFo9hZrYxKZD5jIF2lmcYJduWL9SxJ6mvz5/ba/Zx+C37PvwE8K+EPh94ag&#10;074vajrdjD4NvbQ7tZuL37VEXkkuPvlMEgZO1XaMKF4x976N8R4dY+HN14pTS703FlbTyXmiQqJL&#10;yG5hDebahRw0gdSoxw3BBIYGvzI+Av7WPhbUfj34o+L3xq8IeNrvx99tNh4Y0+z0KS4tNCsdpQJG&#10;NwPntudWJTPBIyXYAA/ULVPCx1yx0C5vVhfXtImiu4LsgAxy7dkwUgcCSNpYzgdHPGQMdLXM+Po9&#10;Y1Xw1e6R4a11PDXiXULd1sNVmsPti2jDG6YwkhW2huA5ALFQeuK86sYf2g/CpkNzc/D/AOItsoJV&#10;RHd+Hbluv8X+mRsTxgYQerd6APa6K8Wi/aF1zRblrfxf8H/HOhFTxd6TaRa5auuCdymzeSXt0aIH&#10;kYBrZ0T9p34V69qkGlx+ONKsNWnVXi0zWJDp13IG6bYLgRyHr0C0AeoUUisHUMpDKRkEdDS0AFFF&#10;FABXy/44e+/ZQ+MWs/EK1066u/hB4vIuvF62URnfQ9SRVjXUVhX5jDKgVZtisQYg/sfqCkZQ6lWA&#10;ZSMEHoaAPnuDxT4C8d/tLfDPxX4S1XRdcudS8M63bNqujzwzPcQJLYMkcjqSxVWLkDqrEjAy1eE/&#10;FP8AZs07w98TfgrpXjz4yeIPsttd+I9Xsr6/GmLHZTDy51KNNasvyoWYmUSYZcp5fGPaX/Z+8EfD&#10;r9rnwV4z8KeGrDw9qOs6VrFtqjacnkx3LAWrRsYl+QNxJllAJLZbJ5o/aM+Cvhj43fG74NaP45sL&#10;fXtHs01y+/s6RXSKZlS2EYcA8hQwJBYbiB8uMgAHFtrNr+2r4m0bwN4d1C68TfBbwbewXPibxfcm&#10;No/E1/b7Hh09NqqskYYpNNIqbWKqFwCC32NVLR9G0/w7pdrpmlWNtpmm2qCKCzs4VihhQdFRFACj&#10;2Aq7QAUUUUAFFFFABRRRQAUUUUAFFFFABRRRQAUUUUAFFFFABVbUrP8AtHTrq08+a18+J4vPtn2S&#10;x7gRuRuzDOQfUVZooA8Kb9lGN3dm+LvxYLMSePFbqB16AIAOv6VJB+yvHDIjH4tfFSULwyv4pfDr&#10;6HCfqMNz16V7jRQB46P2Z7H7IIW+IfxKeQRhBcHxddB84xuwGCk556YyemOKqWv7LVpbwxpJ8T/i&#10;jdMsvmGSXxdcBnXGPLO3A29+AGz3xxXttFAHkX/DNumf9Dz8Rf8Awsb7/wCOV57+0V+z9oej/s/f&#10;Ey+u/G3j6W2tvDOpTSR3Xiy9lhdVtZCVdC5DqcYKkEMDjBzivp+vPv2hPDFl4z+BPxB0TUTKtlfa&#10;DexStA21wPIflT6jHfj1oA4v9jfwVY+Hvgj4U1zT/FvifxRa6/oWm3SL4i1R7xLUeQDtgVv9UMuQ&#10;VyfuqP4RXutcP8DvCNj4B+DXgjw7prTNYaZo1pbQtcMGkKrEoyxAAJ+gFdxQB87/APBQpQ/7F/xW&#10;DeXj+ygf3pwOJo/19PfFe96LZy6fo9hazMHmggjidlJILKoBIJ9xXhn7fn/Jm3xY/wCwM/8A6Gle&#10;82UD2tnBDJM1xJHGqNM/3nIGCx9z1oAnooooAKKKKACiiigAooooAKKKKACiiigAooooAKKKKACi&#10;iigAooooAKKKKACiiigAooooAKKKKACiiigAooooAKKKKACiiigAooooAKKKKACiiigAooooAKKK&#10;KACiiigAooooAKKKKACiiigAooooAKKKKACiiigAooooAKKKKACiiigAooooAKKKKACiiigAoooo&#10;AKKKKACiiigAooooAKKKKACiiigAooooAKKKKAOJ8Y+BNVvLttY8Ia+PC/iAgiQz2xu9PvOFA+02&#10;wdCzAKoEiPHIAAu8qNtciZP2grm/FoLf4aadZYAOr+fqF3JngFvseyIep2/ae2N3OR7JRQBz3hXw&#10;gnh9p727vJNY168SNL3VJ1CNKEztREX5Y413NhF9SSWZmZuhoooAKyvEfhTRPGFgbHXtG0/W7InJ&#10;ttRtUuIzyD91wR2H5Vq0UAeQX37J/wAM3le40jRLrwfeE7lufCOqXWjshznIW2kRT9CpHTjiq178&#10;G/iRoiRjwf8AGrV44YkKpZeLtItNXiznI/eosFwe4y8rnp6V7RRQB4hpfin9oDw9LFF4h8BeDPFl&#10;uRh73wtr81nLwCSfs13DtGTgAeecdcnPC6l+1ZpHhO68jxj4E+IHhABmVrq58OS6harjv59gbiPB&#10;AJHzZx1A5r26igDz7wj+0J8M/Hcwt9D8eaBfX/R9O/tCOO8iOcYkt3IkQ+zKDXoNcr46+FXgv4oW&#10;i23jDwloniiBAVRdY0+K68vP90up2n3GDXB6P+yf4L8G2qW/gnUPFPgKBH3pbaD4iuxaId2TttZn&#10;kt1B54EY6n2wAanj+8tbL46/CcXEnlzXaavaW45O9zbxylcDj7kLnJ/u4zzg85q89v8A8L8+EssU&#10;srQPF4ptle4Uqxl82BinJJ6RSY9VTPHSsHWvAvi3wp8ePgm+qeP7vxfpMV9q0AXV9Pto7wltOmZS&#10;0tusSMRsIz5XTrkndU3irVI9N+PvwK0qQCS5vdY8WTp5DCQKiRTkszbmKgeYikZ4ZgCFxgAH0bRR&#10;RQAUUUUAFFFFABRRRQAUUUUAFFFFABRRRQAUUUUAFFFFABRRRQAUUUUAFFFFAHlPxq+PWnfA3VvD&#10;0viBIrfw5qdvfiXUZGYeVdQxpLDFwp/1iicZOBlVGckA+SeEfH3xV1bSNMXxRe6X4r0nxz8PdQ8S&#10;RW9poj2C6ROkdqVtSxlfzUcXoQByr/uST1IHov7UnijxD4a0Dw0NL8Qan4O0C91T7PrviXRtJ/tK&#10;70+DyZDHtiMcgRXmEcZlKME3Dpu3DyD4W/EPWtf+LF9o3hP4h+M/ip8P5vDl9Jq154l0COCHT7oL&#10;GbfyLtLW3EruGkBiCnjnPHAB9V/D24gvPAPhqe1nS6tZdMtninjBCyIYlKsMgHBGDyAeeldBXD/A&#10;tSnwS+HqsCGHh7TwQe3+jR13FAHgf7eltJdfsc/FlIkLsNDlcgf3VKsx/AAn8K92s547q0gmil86&#10;KRFdJD/GCMg9uteN/tqnH7JHxeyAf+KYvuD/ANcWr1Twic+FNFJBH+hQ8Ht+7WgD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5rx941XwNokd3HpV9r2o3U6WlhpOmqhuLydskIpdlRQFV3Z3YKq&#10;IzE8UAeKftIvrDftGfs0poVst3eRa9qdxcRyNtVLP7A8VxKSeMqk/A6kkAA14n8ZNM8b+C/2mf2b&#10;tYTSjp3h+08b6/YNqFxdKz3T6vf3bmJYt+/aLa3WTcQFHnxgZIIXf+OXx28b+GP2p/hPbpo/hN7m&#10;ys9UXUNJstUvtUu7aGdLco1wltYs9vvKIqHy5FZiRnAyfI/iB+074x+LXiD4Iabc2fh7TtQg+Kks&#10;8SajDqlsE8ia7hgWR57eJQPLkPAYyZMYMSEOgAP05oryrTfip4l8N+NtI8NfEHw7p+kR63I9tpHi&#10;DR9Qa5srm5VWkFtKkkcbwStGrlB86v5bjcG2qfVaACiiigAooooAKKKKACiiigAooooAKKKKACii&#10;igAooooAKKKKACiiigAooooA83+N3wp1r4s6Rotjo3xC8QfD02eox3V3ceHmRJby3AIkgLEZXIPD&#10;DIU4JVsAVl+FPgpP8M7vVdbb4lePvE6HT5Yv7P1/V4Z7dDy3mJ+5UrJ2DE4AHTrXrlee/tEabcaz&#10;8APiXYWcssF3c+GdShhlhfY6SNayBSDkYIJHcUAbnwxDj4a+E/M8/wAz+yLTd9q2+bnyUzv2/Lu9&#10;ccZziumrzz9nXSp9C/Z/+GmnXNzJeXNr4a02KW4lYs0ji2jDMTk9TnufrXodAHin7a//ACaP8Xv+&#10;xZvv/RTV6f4GtzaeCfD8DSvO0WnW6GWU5d8RqNxPcnrXnH7ZLSL+yb8YDEWDf8IpqQO1QTt+zvu6&#10;9sZyewr03wiMeFNFBJP+hQ8nv+7WgDWooooAKKKKACiiigAooooAKKKKACiiigAooooAKKKKACii&#10;igAooooAKKKKACiiigAooooAKKKKACiiigAooooAKKKKACiiigAooooAKKKKACiiigAooooAKKKK&#10;ACiiigAooooAKKKKACiiigAooooAKKKKACiiigAooooAKKKKACiiigAooooAKKKKACiiigAooooA&#10;KKKKACiiigAooooAKKKKACiiigAooooAKKKKACiiigAooooAKKKKACiiigAooooAK8V8WeGbr4zf&#10;FBLjw78Sde8LWng1J9OvF8PRWkiy386xuyObqCaMvFDs6ISv2ggMp3it/wCLGo3WqeJvBngiz1i5&#10;0L+3p7i5vLuzk8q4ks7VFaWCKQfNG8jSRAuuGVBKVKttYZGl/sf/AAb0eW6ltvAOmCa6YvPJMZJX&#10;lc9XYu5Jc92PJ9aAPA/h9+yn8Zv2YPFfi298AeJ7L4g+HvEcs91cR6rJa6XrouHyUllvnsbkXRUu&#10;5AfYu4ghQrOpwPE3wc/ap/aH8Cah4V1jXtK8IaBqGqalbam2tX2naz52nvdShEigi0wFZIk2hX+0&#10;ocpnERwE+sT+zp8OFuYzH4fW1lEXlxpa31xCBGDnaqpIAFBboBjkV5T+z98Bfht4o8D+K4T4cuI4&#10;E8X+IrGZDq15iXy9UuY92BNxwoHqcZ6mgDD8Wfs1+J/hf8LfC2o6h8aPG/jHT/AWoafr13p9/b2c&#10;kd1BaXUU02CsP2k4gSXapmkJ6DOcH63sr231Kzgu7SeK6tLiNZYZ4XDpIjDKsrDgggggjrmvG7X9&#10;jT4SWNpNa23h7ULe1mUrJBF4h1JUcHOQyi4wRyevqaj03wfB+zXrHhDTvC088Hw21G6TQ5NAu7p5&#10;00ueQSNbz2zyFpAry7YWh3FR5iOoTY4cA9vooooAKKKKACiiigAooooAKKKKACiiigAooooAKKKK&#10;ACiiigDx7Wf2YtD1u9luZfGfxItnk6JZ+OtVgjTknhEnA746dMeladl+zz4asojGNa8dTBlIdpvH&#10;mtuzE4+bJu/lPB4XA5PHTHp1FAHlp/Zv8KG2aAax4+VWbduHxD1/eDgjhvtucc9OntUKfsz+FQ8r&#10;Sa98Qpt7llDfETXlEY/ujbejjqecnnrjGPWKKAPLl/Zx8KJLFINW8ebosbQfiHr5Bwc8j7dhvxzm&#10;uN+Ovwc8I+EfhB8QfFNxe+ObtdL8PahfPar4/wBcCSrFayMU2G8KchccqRzkg19B15V+1j/yax8Z&#10;P+xM1n/0hmoA579mH4c+E3+F/wAOfGmhXnirF5oFndwWl/4x1W+tY1ltVyhtpbloDtDEAeXhSPlC&#10;kDHu1eVfsp6FYeHP2Z/hZYaZPJdWC+GrCWKeR95kDwJJuz6EscDsMCvVaAPJP2u7uKy/ZU+MUkpK&#10;q3hDVowQM/M9pKq/qwr0Xwn/AMiro3/XlD/6AK8q/bX/AOTR/i9/2LN9/wCimr1Xwn/yKujf9eUP&#10;/oAoA1qKKKACiiigAooooAKKKKACiiigAooooAKKKKACiiigAooooAKKKKACiiigAooooAKKKKAC&#10;iiigAooooAKKKKACiiigAooooAKKKKACiiigAooooAKKKKACiiigAooooAKKKKACiiigAooooAKK&#10;KKACiiigAooooAKKKKACiiigAooooAKKKKACiiigAooooAKKKKACiiigAooooAKKKKACiiigAooo&#10;oAKKKKACiiigAooooAKKKKACiiigAooooAKKK534ieNbX4b+AvEXiq+gmurTRdPnv5Le2XdLMI0L&#10;+Wg7u2NoHckUAcHq2ljxT+1R4cukKvD4P8L3z3ABB2z6jcW6Qcevl2F16Ebx2bn16uD+EHg2/wDD&#10;egXOq+IYbdfGniKcaprr2zb0W4KKiW6N/FHBEkcKnA3CPeRudie8oAia1he5juGhja4jRo0lKjeq&#10;sVLKD1AJVSR32j0FR2WnWmmpKlnaw2qSyvPIsEYQPI7Fnc46szEknqSSTVmsvw7oS+HdOktFu7q9&#10;D3VzdebeSmRx508k2wE/wp5mxR2VVHagDUrzH9ovUYvDvw2HiSeMPb+HtW0zV7ly20Q2sV7CbqU9&#10;vktzO3PHFenVW1HTrXV9PurC+t47uyuomgnt5lDJLGwKsrA8EEEgj3oAs0V5l8CrjUNG0jV/A+rN&#10;JNd+ELsaba3crF2u9OKK9lMzHlnETCJyeTJBI3RgT6bQAUUUUAFFFFABRRRQAUUUUAFFFFABRRRQ&#10;AUUUUAFFFFABRRRQAUUUUAFeXftUwPdfswfF+GMZeTwdrCL9TZTAV6jXlf7VxVf2W/jEWXco8G6z&#10;lc4yPsM1AGv8ALeO0+BHw3giG2KLw1pqICScAWsYHJ5Nd7XEfA2Novgn8PkdSjr4e08MrDBB+zR8&#10;Gu3oA8P/AG4IPtP7IfxdTe0ePDl2+V6/KhbH44x+NeseDozD4R0NGdZGWxgUui7QxEa8gdh7V5X+&#10;2yiv+yN8Xgyhh/wjV6cEZ5ERIr1nwwrL4a0kNu3C0hB3jBzsHX3oA06KKKACiiigAooooAKKKKAC&#10;iiigAooooAKKKKACiiigAooooAKKKKACiiigAooooAKKKKACiiigAooooAKKKKACiiigAooooAKK&#10;KKACiiigAooooAKKKKACiiigAooooAKKKKACiiigAooooAKKKKACiiigAooooAKKKKACiiigAooo&#10;oAKKKKACiiigAooooAKKKKACiiigAooooAKKKKACiiigAooooAKKKKACiiigAooooAKKKKACiiig&#10;AorzT4jfHXSvBmpz+HNF0+78cePhb+fD4U0Mo1yFIOyS4diEtYWOB5spUc8BjweVsPAnxp+Iwtb3&#10;xj48tvhxZ7y7eHPAtrHPNs4IWbULpH3HsfJhi9mPUAHutc7488OWHjvwjr3ha9uVhTUrCW3kKkF4&#10;kdSokCn0PIzxla8/u/2T/h9rVwJ/EK+IvFjjoniDxRqV7APlAOIHnMQ6Z4TqTUFl+xX8BdPMJi+E&#10;Pg5vKAC+fpEMucDHzb1O78c0AZF9+1rpvgjxgfAPinwx4r1DxxZWcd3eR+FvD8+qQSwsWVbpBb+Y&#10;yRuyHCuAyk4Ocbjoz/tceF7ZQ03g/wCJsSkhQX+H2sAE9hzbVsj9kz4Hgk/8Kb8AcnPPhiy/+NVE&#10;/wCyJ8DXuo5z8HfAgdAQAPDloEOfVRHtP1IoAxX/AGxfB8d4LR/C3xIW6JAEB8A6uHyRkfL9nzyK&#10;5D4b/tveGL7wnNeavpfj+9nbV9WRJE8D6i4jgTUbiOCMtFblMpGscZGSwKEPhwwr1g/sy/CIeX5f&#10;wx8I2xjZWU2ui28P3SxUHYgyAWbg8fMfWsb4R/CPwLc+BLizfwZoH2W31nXbOGEadFtih/ta6/dr&#10;8vyqcfdHHtQBTtP2yvhzcxb5IPGtq2ceXN4D1st/47aEfrVHWP25/hN4f02K71O68Vaf5rJHFFde&#10;CtZiaSZyAkKlrQKXZiFA3ckjmuzb9mb4UtK0n/Cv9AVmO47LJFB5z0Axjrx7n1qlqv7Jvwb12Tfq&#10;Pw28OXzYYf6RYo4wxDHg8clVP4CgDo/hoNa1Eazr/iDTF0W+1W5V7bTWcPPa2SIFiScqShkLedId&#10;pIXzQmW2Zrtq8T1j9ij4E6/cXNxf/Czw3c3FwytJM1mA5IAAww5AwAMDAq/Zfsq/DzRYJ49Btdd8&#10;Lec3mMfD/ibUtPBfsxSG4VWPfDKQccg0Aeu0V47p/wAIPHngcTHwl8VtS1OBiWXTvHlmmrxIeypN&#10;EYLhR7vJJjrg9DUHx48Q/Dm9WD4weFbTwlozskMXjPSdS+2aM0rMQqzl0jltN3ygNIpj3Nt8zO3c&#10;Ae20VFbXMN7bRXFvKk9vKgkjliYMjqRkMCOCCOcipaACiiigAooooAKKKKACiiigAooooAKKKKAC&#10;iiigAooooAK8s/arjM37L3xhjBCl/B2sLlugzZTV6nXlv7Vas37L3xhCMFc+DtYCsWCgH7FN3PA+&#10;tAG18C1KfBL4eqwIYeHtPBB7f6NHXcVxHwNQx/BP4fISCV8PaeDtII/49o+hHBrt6APFP21/+TR/&#10;i9/2LN9/6KavYNIshpulWVormRYIEiDsu0sFUDJHbp0rx79thgv7I3xeJIA/4Rm9HP8A1yavZbFm&#10;eyt2aUTsY1JlAADnHXjI59qAJ6KKKACiiigAooooAKKKKACiiigAooooAKKKKACiiigAooooAKKK&#10;KACiiigAooooAKKKKACiiigAooooAKKKKACiiigAooooAKKKKACiiigAooooAKKKKACiiigAoooo&#10;AKKKKACiiigAooooAKKKKACiiigAooooAKKKKACiiigAooooAKKKKACiiigAooooAKKKKACiiigA&#10;ooooAKKKKACiiigAooooAKKKKACiiigAooooAKKKKACvMfjV4o1SGbwt4J0C9m0jXPGN7JZJrEIQ&#10;vpttFC89zOgcEGXy08uPKkCSVHYFUYH06vHPjr8OtU+KPiXwnpel63e+E7/TYL3WtO8R2ESyNY6h&#10;E9tFCHRuJY3iuLlXib5XXIJBANAHdfDr4Z+HfhV4eXRvDlgLS3Lma4nldprm8mbl5p5nJeaVjyXc&#10;kn6AV1NfPSeC/wBpxZFQ/E/4fPEDgynwjc7yPXaLzGfbOKs2HhH9pWK6c3PxJ+HckGxwoPhC7Yls&#10;HbkC/XHOO5x6HoQD3yivBIPDn7TMVo8LeOvhjNIwOLh/Ct+HXI7AXwXj3B9809/CP7SLabAo+JXw&#10;9S8UOZGHg67wxyNo3HUMEYzyEGMD72cgA94orwqPQP2lS8Qfxr8LwigK7DwrqBLdi2P7QHPfAwKd&#10;Hov7SqRqp8X/AArcgAFm8L6lk+5xqGKAPc64X4MqF8IagAAB/wAJHrx4/wCwvd14PqPjj9qzwv8A&#10;GTwj4Z1ax+Guo+E9fmlhHiDSNMvQ9uyRPKUkhlvlwxRHYBWbIU+hx5kvxo/af8A/D/wrDoHhTwXr&#10;GueK/HWs6Nb2l1Z3S+RJ9tvppJJdtyAqjybh+CdsceSWOaAPv+ivm+K0/a8MSGTVPgmkhA3Kum6u&#10;wB7gH7QMj3wKd9j/AGuf+gt8Ff8AwV6v/wDJFAH0dRXzkbP9rjAxq/wVJxznStX/APkmpZbT9rJF&#10;nWPVPgzM28CGRtN1aMBc8ll+0NyR2B4Pc0AfRFQX1jbapZT2d5bxXdpOhimgnQPHIhGCrKeCCOCD&#10;XzyLT9rjaf8Aia/BbdkYP9mavjH/AIEfSk+x/tc/9Bb4K/8Agr1f/wCSKAOn+GHgT/hQnjdvB2jz&#10;zP8AD3WoZLvRNOmdpDot1Hgz20bMSfs8iMrxpn92Y5QPlZAPZ6+aYvBfxU8N/EDwp458c+K9I8Sa&#10;zNqMOhQaPoenPaaZpllcDN1JGHeSSWdmhh+d2wqKwAG419LUAFFFFABRRRQAUUUUAFFFFABRRRQA&#10;UUUUAFFFFABRRRQAV5z+0hdRWP7O/wAUbmdtkMPhXVJHbBOFFpKScD2FejV5d+1RbSXn7MPxfghQ&#10;yTS+D9YREHVmNlMAPzoA6/4cyQS/D3wu9q0b2zaXamJoSChTylwVxxjGMYroq4n4IafJpHwW8AWM&#10;0fky2vh/T4HjwBsZbaMEcccY7V21AHif7bDBf2Rvi8SQB/wjN6Of+uTV7Jp9wl3YW08cjTRyxK6y&#10;MACwIBBOOOfavDv28LOS+/Y7+LUcQBZdCmlOTj5Uw7fopr2Hwdpj6L4R0PT5ARJaWMEDBsZBWNVO&#10;cfSgDYooooAKKKKACiiigAooooAKKKKACiiigAooooAKKKKACiiigAooooAKKKKACiiigAooooAK&#10;KKKACiiigAooooAKKKKACiiigAooooAKKKKACiiigAooooAKKKKACiiigAooooAKKKKACiiigAoo&#10;ooAKKKKACiiigAooooAKKKKACiiigAooooAKKKKACiiigAooooAKKKKACiiigAooooAKKKKACiii&#10;gAooooAKKKKACiiigAooooAKwrzU4ovG+k6eYGaefTrydZ9xwixy2qsuO+TKpz/sn1rdrl9Qs4n+&#10;J2gXRkjE0Wj6jEsZzvZWmsSxHbAKLn6j3oA6iiiigAooooAKrX+pWelQede3UFnDnb5lxIEXOCcZ&#10;J9AfyqzWJ4r8EeHfHljb2XiXQNL8RWdvOt1Db6rZx3UcUyhgsirIpAcBmAYcgMfWgDwbxn8YE+K/&#10;jnwdL8MILXxbaeC/EU17q2pyapFZadIP7NvLV4YpjuaZka8RyURox5RUurVwvhn4i6pp/hbwL4k8&#10;ReEba20Dwr401/VtSvNE1yG/NirNqtqWEOEkmRftbE7AzbE3BWPA9I1f9gn4L3nig+ItL8HaZ4c1&#10;ZpPNeSw0yymhZuoIguYJooyCM5jRTnvXnfw5/wCCf3wl8X+Brq08TaefEdumu6tGWn07T7O4Kx6p&#10;cjYLm1torgKSp4EoAB2qFXCgA+rPCnj7w1460yy1Hw7r2na1ZXsQnt5rG6SVZUP8Qwf/ANVb1ed+&#10;Av2dPhZ8LryyvfCXw68MeH9Ss4fIh1Kw0mCO8VCu0gzhfMYkcEliW5yTXolABRRRQAUUUUAcd8RZ&#10;o4p/CSum8ya7AqHDEKdkpycdOARzxkiuxrgPivbGe/8AADfZY7hYvE0Dl3ODD+4uAHUdzkhfoxPa&#10;u/oAKKKKACiiigAooooAKKKKACiiigAooooAKKKKACiiigArz/8AaF/5IF8S/wDsWdT/APSWSvQK&#10;8/8A2hf+SBfEv/sWdT/9JZKAOj8Cf8iP4e/7B1v/AOilrdrC8Cf8iP4e/wCwdb/+ilrdoA8S/bbm&#10;jg/ZF+LrSOsanw1eqCxwMmMgD6kkAe5r2uORJo1kjZXRgGVlOQQehBrxH9uG1S8/ZC+Lscn3R4cu&#10;5B06qhYdfcCva7W2israG3hQRwxII0QfwqBgD8qAJaKKKACiiigAooooAKKKKACiiigAooooAKKK&#10;KACiiigAooooAKKKKACiiigAooooAKKKKACiiigAooooAKKKKACiiigAooooAKKKKACiiigAoooo&#10;AKKKKACiiigAooooAKKKKACiiigAooooAKKKKACiiigAooooAKKKKACiiigAooooAKKKKACiiigA&#10;ooooAKKKKACiiigAooooAKKKKACiiigAooooAKKKKACiiigAooooAKKKKACuT1Ka1X4q+HYn2fbm&#10;0XU2iyvzeWJ7APg9hkx5H09K6ysm58NWd14q07xA/mf2hYWVzYQ4b5PLneB5Mjuc20WD259aANai&#10;iigAooooAKKKKACvOPgDvPw/uy9ve2zN4j8QN5eoJsmwdYvCGI9GGGB7qQa9HqCyv7bUYWltLiK6&#10;iWSSFnhcOodHKSISP4ldWUjqCpB5FAE9FFFABRRRQAUUUUAcL8UfCOq+K7zwPJpckUaaR4jt9TvP&#10;NP3rdIZkYAdzmRcenXqBXdVU1Ca8iNr9kt47gPOqz75Nnlx4OWHHJHHHvVugAooooAKKKKACiiig&#10;AooooAKKKKACiiigAooooAKKKKACvPf2iZFi/Z++JruwRF8MamWZjgAfZJeTXoVee/tExrL+z98T&#10;UdQ6N4Y1MMrDII+yS8GgDpfAn/Ij+Hv+wdb/APopa3awvAn/ACI/h7/sHW//AKKWt2gDxr9sq8TT&#10;/wBlX4p3UkazRw6BdSNE4BWQBCdhBBGG6Hjoa9lrwz9uaOOX9kD4uLKodR4euWAIJ+YLlTx6EA+n&#10;rxXudABRRRQAUUUUAFFFFABRRRQAUUUUAFFFFABRRRQAUUUUAFFFFABRRRQAUUUUAFFFFABRRRQA&#10;UUUUAFFFFABRRRQAUUUUAFFFFABRRRQAUUUUAFFFFABRRRQAUUUUAFFFFABRRRQAUUUUAFFFFABR&#10;RRQAUUUUAFFFFABRRRQAUUUUAFFFFABRRRQAUUUUAFFFFABRRRQAUUUUAFFFFABRRRQAUUUUAFFF&#10;FABRRRQAUUUUAFFFFABRRRQAVj3Vhqkni/TL2G+WPRIbG7hurEj5pbh5LcwSA46IsdwOv/LUde2x&#10;WdPpUs3iGy1IXkqQ29rPbtZgny5WkeFhIecZURMBwf8AWNyOcgGjRRRQAUUUUAFFFFABWT4Z8LaZ&#10;4P02aw0m3+y2s17d6g6b2bM9zcSXM7ZJJ+aWaRsdBuwMAAVrVx3wo1K+1bwvfT6hdvezprutQLJI&#10;ACIo9Tuo4k47JGiIPZRQB2NFFFABRRRQAUUUUAc34x03VdQuPDj6XM8SW2qxz3gSQJvtxHIrKfUZ&#10;ZDgdcfhXSVz3izxRN4bu/DkMWn/bk1XU10+WTzhGLZWilfzTkHdzGq7eMlxzxg9DQAUUUUAFFFFA&#10;BRRRQAUUUUAFFFFABRRRQAUUUUAFFFFABXn/AO0L/wAkC+Jf/Ys6n/6SyV6BXn/7Qv8AyQL4l/8A&#10;Ys6n/wCkslAHR+BP+RH8Pf8AYOt//RS1u1heBP8AkR/D3/YOt/8A0UtbtAHhf7c4c/sgfFzy0jkb&#10;/hHrkkSnAxt5P1AyR7gV7pXgH7fS7v2N/iuBjJ0ZxycfxpXv9ABRRRQAUUUUAFFFFABRRRQAUUUU&#10;AFFFFABRRRQAUUUUAFFFFABRRRQAUUUUAFFFFABRRRQAUUUUAFFFFABRRRQAUUUUAFFFFABRRRQA&#10;UUUUAFFFFABRRRQAUUUUAFFFFABRRRQAUUUUAFFFFABRRRQAUUUUAFFFFABRRRQAUUUUAFFFFABR&#10;RRQAUUUUAFFFFABRRRQAUUUUAFFFFABRRRQAUUUUAFFFFABRRRQAUUUUAFFFFABRRRQAVzGoW87f&#10;EzQJ1L/ZU0jUUcBjt3tNZFcjOCcK+DjjnkZOenrgtZ1cw/Hjwfpflkrc+GtbuTJ2Ux3WlLjr3849&#10;v4e3cA72iiigAooooAKKKKACvP8A4H3a3vgvUpFSSML4m8Qx4kXacprN4pOPQlcg9wQa9ArzT9nn&#10;VrbXfh3eX1mrLby+JvEWzeCCca1egtg+pBP40Ael0UUUAFFFFABRRRQB5r8Y42fWfhiQWAXxZCSA&#10;CQR9juxz6DkdfavSq88+LmsLpV/8PYmjLi+8UW9ruBPyHyLhwcAHPKY7YznPFeh0AFFFFABRRRQA&#10;UUUUAFFFFABRRRQAUUUUAFFFFABRRRQAV5/+0L/yQL4l/wDYs6n/AOkslegV53+0ZPHa/s9/E+aV&#10;xHFH4W1R3djgKBaSkk0AXPhNH4jHw48H/wBtXGlvfCwgN4LCCRYmXyBgR7nJBDY5OcjPAPNdxXOf&#10;Di8h1D4eeF7q3kEtvPpVrLG46MrQqQfyNdHQB4H+3qYl/Y9+KhmR5IRpDF0jcKzL5iZAJBwcd8H6&#10;GvfK+f8A9vz/AJM2+LH/AGBn/wDQ0r32GZLiFJY2DxuoZWHQg8g0APooooAKKKKACiiigAooooAK&#10;KKKAKeo6xYaOLY399bWIuZ0tYPtMqx+bM33I1yRuY4OFHJol1iwgvJbSS+to7uKD7VJA0qh0hyR5&#10;hXOQuQRu6cGvBv21fhb4n+MXgXwX4b8KXtxpGpN4usbxtXt4PNOnLAk0q3B4O0LIkeDxyVGea8et&#10;vgP8bW1T4q+MfHl1Y+IfGHi/4bajpCWGhIwsLCaNiLaytmfLgSLI8mT/ABu5wccgH2vJr+mQvqCS&#10;ajaI+nRia9Vp1BtkKlg0nPyAhSctgYBPanSa3p0Ku0l/aoqSRQsWmUBXlKrEp56uXQKOpLDGcivi&#10;X9pL4QfE3T/Efx6+J3w/t7+91680y30NNBlha4tta0p9PRJfIiX5vtEMzvIhUnOx02nzK6z4k/BP&#10;xB8WdE8U+GpYdY8PRXeveGZYtW09dk8CQW8DPPEzDGYpFIJGcFfyAPqjUfFGjaRdta3+rWNldLaS&#10;6g0FxcpG4toiolnKkg+WhdAz9F3LkjIqd9YsI2iVr62VpYHuowZVBeFNu+Qc8qu9Mt0G9fUV8WaV&#10;8BfjdrPiXxD4n+IlzY654o1j4aeIPCCxaQqR2cLJLZiybcxz5t2Tdzt91VARSF2YrofDXifVfjJ4&#10;o8PXOleC/E2i3HhH4faxp2oweJNGm08NqF2LAQ2sUkqfvD/okxZowVwUPO7AAPqs+J9GGmafqP8A&#10;a1j/AGfqLQrZXf2lPKujLjyRG+cOXyNu0ndkYzmtOvz78Jfsl/FzwvZ/COxvtdk1rwJ4A1nQdU0X&#10;Speb8yzywJf/AGolceXaK9z5KqFIWTljsr9BKAOE8MfHX4e+NPFVx4a0Lxlo+qa9A0yPp9tdq0u6&#10;JisoUfxbGBBxnGKZ4e+Pfw58W+MZfCej+NtE1HxJFJNEdLt71GnZ4SRMqrn5imDuC5xg56V8c/s7&#10;XfjK68efDOwnvPiDqN7pXiPU7jWNA1vwmLPR9HSWG/V5o777OhJzIoRTK4bzThc8r6L8PvhD8VdD&#10;8S/B288Za3c614fg1rUr258P2uk2yjRLmSG7a1drhAZGhVXeMnOS8seSQTgA+hPDfx5+G/jHxdL4&#10;W0Hx54d1rxHEZA+l2GpwzTgx48wbFYnK5GR2wc9DjsotTs59QuLCO7gkvrZElmtkkBliR9wRmXOV&#10;DbHwT12tjoa+Xv2KfFd9aQaj4P13VvGcmsWpnkTQte8JtYWelotw4ZIbxYFWfO9DueViwIKj72OS&#10;+DPgX40eH/2qrv4meKfCMdvo3jG71DTdQlt9Xe4ntbELEdL8212hI1h+yuu9WLE3zlgMUAfYv/CS&#10;6R9qs7b+1bL7TeyzQW0P2hN88kW7zkQZyzJsfcBkrtOcYNQjxloDLpBGuaaRrDmPTSLuP/TmClys&#10;PP7whVZsLnhSegr5X+EHwh+JHgj4+H4h6rc3Ot+H9Z17xLoo0G6twsnh+xm1Ke4tryEjG5JnhDOT&#10;ztuYcZCcbOm/s1654y+EPwY8PeIIX8P6v4Vtpb439pdeZPpOqLFi2lQ7sTBWdiVbIbADDBIoA9+8&#10;cfFLwj8NvDlzr3ibxDYaRpNvOLV7ieYH98ekSqMs0h/uKC3HSrngjx14f+JPhm08Q+F9Xtdc0W73&#10;eTe2cm9GKsVZfZlYFSpwQQQQCK+W/DR+JPhDRvCnjv4keBDqGq6X4u1eXWbDwrbSXb20U0L28Oo2&#10;0A3ySr8oG1MuI7hmwNpWvW/2V7nxvqPgbXtQ8am9xfeIb250RdV0iLS74aaxXyvtNvGq7JC/nN8w&#10;DlWQt8xNAHq2v+INM8K6Le6xrWoWuk6TZRNPdX17MsUMEYGSzuxAUD1NcTY/tFfDXUPhzdePYvGW&#10;mJ4QtZ/s0+rTyGGKKXKjY28AqfnUgEchgRwQasfHnRtD8QfCDxTYeJNN1jV9EltP9JtNAhea/YBl&#10;YGBE+YurAMMAn5ehrwH4VeJvHXxS+Gfxs0CU+KvE/hWLRGsvDereMtCXS9V1C4ltbhZ4CgSMTIh8&#10;gLKYkJMrA7tpNAH0jJ8WfBEHgWLxrN4w0KDwfIFKa/NqUKWJy+wfvywT7/y9fvcdeKrN8avh8vgq&#10;+8YDxx4dfwpYP5V1rceqwPZwvuC7GlDFQxZlULnJLAYyRXm37QHg3xdr3wk+HuieFkfS9Zh8QaG0&#10;17b2i3g0pIpVZp/JbAkVGVQegAO44CmvF/ih8MPiHoPwn+JF7rtxquq+Kv8AhPtC1M+JvDmhxGab&#10;TraWxdby3sow++SBRKGDhiWg7oFwAfWvhH4weB/HvhSbxN4e8W6Nq/h+FzFNqVrextBC4x8rtnCH&#10;leGxwwPQiujuNa0+0nnhnv7aGa3g+1TRyTKrRw5I8xgTwmVb5jxwfSvnPWo2/aR/ZY1bwxYz+I/F&#10;s9zfWmmahc+J9GfQ7q8h+2wSTkx+VAoUW7MN0Sj7px81ed6v8CPind3Hxn8M3sH/AAkenWXgq10T&#10;whqkp8uTWLQ3FxO1ncu7FWnVVW3LkAMpV3wZDQB9VeAfjP4C+KkOpS+DvGOh+Jo9NbZetpd/HP8A&#10;ZzzgvtJ2g7WwTwdpwTik8CfGr4ffFBbs+D/HHh3xQbSMTXKaRqkFy1uhzhpFRiUBwfvAdDXjvwf+&#10;MOs/FP8AaIuP+Ec0LVdL+HVn4XWHUI9e8LSaTPZags48i3jmkAab928xMYHloACGJfnrPh/oep2N&#10;7+0DcXOi3FiNT8TST2Ki3ZftsQ0TTYRLFx84aSKQZGfnDjqDQB67/benH+z/APT7X/iYnFl++X/S&#10;TsMn7vn5/kVm+XPyqT0FXa+K/hD8B/ij4e1H9l/WfEPjPxD4p07R43bUNC1LS7W2TQ/M0G4jXe6R&#10;rMxSVvJ/esx+cA4IJP2pQAVy/wAR/if4W+Efhp/EHjDW7bQdIWVIPtNyT80jfdRVUFmY4JwATgE9&#10;Aa6iuC+NnxK0f4WeArvVtY1v/hGluCbG01ltMm1COyupEcRSyQxDJQMOclQeAWG7NADNd/aA+G3h&#10;mw8OX2q+OND0+y8RoJdJuZ71FjvIzt+dGzjZ865Y8DcMnmm69+0N8MfDGraTpmqeP/DtnqGq3klh&#10;Z276lEXluEcxvHgNwVkBQ5xh/lPzcV8J/Cf4geG/gr8OVu/iVZ6hcaX498DNpml3v9iXFwNQv/7V&#10;1eW6t44VhBhFyb+3kSNwildi/wAIx6P4u8ceD/gbD4m8PfEjQUstU8V/DvSLOwRdKluE1m8ihuo5&#10;bBSitulWV4yEOD+9DZ7gA+vV+KvgxvHx8Dr4r0ZvGQhM50EX0ZvQm3du8ndu+783Tpz05p3h34o+&#10;D/F3ibWvDmieKNI1fX9FbZqWmWV7HLcWbZwRKiklSCCDkcEYPNfD3w91xfC/hDwB8J/FFy1/+0Ra&#10;fESxv9Vm+zSG7vI/twnnvxMYx5kR01WhMucFV2E9qtfsyeOtD13xX+zt4W0ezaP4k+GLPVbPx5A9&#10;myXdjGLWRZvtUmMHzb5beQZJ3k7hQB9+l1Dhdw3EEhc8kDr/ADH50qsGGQQRnHFee+IdcsbD49+B&#10;9OuF23t/4f1v7NKVPOyfTGdM46kHdj0jPpXzf+y38R/FOkeNND0CTxjpnibw/wCIfEXiuzk8N/ZY&#10;477w+1rf3UiSeYh3SRuAoYSLlTPFhsEAgH2nRXxX+x/+1N4u+Knxz8UeC/iD4ngtvFVjZzyyeC7H&#10;w6qWdrsmjCT22ppcSfaIzG6nDqu4yZU4Xn7UoAKKKKACiiigAooooAKKKKACiiigAooooAKKKKAC&#10;iiigAooooAKKKKACiiigAooooAKKKKACiiigAooooAKKKKACiiigAooooAKKKKACiiigAooooAKK&#10;KKACiiigArj9UjB+L3hmT58roWqrx93m407r78cfjXYVxGrx3J+NnhSRZ9tmvh7WFkg8vO9zc6Zs&#10;bdnjADjGOd3bbyAdvRRRQAUUUUAFFFFABXm37PUFxa/DUwXUccU8Wua5GyxNuXjVrsA/dXGQAcY4&#10;PHOM16TXm/wAvl1LwFqFwlubZG8T+IwqMMEga1egPjAxuxu5/vUAekUUUUAFFFFABRRRQB5z8XrZ&#10;p9W+G7rF5gh8VQyM28LsH2W6XOD97lgMD1z2r0avPPi1dNbax8NwER/N8URRneEOAbS65G4E54/h&#10;we+cZB9DoAKKKKACiiigAooooAKKKKACiiigAooooAKKKKACiiigArz/APaF/wCSBfEv/sWdT/8A&#10;SWSvQK89/aJkEX7P3xOdgxC+F9TJCqWP/HpL0A5P0FAHS+BP+RH8Pf8AYOt//RS1u1heBP8AkR/D&#10;3/YOt/8A0UtbtAHgH7fZx+xt8WMgH/iSvwf99a9/rwL9vaVoP2OvivIvDrozlSCQQd64II7jr+Fe&#10;+0AFFFFABRRRQAUUUUAFFFFABRRRQAUUUUAFFFFABRRRQAUUUUAFFFFABRRRQAUiqFGBnrnk5paK&#10;ACiiigAooooAKKKKACiiigAooooAaocM+5lIJ+UAYwMDrzzzn0/rTqKKACiiigApjxJIyMyKzIdy&#10;EjJU4IyPQ4JH4mn0UAFQQ2Ftb3VxcxW8UdzcbfOmRAHl2jC7j1OBwM9KnooAglsree4guJYIpJ4C&#10;xhldAWjyMHaeoyODiud0L4WeDPC/ivVfE+j+FNF0rxFquft+q2VhFDc3ZLFiZJFUM5LEkkkknGc4&#10;FdTRQBxXgL4J/D/4WahqN94O8F6D4XvNRAF3NpGnxWzTAEkAlFHAJJx0rtaKKACiiigAooooAKKK&#10;KACiiigAooooAKKKKACiiigAooooAKKKKACiiigAooooAKKKKACiiigAooooAKKKKACiiigAoooo&#10;AKKKKACiiigAooooAKKKKACiiigAooooAK4DWlc/HvwcwM/ljwzrgYKzeUT9q0nG4dC3B2k8gF8d&#10;TXf1wmu6tHZ/GzwdYyfL9s0PWPLYg8uk2nttz/u7z/wE0Ad3RRRQAUUUUAFFFFABXnPwE1G21XwJ&#10;qFxaP5kB8T+IkDgDBK61eq2MdRlTg9+tejV5j+ztc29x8P8AUVt4ngMPijxFHLFJGsbLJ/bN4WJC&#10;gDkndnHIYHvQB6dRRRQAUUUUAFFFFAHnfxa8saz8NmkiEoHiiPAIOQTZ3YBBHTBPfg9O4r0SuF+J&#10;2i6rq+p+A5NNikkgsvEUV1f+W+AtuLa4XLDPzDzHi455wegyO6oAKKKKACiiigAooooAKKKKACii&#10;igAooooAKKKKACiiigArzT9pu+/sz9m34sXm3f8AZ/CWrS7fXbZynH6V6XXl/wC1Nay337Mfxeto&#10;F3zTeD9XjRcgZY2UwAyfc0Adx4OiSHwjoccUy3ESWMCrMoIDgRrhgCAQD15Ga2KxPBGrWev+C9A1&#10;PTohBp97p9vc20S5wkTxqyKMgHgEDkD6Vt0AeCft5TfZv2P/AIpy4LeXpBbAYqTiRD1HI+or3uvB&#10;P287WW8/Y6+LUcK73GhTSEZA+VSGY8+gBNe62l1FfWsNzA2+GZFkRsEZUjIODz0NAE1FFFABRRRQ&#10;AUUUUAFFFFABRRRQAUUUUAFFFFABRRRQAUUUUAFFFFABRRRQAUUUUAFFFFABRRRQAUUUUAFFFFAB&#10;RRRQAUUUUAFFFFABRRRQAUUUUAFFFFABRRRQAUUUUAFFFFABRRRQAUUUUAFFFFABRRRQAUUUUAFF&#10;FFABRRRQAUUUUAFFFFABRRRQAUUUUAFFFFABRRRQAUUUUAFFFFABRRRQAUUUUAFFFFABRRRQAUUU&#10;UAFFFFABVKaCwOsWk8og/tNYZYrdmI83ymMZlC98ZSInHotXawb9dBfxxowuoon8SLYXklg7qS6W&#10;++2W52noMs1sD36Y70Ab1FFFABRRRQAUUUUAFeZ/s/wWlv4S8QC0nSYt4u8QvNsOQkh1a6JXqeRx&#10;n/HNemV5Z+zr4U1Lwj4S8TQ6pay2c974y8R6jFFMu1jBNq11JE+PR0ZXB7qwNAHqdFFFABRRRQAU&#10;UUUAVb/VLLSlga9u4LNZ5kt4jcSqgklc4RFyeWY8ADknpVqqmoaTZaskC3tpDdrBMlzEJ4w/lyoc&#10;o656MDyCORVugAooooAKKKKACiiigAooooAKKKKACiiigAooooAKKKKACuE+PTpH8DPiK8n3F8Oa&#10;iWyAePssmeCCPzB+ld3XBfH5d3wI+I43ImfDepDdIMqP9Fk5PXigCb4GxtD8FPh+jja6+HtPUj0I&#10;to67esLwJ/yI/h7/ALB1v/6KWt2gDxP9tqRY/wBkb4vF2Cg+Gr1csccmIgD8SQK9W8J/8iro3/Xl&#10;D/6AK8j/AG413fsg/FweakX/ABTt0d0ihgfk6c9z0B7Eg1614NZH8IaG0ZVozYwFShyCPLXGPagD&#10;YooooAKKKKACiiigAooooAKKKKACiiigAooooAKKKKACiiigAooooAKKKKACiiigAooooAKKKKAC&#10;iiigAooooAKKKKACiiigAooooAKKKKACiiigAooooAKKKKACiiigAooooAKKKKACiiigAooooAKK&#10;KKACiiigAooooAKKKKACiiigAooooAKKKKACiiigAooooAKKKKACiiigAooooAKKKKACiiigAooo&#10;oAKKKKACiiigAooooAKha0ge6jumhja5jRo0mKAuqMVLKD1AJRCR32j0FTVxusXPk/FzwtGYpGWb&#10;R9UXeikhCJrE/NjoCAeTxnA6kUAdlRRRQAUUUUAFFFFABVHSNc0/X4J5tNvYL6KC4mtJXgcOI5on&#10;McsbY6MrqykdiKvVzfgTwVpHgXS9Qs9GZ2t73Vb/AFWZpHDk3FzdSTz8gDgSSOAOoAAOSM0AdJRR&#10;RQAUUUUAFFFFAGbrfiHTvDkdpJqNyLZLu6isoCVLb5pW2xpwD1JxnoO9aVedfGp1Fh4QVokk3+Kd&#10;LALjJQicHI9+Mfia9FoAKKKKACiiigAooooAKKKKACiiigAooooAKKKKACiiigArz/8AaF/5IF8S&#10;/wDsWdT/APSWSuW+Nvx41vwJ488IeAPBfhe08VeNvE0N1dwQ6nqg060t7a3C+ZI8mx2dsuAERScb&#10;icBeeCvPjlrfxI+Fv7RPgzxd4bs/DfjDwZ4emF9HpWpfb7KWK60+aSFklKIwcBHDIyjHynJ3cAH0&#10;F8NftP8Awrrwr9t8r7Z/ZVr5/kZ8vf5K7tueduc4zziukrC8Cf8AIj+Hv+wdb/8Aopa3aAPCP27G&#10;ZP2Pfi2Uh88/2BcDbkjAIALceg5/CvXfBIkHgzQBMsaTDT7fesRJQN5a5C57Z6V5T+3BcC2/ZD+L&#10;rld2fDl2mMgfeQr3+teq+B7dLTwXoEEa7Ei0+3RV3FsARqAMnk/U0AbdFFFABRRRQAUUUUAFFFFA&#10;BRRRQAUUUUAFFFFABRRRQAUUUUAFFFFABRRRQAUUUUAFFFFABRRRQAUUUUAFFFFABRRRQAUUUUAF&#10;FFFABRRRQAUUUUAFFFFABRRRQAUUUUAFFFFABRRRQAUUUUAFFFFABRRRQAUUUUAFFFFABRRRQAUU&#10;UUAFFFFABRRRQAUUUUAFFFFABRRRQAUUUUAFFFFABRRRQAUUUUAFFFFABRRRQAUUUUAFFFFABXIa&#10;raRTfFnwzO8aPJDo2qeWzAEoTNYAkfhxn3966+uN1iWdPi54VWOBZYX0fVBLIZNpjHm2JBAx82SA&#10;OoxnvzQB2VFFFABRRRQAUUUUAFeV/s36guo+BNdIgWAw+MvFEDBFwrlddvhu6nJIxk+ueleqV5T+&#10;zQMfDvWOSc+M/Fn4f8VDqFAHq1FFFABRRRQAUUUUAeb/ABrnnt4fA7QCMqfFenJKZBnCF2HyjBGc&#10;kemOSDkCvSK84+Nv/Hn4M/7GvTP/AEdXo9ABRRRQAUUUUAFFFFABRRRQAUUUUAFFFFABRRRQAUUU&#10;UAfFH/BSzWvDn2H4ceGvEml+Fbe11e51CdfF/i0Xgg0b7PCjlIms2SbzZ9wCqJAG8rBVjtx5b+x5&#10;488Rav8AsrfHLwzrXwmsvh7bWHhe41K11XTrGe2TVUubOd0aUzs7yybAreYXYlXXIGAW+vv2jfHP&#10;xG8NX/g7RvAHwwsviIdanulvJtTuzb2mmmGISRtI3luF8z94qs2BuVV6uK5bUvFnxY8Ufs/fGY/F&#10;HwHpPghoPDd7/Zw0vWRqH2kG0n83fhRs2kJjnneeBt5APd/An/Ij+Hv+wdb/APopa+cv20P2pvFX&#10;7OOq6RFpGm202n6p4e1ie3uZtOubwyapCsP2OAeT9wFpCWL4Uj+JcZr6M8ASLL4E8OOjB0bTbZlZ&#10;TkEeUuCDXB/Gv4W6t8SPEXhWS3+KGveAND09LyTULDQLlLWbUsonlt5zAlREQxIwQQ3brQB8v+Kf&#10;iZ8WfE/7MP7R3h34k6bZa1e6D4fsZrHVrLS3tIrxr20E8luYn3Kz2+6PO3rvAIBr74jjSGNY41VE&#10;UBVVRgADoAK+MPjX4es/Cv7GfxuvNA+LusfFGxubPMN1req2upLpzqVDRrLFGODuBKvnAC8ZJLfa&#10;AIYAggg8gigBaKKKACiiigAooooAKKKKACiiigAooooAKKKKACiiigAooooAKKKKACiiigAooooA&#10;KKKKACiiigAooooAKKKKACiiigAooooAKKKKACiiigAooooAKKKKACiiigAooooAKKKKACiiigAo&#10;oooAKKKKACiiigAooooAKKKKACiiigAooooAKKKKACiiigAooooAKKKKACiiigAooooAKKKKACii&#10;igAooooAKKKKACiiigAooooAKKKKACuY1XT5rj4h+HLuO7WCO3sL8SwbFLThmtgBk8gAgE47hc10&#10;9cD4p1aa2+MfgKwW58qG7stVd4g5BlKC2wMBTkDcTyRyB14FAHfUUUUAFFFFABRRRQAV5L+zGjp8&#10;PteLFSreNvFhTaMED+378c+pyD+GK9ary39m+NYvh7qyrKkwPjHxU25AQAT4g1AkcgcgnB7ZBwSM&#10;GgD1KiiigAooooAKKKKAOG+KthdahH4TW0SVmi8RWM0hiXO2NWJYn0GOCffv0rua8z+OHiG70H/h&#10;AIrUyKNS8W6fZTMj4AjPmOdwx8wPlgYPcg9QK9MoAKKKKACiiigAooooAKKKKACiiigAooooAKKK&#10;KACiiigD5z/at+KXxi8DeLvhboPwl8P6NqsniO8vo7+716Kc2sRggE0VuZIj+6MwEwV2GN0a5IG4&#10;15np/wC0f46+NGjftG+HfE3gS+8Dad4a8EyRvZajbkyR6g9rc/aFS4Vik0R2qUYAblAbGDz9sV5/&#10;+0L/AMkC+Jf/AGLOp/8ApLJQB0fgT/kR/D3/AGDrf/0UtfH/APwUk0rRbnUPh3c6r8VdB+GZubHX&#10;vD2dasJ7z7XDqFtDDMUWL7mxFIMjkKplXnOAfr/wCWPgXw5uADf2bbZAOQD5S96474m/s5+Dfi54&#10;+8IeLfEdrLd3/hqK8t4rVvLe0vILmLy5YbmJ0YSJ0YAbSGHXGQQD4T8R/C/wh8Lfgf8AtTQ+DfGW&#10;ga5bnwf4cWbSfD9mY7aJktdv2x2GYZGuHWaT92TwfnJLV+lHhnUJ9W8N6TfXUflXVzaRTSxjHyuy&#10;AsOCRwSehNfDfxy/Y18Bfsv/ALM/7SGu+CjqMMXinSEZ9MuJle3sVjkZhHB8obbmU8OWICgA9c/a&#10;nw2ikg+HXhaOYs0yaVaq5fO4sIVznIBzn1GaAOjooooAKKKKACiiigAooooAKKKKACiiigAooooA&#10;KKKKACiiigAooooAKKKKACiiigAooooAKKKKACiiigAooooAKKKKACiiigAooooAKKKKACiiigAo&#10;oooAKKKKACiiigAooooAKKKKACiiigAooooAKKKKACiiigAooooAKKKKACiiigAooooA574eeIbn&#10;xd4A8M67e2xs7zU9Mtb2a2KlTE8kSuyYPIwWIwfSuhr5En+Lv7YLPALb4A+EoIxIvmCXxZE+Y+6j&#10;DDaffBx6GvrW0kmltYXuIhBOyKZIlfeEbHKhsDODxnHNAE1FFFABRRRQAUUUUAFFFFABRRRQAUUU&#10;UAFFFFABRRRQAUUUUAFFFFABRRRQAV514pv7eD45/D+1mQNLcaVrJhYoW2urWWcHICnaW554yMc5&#10;Hotea+ML66tvjt8OLeGWBLa407WVnRwTI+BaMoX0GRkn2A70AelUUUUAFFFFABRRRQAV5R+zNgfD&#10;nV1Gfl8Z+LBzn/oYdQ7nrXq9eL/soRXcfw/8UG7dXdvHXioqUzt/5Dd4DtBJwNwbj3oA9oooooAK&#10;KKKACiiigDzv4y2k15F4KSH+HxRp8jjbklVZmOORjpnPPAPGa9Eryj4/6pNp7fDWKEhftnjTTrdy&#10;VJO3ErnGCMZ2Y78E8enq9ABRRRQAUUUUAFFFFABRRRQAUUUUAFFFFABRRRQAUUUUAFef/tC/8kC+&#10;Jf8A2LOp/wDpLJXoFee/tDLj4AfE3bhWPhjU+SO/2STrQB0fgB/M8B+G32sm7TbY7WGCP3S8Gt+u&#10;S+EN7LqXwn8FXc7xyTz6JZSyPEu1GZoEJKjJwMngZP1NdbQB4J+3ns/4Y6+LW8Mw/sKbhV3HORj9&#10;cc9uteu+Ar5NU8DeHL2NDHHc6bbTKh6qGiUgfrXj37fZK/sbfFggkf8AElccf761618M5BN8N/Ck&#10;itvV9JtGDYxnMKc4ycfmaAOlooooAKKKKACiiigAooooAKKKKACiiigAooooAKKKKACiiigAoooo&#10;AKKKKACiiigAooooAKKKKACiiigAooooAKKKKACiiigAooooAKKKKACiiigAooooAKKKKACiiigA&#10;ooooAKKKKACiiigAooooAKKKKACiiigAooooAKKKKACiiigAooooAKKKKACiiigAooooAKKKKACi&#10;iigAooooAKKKKACiiigAooooAKKKKACiiigAooooAKqzaXZ3GoW1/LaQS31sjxwXLxqZYlfbvVWx&#10;lQ2xMgddoz0FWqzruy0u41zT5rhLd9Wt4pmtC5HmpGdiylB1xzGCR6r6igDRooooAKKKKACiiigA&#10;rxn9lN93gLxUrGNpU8d+KlkaOPYC39t3hz1Oeo/DA7Zr2avMf2d7m0u/AusvZ2iWSDxf4njkjjZm&#10;DSLrl8rvliTlyC5AOAWwABgAA9OooooAKKKKACiiigDH8RatomlNpQ1qa1ha5vo7aw+1AEvdMG2L&#10;Hn+PAbGOcA1sVynjzXdC0S58Kpremf2lLf61DZ6aRarObe7McrLN833NqpJ868gE9ia6ugAooooA&#10;KKKKACiiigAooooAKKKKACiiigAooooAKKKKACvP/wBoX/kgXxL/AOxZ1P8A9JZK9Arzz9ooqP2f&#10;fidvG5f+EX1TI27sj7JL270AbnwuSOL4Z+EUhWJYl0i0CLCMIF8lMBR2HpXT1yXwj1hPEPwo8F6r&#10;HE8KX2iWVyscgIZA8CMAQQDkZ7gV1tAHz9+38ob9jX4sAgEf2Mx5/wB9K9k8BPG/gbw60O3yTp1s&#10;U2AhdvlLjGe1eOft+f8AJm3xY/7Az/8AoaV7N4JjWLwZoCJGkKLp9uojQYVAI14AwOB9BQBtUUUU&#10;AFFFFABRRRQAUUUUAFFFFABRRRQAUUUUAFFFFABRRRQAUUUUAFFFFABRRRQAUUUUAFFFFABRRRQA&#10;UUUUAFFFFABRRRQAUUUUAFFFFABRRRQAUUUUAFFFFABRRRQAUUUUAFFFFABRRRQAUUUUAFFFFABR&#10;RRQAUUUUAFFFFABRRRQAUUUUAFFFFABRRRQAUUUUAFFFFABRRRQAUUUUAFFFFABRRRQAUUUUAFFF&#10;FABRRRQAUUUUAFQtFbm7ikZIzdKjrG5A3hCV3AHrgkJn6L7VNXE6tdbPjV4VttsX7zw/rEm4x5kG&#10;250wcN2Hz8juQvpQB21FFFABRRRQAUUUUAFeT/szRLH8PNbZQAX8a+LGYgAZP/CQagOfXgCvWK8h&#10;/ZXuPtfwpvZ8sfN8XeKny+Nxz4g1A844z9KAPXqKKKACiiigAooooAKK4L4oX1vZ6x8PEuftGLjx&#10;IkKC3cKC/wBjumXf6rlckeoFd7QAUUUUAFFFFABRRRQAUUUUAFFFFABRRRQAUUUUAFFFFABXnP7S&#10;USXH7O3xSikBMb+FdVVgED8G0lz8pBB+mDn0r0avPf2iNv8Awz/8Td2Nv/CMannPTH2SWgCT9n6F&#10;Lf4C/DaKMYjj8NaaqjaFwBaxgcAAD6ACu+rgf2frlbz4DfDa4QYSXw1prgbg3BtYz1UkH6gke9d9&#10;QB8/ft/or/sa/FgMoYf2MxwRnkOhFe2eE5ftHhbRpcY32ULY2bMZQfw4GPpivFP2/P8Akzb4sf8A&#10;YGf/ANDSvafCCLH4T0RVUKq2MACgYAHlrQBr0UUUAFFFFABRWR4p8X6F4G0WbWPEmtad4f0iFlWW&#10;/wBVu47aBCzBVDSOQoJYgDJ5JAqhcfE/wbaMqz+LdChZlDgSalCpKnoeW6GgDpqKxofGnh65Vmi1&#10;7TJQpKkpeRnBHUcHrUqeKtFkdVXWLBmY4Ci5Qkn86ANSisk+LtCUZOtacO3N1H/jV2DU7O6maKG7&#10;gmlUKSkcgZgGGVOAe45HtQBZoqomr2MkwhW9t2lLtEIxKpbeuNy4z1GRkdsim3et6dp8whur+1tp&#10;T0jmmVGP4E0AXaKKQEEkAg44PtQAtFRzXEVsqtLIkQYhQXYDJPQc96Zc31tZQtNcXEUES9ZJXCqO&#10;QOSfcgfjQBPRRRQAUUySVIQC7qgJCgscZJ4A+tPoAKKKKACiq95f2unRrJdXMNsjMEVpnCAt2AJ7&#10;8GqzeItKUxA6nZgyrvjzcJ865IyOeRkH8jQBo0VnXHiPSbSTy59UsoJMBtklwinBGQcE9xRb+I9J&#10;u5AkGqWUzk4Cx3CMScE9AfY/lQBo0VRj1zTpRAU1C1cXDFYdsynzCOoXnkjI6etR+IfEuj+EtMbU&#10;dc1Wx0XT1dImu9QuEgiDuwRFLuQMszBQM8kgDk0AaVFRLdQvP5KzRtNsEnlhhu2k4DY9Mg802zv7&#10;bUYfOtLiK6izt8yFw659MigCeiiigAooooAKKKKACiiigAooooAKKKKACiiigAooooAKKKKACikZ&#10;gilmIVQMknoKpXGu6baIHn1C1hQsUDSTqoLDqOT1GaAL1FUotb06eB54tQtZIUBZpEmUqoHUk546&#10;ikm13Tba3inl1C1igm/1crzqFf6EnB/CgC9RVS21ewvLeSe3vbeeCM4eWOVWVfqQcCmWuu6bfXjW&#10;ltqFpcXSp5hginVnC5A3bQc4yRz7igC9RRRQAV4V8bf21/hL+z94qt/Dfi3xBOmuPELmey06wmvH&#10;s7cgnz5vLU7EwOn3sEEKRzXutfm3+0Z8TvEH7P8A8ef2iFttJ8VaN4h+IOn6LL4N8XaBo39pAyWt&#10;qkclphsKu+RXU7clQ5YjIXIB95eM/i54Y8B/CrUPiNqd/wD8UpZ6cNUN3ChYywsoZNinBLPuUKDj&#10;JYDivE/2dP8AgoP8Pv2mvHC+F/DPh7xjpt49u91FdaxpccdrKi5yRJFLIF+6QN2ATwOeK8Y+LvwG&#10;+MHir9knxD4y8U+MvF+ueOdT8CwWF94Ct8myE4khdpUto1H+kbEbf8pJZ5ACFwo93/Ys/Zai/Zu8&#10;BwFfF/i3XZdV0+0aXSvEFz/oumsFLFILfaDCcyMGBJ+6OBigD6OooooAKKKKACiiigAooooAKKKK&#10;ACiiigAooooAKKKKACiiigAooooAKKKKACiiigAooooAKKKKACiiigAooooAK5fUL60j+JugWbxE&#10;302j6jNFLvACxpNYh129TkyRnPbb711Fc1fwaU3xI0Kaa4K62mk6glrb+WSHtzNZGdt2MDay24wT&#10;k7+AdpwAdLRRRQAUUUUAFFFFABXJ/DHwXpngHwzcaTpF9JqNq2ranftLLIrss11fT3M0eRx8kkzp&#10;jqNvOTk11leH/siknwD4vzvz/wAJ74oz5n3v+QxddfegD3CiiigAooooAKKKKAOX8ZaDpmuat4Pf&#10;UbpoJrHWPtllEpA8+dbS5UIfYI0j8f3PTNdRXmPxm1nUNJ8Q/CiKx81Yr7xdHa3bRS7MQ/2ffP8A&#10;MP4lLog2+4PavTqACiiigAooooAKKKKACiiigAooooAKKKKACiiigAooooAK8+/aHG74AfEwHPPh&#10;jU+hx/y6SV6DXn37Q67vgB8TAc4PhjUxwcH/AI9JKAJvgLGsPwM+HUaDai+HNOUD0AtY67uvPf2d&#10;Z4Ln9n34YzWsrT20nhfTHilckl0NpEQxJ5JIwea9CoA+f/2/P+TNvix/2Bn/APQ0r23wwyv4a0lk&#10;UqhtISqkgkDYOMgD+QrxH9v5gv7GvxYJIA/sZhz/AL6V7P4JaN/BmgtDIJYTYW5SQPv3L5a4O7vk&#10;d+9AG1RRRQAUUUUAfL//AAUmihuv2S/EFpcWiXcF1qujQOHGQinUrbJ/EAr24Y127/sWfAWQ5Pwg&#10;8HA4A+XR4R0GOy1wn/BSa5t7L9ly+uLsqtpDr2jSTFnCAINQgLZY8LxnntX1JQB4sv7FfwFUMB8I&#10;fB3zDBzpEJ754+XjpXF/FP8AY9/Z+0jRdIkm+FPhy3M2u6XbRmx0+OJnaS8iTaxGMoQxDLyCM8Gv&#10;p2vOfjfrdhomk+FDfxQzLd+KtItIVlIGJnu02MpP8QIyPXGO9AHNf8MUfAT/AKJD4P8A/BTF/hR/&#10;wxR8BP8AokPg/wD8FMX+Fe10UAeKf8MUfAT/AKJD4P8A/BTF/hUSfsQfAJGDD4ReEyQxbnTUIyev&#10;UdPQdB2r3CigDxT/AIYo+An/AESHwf8A+CmL/Cmp+xL8A492PhF4RO47ju0uI/lkcfSvbaKAPFP+&#10;GKPgJ/0SHwf/AOCmL/Cj/hij4Cf9Eh8H/wDgpi/wr2uigDxT/hij4Cf9Eh8H/wDgpi/wpsP7EvwE&#10;gg8lPhH4T2FdpzpkZJHuSMmvbaKAPFP+GKPgJ/0SHwf/AOCmL/Cj/hij4Cf9Eh8H/wDgpi/wr2ui&#10;gDxiH9jH4FW/meV8JvCUXmKUfZpcQ3KeoPHI46VBefsS/AbUL1ru4+E/heW4b7ztYL83uR0J9zzX&#10;t1FAHhVh+wv8ANOlLxfCXwzIdmwC5sxOoG4NwrkgcjqOeT6mr8/7GHwHuXDv8IPBgIAX93osCDAG&#10;OgUDPv3r2aigDxT/AIYo+An/AESHwf8A+CmL/ClH7FXwFUgj4Q+D+PXSIT/7LXtVFAHjMn7GHwHl&#10;l8w/CDwYGznC6LAo656BcVz/AI2/Yt/Z9bRh9r+FXhqzimvrOIyWGmxQybnuYlVQy7SqszBWwR8r&#10;Nj0r6GrhPjYlpL8PZ4r64t7W2l1DTo2luyREC19AFDkMpCkkAkEHnigDj/8Ahij4Cf8ARIfB/wD4&#10;KYv8KP8Ahij4Cf8ARIfB/wD4KYv8K9rooA+c/iF+xD8BZvBGukfCfwxbyR2NxIktpYrBIrCJsEOm&#10;GBHXr1weoFTeEf2KvgNf+FNDupvhN4WlmlsbeR3ksUkZjsByzc7iSTknO7vmvVPjPNFb/B7x1LPF&#10;58CaDftJET99RbuSv4jitH4d3MV58P8AwzcQKyQy6XauiucsFMSkAn1xQB5Uv7Cv7Pyybx8JPDG7&#10;G3BsgR97d06de/px04p1x+wx+z/ctGz/AAj8LAo+8eXYKgJ9wuMjjoeK90ooA8O/4Yc+APmb/wDh&#10;UfhTONuP7OTHQDp0zx1qiv7An7PKsCPhP4fyDnmJz/7NXv8ARQB4G/7BX7Pb7c/Cbw4NuMYtyOgA&#10;5weeg6+57mgfsF/s+Ku0fCfw6Bs2H9w3Iznn5uTnv16ele+UUAeFaV+wz8BdEvoryw+GGh2l1Gcr&#10;LEjgj2+9yPUHg1neF/2Tvgxfa94yjj8C2iSW2rJFKRdXGGc2VrJnHmYHEijA44r6GrivAN0lx4r+&#10;JMaghoNfijfLlsn+yrBuhA28MOBkd85JAAOLb9jT4NvcpOfBUG9FKgC9ugmD6r5uCfcjNOP7HHwc&#10;M6y/8ITb7gpUD7Zc7cEg/d8zBPHXGevqa9nooA8WuP2NPg5cNEx8FxxtE4kUw391GcjpnbKMj2PF&#10;In7Gvwhjubq4Hhacz3XmefI2s35Mu/O8NmfkHOceuD1Fe1UUAeS3P7Knwxu7WK3fQbtYogFXytav&#10;o2AC7cblnBI28YJrzm2/ZV+EF78YvEfhnUPBi6vp7+HNPu1tdUvrm8t0Y3V4ruqSyMFkJCHeOeDy&#10;CWLfUFeY2OvRf8NL61opNv53/CI2F4B5K+cF+23iH95jdtzj5ScZ5A65AMGP9if4CxTGVPhH4SVz&#10;jn+y48DHQgYwPwqNf2IPgEtw0w+EXhPewwQdNjK9ui4wOnp6+pr3CigDxC3/AGIfgFbQpEnwi8JF&#10;VGAZNMjdvxZgSfxNOb9iT4Bu6MfhF4RyhyMaXGB0xyMc/jXttFAHin/DFHwE/wCiQ+D/APwUxf4V&#10;PcfsafAi6SJX+D/gpREoRfL0O3Qkf7RVBuPucmvZKKAPE4/2JfgHHGqD4Q+ESFAALaVET+JIya8K&#10;0T4LeCfg9/wUn8H2/gjw5Y+F7O98BX1zc2mmxmKGSQXITdsBwDggdMfKOMjNfcNfMXiTVtKf/go5&#10;4K09o1l1WL4dajJuXrGHvodhODnGIpwAQR83HqAD6dooooA+dviR+z/8ZPFfjPVtZ8M/tG6r4O02&#10;5kD2ejJ4Zs7uGzAUDbucgyDIJ565rKk/Z0/aBuY0E/7Vmpl1zzB4H0uIH8AP5mvp6igD5q/4UB+0&#10;F/0dRqH/AIQmkf8AxNH/AAoD9oL/AKOo1D/whNI/+Jr6VooA8L+GXwh+NPhPx3Zap4s+P8njrwzH&#10;FItxoE/g6wsWmcoQri4hIZNrFWxg5wQeuR7pRRQAUUUUAFFFFABRRRQAUUUUAFFFFABRRRQAUUUU&#10;AFFFFABRRRQAUUUUAFFFFABRRRQAUUUUAFFFFABRRRQAVg3msRQeOtI0otGJrnTb25VTGC5WKW1U&#10;kNuyADMuQFIORkjaA29XAa3JCvx68Go2RM3hrW9h3gDAutKyMY5PTnPGDwc8AHf0UUUAFFFFABRR&#10;TJpo7eJ5ZXWOJFLM7nAUDkknsKAH1W0+ezuYGexkglhEsqM1uwKiRXZZAcfxBwwYdQwOec1xB/aE&#10;+Fikg/ErweCOCDr1r/8AHK8z/Z5+O/w003wDqkN38R/CkUp8WeJplWbXLdWMcmu30kTfM4JDI6MD&#10;0KkEEggkA+jKKzPDvifR/F+lx6noOrWOt6dIzKl5p1ylxCxBwQHQkEg8HmtOgAooooAKKKKAPJfj&#10;0rnW/hEUu3tCvja3J2Ir+aPsV4ChBB4OeowRjOcA161Xknx4tBc+J/gxJux9n8bxy43YznTNQXHv&#10;97p7e1et0AFFFFABRRRQAUUUUAFFFFABRRRQAUUUUAFFFFABRRRQAV57+0QGb9n/AOJoVtrHwxqe&#10;GxnB+yS16FXn/wC0L/yQL4l/9izqf/pLJQBJ8A0eP4FfDlZH8118N6aGcgDcfsseTgdK7yuM+CsA&#10;tfg34DhWRJVj0CwQSRtuVsW8YyDgZB9cV2dAHgv7eUMc/wCx18WlkmECjQpmDEZyQQQv4kAfjXte&#10;gac+j6FpthJIJpLW2jgaRV2hiqhScds4rxP9vRQ37HXxaBVGH9hynDttHVe/r6DucCvctMEq6daC&#10;b/XCJN/z7/mwM/N35796ALNFFFABRRRQB8s/8FK9Ht/EH7Kup6ZdyrBaXmt6PbzSuSAiPqECseOe&#10;Ac8Amuxuv2J/hPerEtxY+KLhYf8AViXxxrjBPpm846DpXJ/8FIoEuf2W9Qid/L367oqhtxXk6jAO&#10;o6cE819Q0AfI3wl+EPwA+KGreKdH8GW/j2L+wLx7O9u/+El8R2tpJOkjxOsUzXQjlKtGynaT2+td&#10;f46/Ym+GfiKw0uO4i8Z3P2TULWeIf8JrrE5jKyg7gJbpwoXLHcu1l5KsDWJ+zb8EPEvgT46+NvFH&#10;/CGr8M/Cd/DdRzaPF4qm1pNcv5LtZRqex/ltsIsi7AAT554AUZ9z+JV99iXwuBOYXn160hXa2C+S&#10;xK+/yhuPQGgDyu8/Y4+H6axbQLe/EUR3PmOHh8b6u0EO3B2MxuSwzk4652nnOM6jfseeClEaweIf&#10;iHaxxuXSOHx9rIVDkHjNyccqDn2HpXmvxa+F/jPxt+0zcahoHhvW0ksJNDlsfGKeKJ7Oy06NZi19&#10;EbISbLjfDHtICMGMgDFRk1r/ABp/Zt8a+Ifgv8UNP8K+JdRsvGvivWxeG7t9VnLHT1vQ6W0PmSKk&#10;DCDcuE2qxG1m2sSADrdW/Zm8D6dHZQap48+IVs95dpDaG8+JGro00+GZY4w11hn+UsAAW+QkdDVh&#10;/wBkXwtIED+L/iY4R/MUN8QdYO1+TuH+k8Hk8+9Y/gj9nK907wZ8B7XX9T1rxPq3grUn1O5v9fvx&#10;9shEljdL5bmJysvlyywIBuf5U+8y5z5r8Of2ffi1oHibxnI1s+jyXeg67aXmsv4quLmLxPqdzMGs&#10;bsWwIFn5KiQFl2svm7VyFzQB6/B+x94RtY/Lh8V/EmGPf5myPx/rCjf/AHsC46+9Kn7IPhOK7kuk&#10;8WfEpLqQBXnX4gawHYDGAW+05PQflUXxE/Zl03xl4G+HfgQLe/8ACHabrJvNdtRrl6J7iAWF4qr9&#10;o8zzpP8AS5bZ8M/RM9sV5rpv7L3xL8MfAvxT4a8OeKtQ0zxJrfgjS7Wa5udeursrrsZlN7JBJI5M&#10;IlVlTcm0fcO35aAPTLj9jnwbdNcGXxN8R38/AlDePtXbeAcgHNxzg9M1Th/ZD8AeIbG3li8XeP8A&#10;U7OLdFC6fEDVZY02nayqRckDBUggdCuO1cPZ/s2eLvCH7Mvhfwdbal4w8bNba5DqWq6TqniQafqU&#10;tkVYNZR3cEm1VjcxyBRKA2xgHXIA9u/Zt8EX3w5+CHhTw5qWmto15YwOr6c979sa1DSu6xGf/loV&#10;VgN3fFAHPzfskeDZNPhso9f+IdvBEgXbH8Qdbwx9SpuyoJ56ADk8U1f2SvDKJsXxl8TlTGNo+IWs&#10;4xjH/Pz6V51+1V4B+OHjL9oT4Nap8P8ATLJvBXhrUIL/AFS/j1U2l44a4UXVs6lwrwvBGnGxiSW6&#10;YGe0u/2fNWu/B3xEjOo3EfibxdrpnmvU1q7Xbpi34eOCNg37gi13rtiCjc555zQBp/8ADJ/hzJP/&#10;AAmnxPyeM/8ACw9Z/wDkmpm/Za0BrZID4z+JexSxBHj7Vw/OM5b7Rk/dGMnjnHU5xfhl+zlc/DP4&#10;g2+vaZfalFanU9RFzbXXiG9vI5LCSMfZlEU0jLlHRT0BXc2CQTXmfgf4PfGnS9J8arHY3fh3Xj4X&#10;u9P/ALTn8aXV/F4i1lnjaG+hjd2+woPLmGPlYfaVXGIwaAPWn/ZJ0Bpi48e/FRFwo8sfELV9vByT&#10;zPnkcHnp0weaZa/siaFbyO0nxD+K90CThZfiFqoC9Om2YHj39a5rS/BnxS+M3h3xA3jzQ7vwJbar&#10;4s066Tw9H4kM80Gl28NuJkFxayBVEskcj7EIJ3Hdyc19LRRrDGkaDCIAoGc8CgDxab9krwrqF4Jd&#10;V8U/EXWLZUYJY3fjvVlhVi5bePLuEYsNzKMsQFOMcDFiz/ZQ8E2MU6Q6t4+QSy+blfiFrq7TxgDF&#10;4AcYGCcn3qh4r+EHi7WdS+NOs2GsT2uta/pSaR4YL6rcC2tYRZpu/dKQsDtcmXMqAuBhgeoPluk/&#10;Ajx7YfCTXNO0nwte+FNKudfsLv8A4V/beL5JZ57KJFF2keo7w0JmfDbFcAiAZKmZwAD0b/hkX4a+&#10;JIhPYeIPG0ltC8tsTZ/EDV5YxLHIySqSbpsOsisrDIwykEAg0n/DEngH/oOfED/wudV/+SK8U+LP&#10;7MHxDv8A9ijw14L8KaJf2fiuw8SXWuDwxY68BCIJ767uVs7m6a4iaaONbiNTIsm8siuOc19jfDOH&#10;Xrb4d+GYfFFtaWfiOPTrdNQt7GeSeCOcRqHVJJGZ3AORuZmJ7s3UgHkn/DEngH/oOfED/wALnVf/&#10;AJIrB+I/7Efwqv8Awg9jqtz42ubW61Kxj3SeMNUuSpe7hRF8uW5MZXcR8xUsuSw5Ar6erm/iAIDo&#10;Fubi4e2jXVNNYPHGZCWF7AVTA5+ZgFz23ZwcYoA8vuP2Mvh1Mjql343gLdGj8d60SvIPG67I9uc8&#10;H15rN8Mfss/DjxBplnq/h3x1471LTn3/AGa/0z4i6pLC2CUfZIlyQeVKnB6rg9K+hq86+AXge9+H&#10;Pw6fQb2yttN8jXNbntbW0VFhjs5tVu5rUIqEhV8iSLC9V6HkGgDyL4x/smeE9N+Dnj2dfE/xDlEf&#10;h69zFceOdVmiZUgkYK8b3BSROT8jAqQxBHNdbpP7IXhXTNKs7O08XfE62tbeFIooU8f6vGsaKoCq&#10;FW4CqAABgAAdhXc/H2ZLf4FfEeV8hI/DepM21SxwLWQngcn8K8m/bq1L41f8KltbL4I+HZtW1fUJ&#10;9t3f2t+bS801BtaOSJd8e8luCCSAOGRgTgA6YfsreF5ZZIB44+JryIAXj/4WLrBKg5xkfaehwfyN&#10;L/wyR4YJB/4TH4m8LtH/ABcHWOB6f8fPSqOu6X8QLTQfiRr+j6Xdr4lv/D+lXNhEjRJNPdRRyma3&#10;GG2rLn5eu3Mi4JGa5pYviZ8fvDPjA20fi34a6Vf+MNNjtIb2Q6bq0WjxQWn21oirHyvMcT7drEnD&#10;cAmgDsYf2RfCtsqrF4v+JkSr90J8QdYAHXpi59z+ZqQ/sm+HMNjxr8UFLfxD4h6znPr/AMfNeffs&#10;9fCj4ofBfxdos3ibxX4x8Yadqi61aaxFrurnVobYx6jGmkTwfxReZal2kI/vEuqlfl9E/azvPiNF&#10;8LRZ/Dbw6df1PUL2K0vZIdSnsp7C2IYm5iMEsUrMrqg2pIDhjkMu4UAVB+yl4asVZrj4g/FFlOOZ&#10;/iJqyheAva4HU88924wMCr0n7LHh+Xzc+NPiYPMfedvj/V1weemLjgcngYHTjgVwWgaB8Wtb+E3g&#10;WPX9Cl1LXLXwvZx6m+qXMK3TX6X9m1wj4fkvDCzhgxBKc4Y8u8IaB8RL/wDaL1l5r7x9p9gZtUXU&#10;7jUbiFvD5smyumrpsWSROq+VI7bc7lmDk7kFAHoKfsxaEjWrDxl8SCbY5TPjrVSD/v5n+f8A4Fmo&#10;bH9m3wv4Ri1++Txf41sk1G6bUb66m8W3igP5MURYsZOAFgTk8gZGdoVQn7LniPx7418Gap4g8e31&#10;hczz6jNYafHpSAWr29qxtjdoepFzLHLMOSoR49vGSdf9on4f638TPhNq/hnRl0y6vNRv9NHl6zai&#10;4s0tlvbZ7jzYt6+coiSZvL3Lv+7nmgCnp/wD0m70+3kt/H/j2+iJ3i6TxbdN5oyeMq23HbgDp1rL&#10;1b9lnSfEfkTf8LL+KEEaqdp0/wAb3sKvk5ydj89h9B9SeG8H/Cf4hfBv4D/GPSfDWgaHF4y1jV5m&#10;0G08KW40zSkE1raW8dxDbvM32dUYPLIpYndHJt3Apno/2L/A/wAQPhj8DofA3i/TYdEvtBv5IdMZ&#10;7kahG+mvIJY081Cm90V5IslVxsQ7SOCAdbZfAHSLNIrE+OPHtxPHHkef4vvWlZQcbj+859M/nzT0&#10;+Amj3KziDxr47Lb9rtH4vvWKMAARgyEA9OMd/euG+J3hXSfEH7Vvwv1TTPCd23ibRb2WTVdb/sKd&#10;I5NObTrtI8akAItqTyoDblizFh8uFyfPZPh6viL4KfHifwX4J1b4d32r3Y019GfRLuNrq3trhjJe&#10;iAqv2uW5ilmLGEkyIIYixZSaAPel+CGhraxTnxv42aB9oSY+L7za5PAwfMwcn0rlNS+AXw20n4nx&#10;XOqX3jCTxHqPh+7EuuS+MdTgMen208G6F5o7lCq77reozj/WHtXjXiy1sdV/ZB0Pwp4g+HltfaPd&#10;+IG0jSbuw8F6hBb2FqxkB1f+zAJLi1kCPcbFPWR0bKo/HsfiuGK7f4weKbbwYfH8/h+wtvDWm+GZ&#10;YkmTUDbxLeNjzM7i010iNkEg2g2gt1ALZ/Ze+EbpYSHUfErLf4Wzb/hYmuEXPy5AjP275/lGeM8C&#10;uh8P/s+/D3wh/aJsbjXoysRW7a78ZarcGKMrk7jLdNsBHPb1rwnX/gXpOn/DnT/DVp4L1LVNX1fw&#10;gul+GNSGitEmhaq8t1cTXBAV/wCy/wB9Pby7jjH2dEBZolBkPwb1nxV4J8Ox6tZXX/CbeEZYIvHq&#10;roLhPG1iZQZ4VuWVI7tZRAsxQb85EUgXzGFAHp17+zl8NPFV54R1rS9Y11rF7lnhbTPGGoPbakhg&#10;lIQkXWHUEbwUyfkI+6WrS179jj4U+JbkXF/ourvMC53Q+J9VgzuOTny7lc89M9MnGM1xng7Q10TU&#10;fhtd6VpT+EPDOr/ES9v9M8PSac2nvaWjeH9QjMb27BTCZLiOS524B/fDIDEgfTtAHgdh+wr8GNNR&#10;kt/DurpGYzF5Z8VauyBSOcKbogH3HPfNWtF/Ym+Dnh+yW0sfDN9HbqSVWTxBqUhHsC9wTj26cmvc&#10;qKAPJdO/ZT+F2l2cltD4ad43UKWudTvJ3AAxw7yswPuDk968k8OfATwb8NP2/NB1Tw3pz6bJe/Dz&#10;UHnjE8kivJBe2MKSEuzEsY5ip552qeuSfrWvme41Nrn/AIKT2OmuYdln8Jp7mNdp8zdLrESsc4xg&#10;CFR1zyeOTQB9A+L/ABPZeCfCeteItSEx07SLKfULn7PEZZPKijaR9qDlm2qcAck8V4J8PP2+Phv8&#10;SPhd458cWGn+J7KDwa0S6po15pf/ABMh5vEBSGN3DCQ5CksMYJbaozXuvjlfEreENX/4Q6TS4/FI&#10;t2OnHW45HsjMB8omEbK+w9CVORnODjB+O/2a/wBlX4y/BDwH8bdVhuPBen/ELxtqEV9p2nK93d6X&#10;DsZ2kWSR2E37zzpFB3MUIDZbJAAPVfDX7enwu8Q/BHxH8T521nQtK8PagdJ1HSdWsRFqcV7lQtuI&#10;FZtzsXXADHHzbiu1seh/AT4/+FP2jfBD+JvCj3kcEF1JYXthqUHkXljcpjfDNHk7WAZTwSOetfG/&#10;w/8A2APiF4D/AGZ/EGkB/DJ8dp41tfHGjaFZySy6YklsU2Wjzz5lZXUOvzMcfLlzlzXuH7J/wT8e&#10;6Tpvxb8T/Ei3t/BXij4kakbuTSPDl0rtpKCDyldJgWXzyWZiw3DKq2TkgAH1DXlPgb9pXwd4++Jn&#10;xF8DWZv7DVvAnlHVZ9Ttvs9syOGJkidjkouw5ZgoPBXcvNRfCP8AZ7k+E+tS6jJ8T/iJ43Z4WhFt&#10;4u1tLyBASp3BFiQbht4br8zetYFx8B9Z1745fF3xBqVzbWvhrxb4SsvDlnJbOWuVKi5EzshGBjzh&#10;jk5yPQ0AV/AP7dnwj+Idt4turLWL3T7Lw3pkmtT3OqWElul3p8bsjXdtkZmjDrtyBksyjGTiuU0L&#10;/gpJ8MfEvwrfx5pmheNb3TxrSaDFYW+ieZdz3DpI6GNVkKMpWJuj5BwCASBXhFt+w/8AFr4s6Rbe&#10;F/G2laB4LsPBXgW58GaLq+m3a3I1+Vink3Eka4aKICMMVfD+YSwB3YGr+w5+x78dP2c/hD8ZNN1C&#10;90qw1zX7LyPDumvfma3hu1jmX7S7ICEB3x4xknb8wXaKAPqPwD+2B8OfHfwGg+L5vL/w/wCDZLkW&#10;bSavZss8cxnWBU2ReZuzIyjKFhyckYbGH+01+274N/ZX8RaLpXifQfEuppfwLd3N/o9gJbawgaXy&#10;leWRmUZLggKuTx0GVDczqf7JGp6f8HvgD8JtG+xP4V8Ka5Y6r4nuWfaLoWwe4dUjI+ZZ7psnoQD9&#10;TXG/8FB/2evjZ+0N4w8C6f4OstB1n4baPJFqWoaJqt+1sL+9WVspPtwxi8rao2MCPMl6HaaAPtqy&#10;vIdQs4Lq3cSW88ayxuARuVhkHn2NTVV0pJo9Ls0uIILWdYUEkFs26KNtoyqHAyoPAOBwOgq1QAUU&#10;UUAFFFFABRRRQAUUUUAFFFFABRRRQAUUUUAFFFFABRRRQAUUUUAFFFFABRRRQAUUUUAFeea6hb4/&#10;+CSHZAvhrXCQMYb/AEnShg5HTnPGOg7ZFeh1ympRW7fFTw7K2/7Wui6mseHAXYZ7DflepOQmD259&#10;RQB1dFFFABRRRQAV4j8ZfB1t8fPHFp8MdVknPguysY9b8S2ltOYjf75WSys5CuGETtDcyPtIJ8hF&#10;PD11vxg+KF78PbDTbLw/4fk8XeMtama30nQ4rhLcSlQDJNNK2fKgjBUu+GILIoBZ1B8N+Fvg/wDa&#10;m8Gav4w1vWdM+E+uap4m1BL+ST+29Tt2tUWFYo7Yf6JIDHGqDaBj5mkYli5NAHpPiz4HfCLwB4EE&#10;MPwS0TxFplv5cK6PpPhm0u5nG7O7Y4AbB+Ysxznnk18xfs7/APCqNX8LnTdd/ZR1qe4k8S6wkd9e&#10;+AbW8gijk1S42KZjkqIUKRMMAL5JAyqivqCHxR+0BZW6C7+HPw+1OdmbL2Pja8gVV25GVk0s9xjI&#10;PccAZNeb/BL4gftAReCLkN8IvC2oSHXtcMkreNHtCJP7Vu96eX9hk4Vtyht3zqFbC7toANe9+Dnh&#10;b9mD4qeE/F/gWKbwl4Y8SatHoHiDw1prBNLmmuVZLO7WAnZFKtwIIsxgZWXpx830xXyV8bdV/aM+&#10;J3ww8Q+GbP4I+HtOvrsxrZ6gPHUdwbeaN0liuUjazjB2SIrAFlYMoOOK9V+Avx5n+JhvPDHi3w7e&#10;+BviZokEcmr+HtQC7ZFb5ftVpKpKz2zOGUOp4IKnHBIB7BRRRQAUUUUAeJftH2ou/F3wFUtIoT4g&#10;xSZj/wBnSdTPJ7A9Pxx3r22vGP2h7eSfxf8AAkrCZY4/HyPIdm4IP7I1MBj6fMVGfUgd69noAKKK&#10;KACiiigAooooAKKKKACiiigAooooAKKKKACiiigArzv9o3af2evihuZkX/hFtUyynBA+yS8ivRK8&#10;8/aL3/8ADPnxO8sAyf8ACL6ptBOBn7JLjnBx+RoAvfBG3htPgv4Bgt2le3j8P6ekbTOHcqLaMAsw&#10;4Jx1I4NdrXDfAn/kiHw8/wCxd07/ANJo67mgDwH9vkoP2N/izvVmH9iScKcc7lx2PfH/ANbrXu9l&#10;aixs4LZXeVYY1jDynLNgYyT3NeD/ALfalv2NviwACT/Yrnj/AH1r3q2SSK3iSWQyyqgDSEAFjjk8&#10;ADn2FAEtFFFABRRRQB8p/wDBTWxTUv2T9UtpHljSXWtIjLwuUYBr6FSQR35498HtXqA/ZytC8Lyf&#10;ED4iySIUZmPim4USFU2/MqkKM/eIUAE+3Feb/wDBSfI/Zav9oBb+3dGwCcD/AJCENe9/FK48UWnw&#10;28UTeCbSK+8YJps50i3ndER7vyz5QYuQoG7H3iB68UAeVW/7LtlqwluLT4z/ABUuIvOkiZrbxczI&#10;siOySJwmAVdWUjsVIPIrlviF+zAmlXXguT/hafxQvl/4SWzYpd+IWnUELLg7tgKdcZBwcgEcjHSf&#10;sUaj4rj+E/8AwjPir4Z3/wAN5vDbxWMSX92lw2pu0KS3F3vQAFnnklZiMgs553BgPV/HNjZahqng&#10;2O9m8nZrSzQDZu8yVLa4ZVz/AA9Cc89MDBIIAOH/AOGcbj/orXxL/wDB1F/8Yo/4ZxuP+itfEv8A&#10;8HUX/wAYryn4j6j8RPCX7avhu+tNW8Q+LfCeqvZWSeFNLa7trfR4XVo572bbbG2uIgwLt5kqyKcB&#10;ewHReFPiz478QeO/CHgm4sPE2n65Z+INa/4Sa7m0BxYDTBHfjT5FvGiEDb2NkyCNix2Or9GyAdov&#10;7ON0kwkX4u/EvARlKHWICpz35t85HOMevrjCD9nC53OW+LvxLcsxbnWYAB7DFuOK+d/hXqnxe+Hf&#10;hX4waF4u13xj4huotNW+tPHcdhfnbIZnieK1s7y2UCfYQ4S3MsXCYGesXxWvvjVpPwh8fWXwt8Qe&#10;OL7Szqml/Z/EfibRJ11i2inaY6mYIRbpNJFF/ozArDuXfOsYOxcAH0Le/szXt1aeTF8aPilZycf6&#10;RDrNsX49ntmXn6V23wu+Glz8NLC/trnxv4p8btdTCVbjxTdQTyW4AxsjMUMQC9+QTnvXivhz4f8A&#10;xlufA/wh8J+I/iVrEt25vbjxJ4m0GwW3uJ4REWtYXaeEtE2XQFmRXYoQQDkjgfjxN8cND8PfCnxB&#10;pPiHxDqWraW15b3/AIStbO4trjxDLHMBBI8tpbzRRlkVXKzbIipY/KN+AD6A1j9nzUNXnEn/AAuD&#10;4j2Q84SvHZ6hZxq4AI2f8euVXnopGcDniqVh+zZqmn3vnr8bfijMmADb3GpWMkZw24HmzyOw4IyO&#10;ucmqvxj1XxnNpbbpPEXh/wAPf2rp/wDaFz4WtDd6nBaNbu0whWOOR3AuPIV3jViIzIQMCuI0rR/i&#10;n8Ubz4daW/jTxloPhR08RXt5r9pYwWOo3kEN3bJpIufNtsRO8Usr7PLQyLGSy/eAAPUrv4AXl7jz&#10;Pix8RFx/zy1O2j7Y/hthVb/hnG4/6K18S/8AwdRf/GK7b4SHxH/wrbw8vi+WS48TJarHfzyxJE8s&#10;q5Uuyp8oLYDELxzxXnunanrA/ag1a08Qaj4vtrLyox4bsbLT5W8P3NsbUNO1xOkJRblZ1nwJZFwo&#10;h2A7yCAXP+Gcbj/orXxL/wDB1F/8YqpqX7Md9fRKkHxq+KenMGyZLbWLUlh6HzLVhj6CvFP2n/iV&#10;8VPA3wrsdL8D+C/GLa9e6/4hvYtV0WKd2tvJ1C5NpG8cNrP5i3CyI6LIqRsqjL9TXbeOfCnxg+I/&#10;ibVtSsfFvinwPp0S+HLbT7HRorZYZRNOh1Sdlmid8xxysACwKmLJ3DigDtrX9mS9twPM+NPxTucO&#10;W/e6xajI5+X5bUcDI9/lHPXMF1+y7qdxPG6/HX4sW6JtzFFq1jtbAA5JsyecZOD3OMV5r8YdV8X/&#10;AAu8JaD4Z1rxH8Q77w9L43OmnXPD9st1r11pA0Wa6A3wRFztu02tIqB/LhfJ6k+2fsy6j4v1X4O6&#10;Xc+NRqY1Zrq9W3bXLVbbUXsVupVs3u4lACTtbiJmAHU8/NmgDFi/ZilM90138X/ijfW8w/d2zeII&#10;4FgbBG5GhhRz1Jw7Mue3ApdN/Zh/sxyV+LPxRuEJ+ZLnxJ5gPtkx5H4EV7ZRQB4zqP7M6ajZR27f&#10;FL4mwGOQuJrfxI0chBGAhITkD3GfUmsz/hkuP/osHxb/APCsf/43XvNFAHhtp+yv9ik3x/F74qsf&#10;SXxN5g/JoiK5D4ofsmwXHhD7JP8AFn4qXFvd6ppsMiS+Jy3D3sKHH7vjAckdshSQcCvqGuS+KCu3&#10;hqzCMEP9t6QckZ4/tK2yPxGRQBxI/ZyuVIK/Fv4lBhyD/bMJx+Bt8H8ax9K+BjeMLa01rRv2gviL&#10;qemsWMVxpur6bLbSsrFCdyWZDbSu0rnblDkFtxPvE0MdxE8UqLJE6lWRxkMDwQR3FeSfspfDub4T&#10;fBe18JSWD6ZDpmt67HaWzLjFo2r3j2zKP7rQtEy+zCgDyr9pL9m7V2+AvxEu7v43fE3UYrTw1qUr&#10;2M93p6W90Ft5HMcywWCuyNt2sF5KkgdefRof2btctLa3t7b47fFCCCCGOFENzpUrYVQuWeTT2dmO&#10;MksSSSa6H9p64ubP9mr4sz2c5tryLwjqzwzrIIzG4s5SrbiQFwcHOeK+d/2t/iV8WdO/aB8BaP8A&#10;D/w74shs7C+06a71DT0vbix1O0luQLpGght3g2xIqh5JpUZRKNi9WoA9usfgN4ji3PB8ffiTKDuj&#10;JcaHKAc4YfNphwQRj1BzUkXwF8TReVj48fEktGcqWTQ2/MHTMN/wLP8AOvNvCmv/ABA+Detx6hrm&#10;leILnwTd+LPFzanbaZo76jcJHNeibS7gRQRyTeT5azDKDGZlL4xxBqdj8ZPi94Z8H6rb+IPFngJZ&#10;PC2ualPbWtjDbXv9pieAafBcxSwkL+6eT5BtJMZ570Aekyfs8eI5HZz8e/icCxJO1tFA/ADTcCp4&#10;vgJ4nht2hX48/Eko3UvHobN1zwx0zI6etY/7N/gn4i+ANSmsvGHi7xB4ys9Q0HT9Snudf8lvsmqu&#10;0wu4IGjRCsWBCRG27bjg/MRXnP8AwUS+KvxP+H/hfwzY/C3wp431fXbyaa4TVvCaebBZvEFKpcxC&#10;3mMyMGc+WfLBCE7jggAHs03wa8XzxyJH8evHyuDjP2Hw8dp4PONLB/XvVMfCH4gx63FCfjf45m0y&#10;SGZ3uRY+HkeFw0QiTb/ZZ3bgZiW4A2gY5rivhdp/jbWhq/iW90C7sn13x3pWuSW91bLDJ9hOg6bC&#10;0hjk5UpLGysOGVon4yMVxXw5b44395qNhp2ueMYvF1xoWpPr83jDS0TRdP1pHVbJdNkaFVkgZxJn&#10;yjKhhKsxWQAEA9ph+BHjPToorXS/jr4w03TYIRFBaRaL4fCxYXAxjTQAv+yAPQYq14V+CHibwvDr&#10;f/F5PGWpXOpahJf+ffW+lyeXuVFCBTZ4CgIPlTavXCik/Zh+J3iH41fDk+Otd0yTw/DrFy39n6LI&#10;8cjWkMSrC+XVQWLzxzuCSfkaPGOc7vxY8H2+v6DbvdR61dC117TtTig8OzG2uGeOaFR5jKR5kYwX&#10;cN/AuONoNAFSz+FvjGC9uJp/jH4puYJNuy3Om6OqxcHOCLLJySOpOAMck5qrL8KPHkpu8fGzxLEJ&#10;QfK8vR9HzAcADbmzOehPzZ+8enGPNPh1p+g+Lv2i/jPFoNzrfhbVYrBtIuYby4u5BqE0jb21KNJW&#10;KBImfyYvLIxiQYVdleUfA2LwVbfsv+N/AXivUvDni/wHo8lrbxeJLXT9RtbS/vXUqYr+MM0pmjmh&#10;iMpVguJYwQpGKAPqD/hU/j/cp/4Xd4j4K5X+xdIwQMZ/5dM/Nznnvxiuhk8Aa/JFEB8S/E0ciIFZ&#10;ktdLw7c/MQbI/kMDj8a5P9nG28XQfs+fCWG7u4Hv4NOtU1eXU4Znmnt1gdR5e4qyyFvJO6QH5d2R&#10;uII8I+BFr+0LpWqftDf8LE8K38GmeKIb3XfC0i38Fx5EvlGJbMLE7sjGM2wUEDmFyNxJNAH0bH8J&#10;vFa4Mnxp8bu2OQtjoQXOSeB/ZuR1x1PAHfJMFv8ABLWIbu4lf4t+N5IZpWm+yxxaRbxqzMSTmHT0&#10;Zs55LMSe5zzXOfstfAfVvgT8M9K0q60/wNZeImNvHq194Z0AWBvbeKHagmZH/e3CuznzThSGbCAk&#10;k+KQ+Gtf13SPGUngxtW0741/2b4ntfETyS3KiaRpHFkEdsRoSzQSWjAHbEHAON5oA+jtE+DlzbyS&#10;3Vt8VvHF/HIXRhLf2k0e7DIcf6N8pU56YwV9qqxfD7VNI8a2WmP8S/GV7b6jpV6WhuWtW2sktrtk&#10;V0tlKModgMnBDng9vnDxD8NYtR+EfxUHwr0e88L/AA31efw7jSZ/Dt1gtFdA6vKtixjllja3MCyh&#10;ceb5E6gliTXqPwS1iWz8RfB/S3t9L0eOfQvE6W1ppmjXGlQXNtDfWAjlis5ATahwUk8tjgB/l4OA&#10;AdR4i/ZG0DxfFpJ13xr4+1W80e6+36dfS+IZI5rS52sqzJ5aqu4K7KMqRgkEEE5n1H9l4amYWk+L&#10;XxSiaNNpNv4l8rfyTlgsYGecdOgHvXttFAHjWkfs0QaVdzTv8TfiXqAlTYYrzxRKyKe7KFUYP6DP&#10;GOKmm/Zo0qaJ428dfEcK6lSU8Z36nB9CJMg+4r1+igDyjTP2c9J0ye1kHjL4g3SwOH8u58Y6g6yY&#10;I+V/3uSOPXvXjmieFtN8O/8ABT6X7LJcTy3Hwj89vtl9c3UqMurJHkNKzAKygDap6qzEAsS311Xy&#10;2lpI/wDwVBluhjyo/g6kbeuW1tiP/QDQB9PXd3BYWs11dTR21tAjSSzTOFSNAMlmJ4AABJJrmE+L&#10;vgWXwRN4zj8Z+H5fCEOfM1+PVIGsVw20gzhtmdxAxnqcdaj+MN3aWXwu8Ty6h4TvfHWn/YZEufDm&#10;m263FxqETDa8SRsQHJUn5c5ODjJwK/Mn4R+Bta0n9j343aj4s+E3iPXbPX/FT3+hWi+Fo4Li3kML&#10;CLUP7LEgjWKN9gMceV5K5ZASAD9S7Tx14b1Dwkniq21/S5/DDwfal1mO8jNmYe8nnZ2bffOKu6Fr&#10;2meKNItdV0bUbTVtLu08y3vrGdZoJl/vI6kqw9wa/K/wr8NvFkP/AATM8FaXrvhPxIuj6B46i1Px&#10;j4c+xy219eaGtw8k6xxPsZwfMifIIHyFsjaSPa/2AbjxR4b+Cfxc8RfDrwlc634Qv/F1xe+A/DOr&#10;3n9l+bZPIgcrM4kEcYU8fKctE3diQAfelZVv4r0S71640ODWNPm1q3QSTabHdI1zEhxhmjB3Acjk&#10;juK4L4R+Ofin4t1S+i8e/C2w8AWEMIa3ubfxTHqr3EhbGzy0gTaAMncW9AAckj88dG+HfimX4v2v&#10;h7wf4f1bw7+0ZaeO9d1HWfHF1YSmxfRriKbbK8xO2SN1aARJ/CytwCx3AH6i6B438O+K73U7PRNf&#10;0vWLvTJfs9/b2F5HPJaSYzslVGJRsdmwapad8UvBer6Hqms2Pi/Qb3R9KkeLUNQt9Thkt7N0++s0&#10;gYrGV7hiCO9fln8MfhLr+s6Rb+E/hh4N13wV8QtI+HPiDRPiFLeWT2y6jfSgG0iE7HbLNJNvdZAx&#10;/dlQCFX5Y/hZ8JNO+IuhfGKy8EfD3xBo/hJPg3FpusaZfWMkH2rxfalZofLUjMsitFkkdXLEj51y&#10;AfrXba1p97pNvqlvf20+mXMSTQXsUytDLG4BR1cHDKwIIIODkYqLWPEmkeHXsF1XVbLTGv7lLKzW&#10;8uEiNzO/3Io9xG92wcKMk44FfDfiv4b+LvFX7JP7L3whGganby61e6KviMPBIgsLG0iFxOJyB+7f&#10;KJtViMsuODXDf8FGvD37Q9x+0Z4G8ceBfA114i8KeClgn0c2kS36PfySfvJJLZW8zIIiUHbgBAwY&#10;ZOAD9L6KpaLcXd3o9jPqFstlfywRvcWyvvEUhUFkDd8HIz3xV2gAooooAKKKKACiiigAooooAKKK&#10;KACiiigAooooAKKKKACiiigAooooAKKKKACiiigAooooAK4jV0J+NfhR9ygDw9rAK7CSc3Omc7sY&#10;HToTk5GM4OO3ri9VuIV+MvheBpgs76Bq7pDn76rcaaGbHsWUf8CoA7SiiigAooooA8q00xa5+07r&#10;c6GKb/hHfCtrZ7xIS0Mt5dSyyR7egJSzt2bPODH2r1WvH/2cLJtT07xn44kvHvz4x8R3d/aTNkKL&#10;CEi0swg7I0Nsso4BPnEnnNewUAFeXfs3s0nw0upDcR3Ik8TeI5EeIsUCNrd8VVd3OFUhcdsccYr1&#10;GvJ/2XZ5bn4QxyTLCrf27rwVYCxVUGsXgQfMSchQM89c44oA9YrwD47FvB/7QXwI8ZpEi21zqN94&#10;Qv58HPl3tsZYASO32izjAz3fGRu59/rgvjp4L1Lx78K9d0zQZEg8SxRpf6LPIcLFqNu6z2rMey+d&#10;HGG9VLA8E0Ad7RXN/DfxxZ/ErwFoHimw+W11azjuhHnmJmX542yAQyNuUggEFSCARXSUAFFFFAHj&#10;n7Qc91F4o+CSWqRMJfHcSTNKCdkY0zUWJGCOTtAGcj5ulex14/8AHsbvGPwOQ3v2RG8cjcvzfv8A&#10;Gj6mwj44PIB+bA+XPUAH2CgAooooAKKKKACiiigAooooAKKKKACiiigAooooAKKKKACvN/2lmdP2&#10;cviq0ZAceFNVKlkLgH7HLjKjr9O9ekV57+0Qof8AZ/8AiapyAfDGpg4JB/49Je46UAWfgRMlx8D/&#10;AIeSxqFjk8O6cyqucAG2jIHPP513NcV8EITb/BfwBE3LJ4f09TwRyLaMdCAR+IrtaAPBv275hD+x&#10;58WmKwsDoM64mUsvOBkAfxc8HscGvd0cSIrqcqwyD7V4H+3wUH7HHxZ3gkf2JJ09dy4/XFe/UAFF&#10;FFABRRRQB8q/8FNrOW//AGRtdgtphDeyatpCW5ZCwMhv4AucdhnP4Y712w0X9pX/AKHD4WHgf8yv&#10;qXb/ALiHeuU/4KNw/aP2ZbiLIG/xDoi5JwBnUYB1wf5V9MXs0FtZzy3My29tHGzSzPJ5YRAMli2R&#10;tAGTnPFAHiK6J+0ssrsfGPwsZWxhD4W1HC/T/iYZ59ya5rxt4b/aXvdU8FGHxJ8MZJLfW/PeWPQL&#10;+NEQWlwDuVruTcCGYYBU7mT5hg5f+yvqYtfi38ZPC+m6rc6j4U0t9KutJE/iGXXAyzxziWcXEjuy&#10;NI8OWhLHaV3D/Wc/Qer3E8GoaIkNzHBHNeMk0boWMyfZ5mCKQPlO5VbJxwhHcAgHktzp37R7z7bf&#10;xD8LYYQo/eS6DqUjM2BkbRergZyc7jxge5tX+m/tBSSA2XiL4aW8ezBW40HUJTuz1yL1ePbH415j&#10;8Yvjt4n+GX7XXg3Q77xhaHwRrRsrCDwrojWU+qG5maVDNc20im5MGQhEsDAKEbKtzVfwT8evGOo/&#10;tIW3hqXxU2p3V54j1XTNS+H0+hrbvoWlW63RtdSFyF3sJRFaEM7Mkn2ohACvAB6nZab+0MlrOLzx&#10;H8Mpbll/dPBoGookbYP3gb0lhnHQr09+KU2k/tMLE5i8VfCh5Qp2q/hnU1BPYE/2gcD3wfpXEeFP&#10;id4u8Yfs5eNNbtPFcPjr4iWtnBLN4Xs7JbCTRdRxuaxZVPmAb8qGkJyqbskEk+U/HT9oX9pSw8G/&#10;CG08Ox6L4S8XeJ9Rv7XV7jUrNYrS1vIrpYodNDzeYnzDzAJM5mC74yBjIB9L6DY/tFC1jOta18MG&#10;uSG3rYaRqIRTn5cFrok8ZzwOT7cyXEH7QvmEQXvwz2eSWDyWmo5MuDhcCXhc4+bOcZ+Wqeh6D40T&#10;9pbw/q/iDxJeGxl8CyRTeH7SL/iWR3y3Ft9olR8fM2WTbu+YLnHBYV6noGoeJLvXNdg1nRNP03Sb&#10;eVF0u9s9Ta5lvYyCXaWIwRiAqdo2h5M5PIwMgHnmow/tARBfsF58Nbk9/tNpqEOPylesu6X9pp7e&#10;QW8nwminI+R5U1N1U+pUEEj2yK8w+EXxO/aR8bfEP4xSX9v4Xh8P6KdRtNF0SUYvre8ilP2NJFXD&#10;GKaNSTIxIYMrRnHFZHxq/a9+JEP7JPiP4w+BdFj02xvdYtrfQX1OyLXFlpu1I57q6iJIB+0rOq8Y&#10;EZjYg5oA9gisP2opLaLzNd+EVvcCJjIU0XVJUeTcdoH+lqVXbjJ5Oc8VpS6b+0SXhaPxH8MFUBRK&#10;j6BqLEnA3FW+2jAzkgEHsM961v2YtX+Iev8AwW8P6j8UJNGuPFd1G0zXWgyrJbXEDHdDKCvy5ZCp&#10;OzK9CMZwPVKAPFLjSv2jGSEQeKPhfG4TEpk8N6i4Zs9VAvxtGMcHP1pI9N/aNM1yJPEfwuEXlKsB&#10;XQNSLeZhdzMPtv3c7sKOcEfNwc+2UUAeCP4d/aQvJoZLrxB8IzJaTGS2kbwzqUjKxRl8xc348ttr&#10;umATwTzhiAl1pn7UK3eLbxH8IntipO+Xw/qiuGzwNovSCMd8j6V75RQB86R6L+1hft5d34q+Eekx&#10;gbhNp+halO7H+6VkugAOSc9eB6mrMHhT9p2FmL/ET4bzgqQBJ4UvAAfUYvRz+lewS+GtSm8ew66f&#10;Et+mkQ2BtR4djjhFq8xcsbl32eYX27VChwoAJwSeOioA+fX8OftQm3kA8c/C9ZWYgEeGb/5F8zO4&#10;H7Z129iCO2f4qvJov7SqDB8YfCx+OreF9S/pqFe6UUAeFNpP7TAlQL4q+FBiIO5j4Z1MMDxjA/tD&#10;nv3GPevPvi/oX7Veo+HIrePxL8J7SAatprRXVrpmpxTNKL+Ew5DTSKql/L3L82RuGeePrauU+Jmn&#10;x6p4WS1lnuLVZNS04Ca1YLKjfbYCpUk4HIHr7AnggHkkdr+1clzLv1P4NzW+GEYXTtWjfP8ACT+/&#10;YemR39R1pLO2/awSUm61H4NTR7SAsNhq0ZDdjkzNx7Y59RXq/wAYPDY8X/C7xTpB1DVdK+06fKPt&#10;eiXJt7yPC7v3Ug5UnGPcEjvTvg/d3t/8JfBNzqUs8+ozaHYyXMtySZXlMCF2cnksWJJzzmgDwn9o&#10;Ww+O11+zn8TE1G++HuyTw3qC3EFlp19KxhNq/mqhaQ7nK79uYyCduVPNdzcp+0YhxbzfC+cZxukh&#10;1GPIwOcBm77uM9hzzx0f7Sd39i/Z9+I03nyW5GgXqh4YvNYkwsAoXBzknH416RQB4tbv+0St2Gnh&#10;+GEltg5jjm1FHJxx8xUjrz93px71Vum/aWEDG2j+FLTBDtSWTU1Vn7ZIU7QeOxx715J4Y+NOv+Pv&#10;2j/CGn3/AMUrbSryDxrrelXXwrsbOJLmC0tbK/WC4uZCTLIjiKGYNgRE3CbfmRSPs1WDqGUhlIyC&#10;OhoA8Bsrj9qZrOY3dh8IIrrcvliG+1V025G4sTCDnGcAeg9eNPTLv9ox7fGoaV8L4Z1DruttT1GR&#10;ZP7rYa3UpjuuWz/eFTfD/Sdbj/ae+Leo32s6heaPJpmhxadp06MttaAJcGXysnaxZxuZgOrYJ+Wv&#10;ZqAPHNOm/aAiRhf2fw1uW3cG2u9QhAGOhBjfJz3/AErEu7j9qSO2lFtp/wAIZ7jzQI2lvtUiTy9v&#10;JIELHdnIxnGBnJzgM/bc+InjT4XfBy313wTrlh4fvItVhW/u7sWbS/YvKlaUW6XcsUTzZVGClslV&#10;fAJr0/4NeOIPiX8JvCHiq2ubi8h1fSre8FzdWgtZZt0YJdogzBCTk7QzAZ4JGCQDzTR7j9pTS9Jt&#10;7U+FPhEGi+RYrPXtSghRABtCr9hbHfjoABTdC1b9p6Ke8GpeGvhXexreuYvL8QalbEQEgogP2F9x&#10;CnG/jJz8oxz7/VPTZL2QXP21YVIncQiEk/us/KWz/ERzx6jp0oA80Pif42iQIfh98Pg5BYL/AMJ7&#10;fZIGMnH9je4/MVZn8R/GKGGR18AeC52EG5Y4/Gl1lpcA7Pm0oALncN2c9Pl5OPNPj4Phz4j/AGjf&#10;hl4b1F9J0j4iQy2mt22vX08cFzFZQXm5LO1ZmBkkupgYWjQHMTTFuQitd+A3xe1PX/iv4n0TxB4U&#10;8b6XrOs3F/qMU+saVLBpVlZWk6WltBBKwAZpExcEqDlpm+YrsNAHonh7xN8VtR024fVvAHhnSNQS&#10;VBFAvi2a4ikjIbc3mCwBDAhRt2YIYncMYNO+8WfGNBALH4beFJmYEyG68aTRKnBwAV01yTxjoByP&#10;fHl/wE1L4S6h4q+MninwidH0rQLGSbTdYstPmZprp4Gle7v7qFWJy7M6Rtt3MsTNuYSKqdJ+xS/h&#10;LU/hZq3iHwNDo2n+FvEGtTanYaPokqPHpsRhgiWGUISI52EQmkj4KPOVOSMkA6LTfGPxwuZV+1/C&#10;3wbZRZIZh47uJHHykggDS8HJwOo61j2nxK+OGp+NJvDUnw08KaDJHYLqCarN4oub2znUuUMK7bGN&#10;hIpwTkEYI9RXu1c/9oJ8f+R9jjAGmb/thJ3n97jywM8AYyeOcj05AOdsLr4rNpd59t0zwdHqQGbU&#10;W+o3bQseOHzACvfkZ6jjjnx/Xvhz+0j4g+KnhfxsNW+GumnQtLvbGPSlGoXEMr3KwmR3bCMcPbx7&#10;cYIXd1ya9O/aKTxZceEtCtvBWuN4c1658Q6dCmom2a5jjiMw80SQhk8xCgYFdy5B6jqLfwR8XeJv&#10;EFp4s0bxg1nda/4W1ttGn1HT7RrSC/U2ltdRzrC0khTMd0gYbyNytjAwAAc1aL+0e08a3UnwtjhL&#10;fO8MepOyr7KWGT+I/Cs+9t/2pXgm+yah8IIZvPBi86x1SRfK28hsTL827ByOCDjAxk+/V8tfC34v&#10;eJfEf7RcFvrnxF8O6npkvh/WLi68E6HAkT+G3gvLNY5L+V5mkaTY0iElI1D+ZsBXLAA62z0r9px7&#10;aNrrxR8Jobgj544fDepyID7Mb9SfyFVZfCv7TskSKvxD+G0bKOXXwpeZb65vSPyAr6Cr5T/aE+O/&#10;in4ffEDUhF8QfDHgqx0k2Caf4X1axW4vfFH2h0WR4mMyOqqzNEPLRsMjs5wMAA9E0/wt+0Cmlol1&#10;8R/h815vG5x4JvGwu4Zww1RQeM8bBn1HUeR/DjT/ABdpf/BSHXo/F+u2XiC9l+F1vJFPpelHT7aK&#10;IamVCCN55nzvErZLnJdhwFAr7Er5f02wtoP+CmGtXEQXzpfhTbNKRgnd/asi/UfKicfT2oA+nyQo&#10;JJAA5JNUdH17TPENs1zpWo2mp26OY2ms51lQOMZUlSRkZHHvXIfH6Tw3D8EPHknjGG8ufCqaLdtq&#10;cGns63EluImMiRlCDuIyByOvPGa+EP8Agkr4V8FePvhn8dorMz2mmeJdQGn3PhVbmZjp2ntDMsQF&#10;wcFndZZlLqQ37lTxxQB+ky31s9n9rW4ia12l/PDgptHU7umPenwTx3UEc0MiSwyKHSRGDKykZBBH&#10;UEV+Xuo+Hbu2/wCCWvwo0+8l1qx8A2/jAf8ACYPFG6Xn/COHV7wO5Qpv/itnAC9gcYyK9n/4Jm3j&#10;RfDP4s2ngie51r4d6f4rvIvBL6vK8Qlh8tW2bmTese4pztJBZjt3bhQB9v1nweIdKutautHh1Ozm&#10;1e1jWa4sI7hGuIUb7rvGDuVT2JGDXmHw18R/HDUPE0Nv468E+DtH0FlcyXujeIJ7qdGC/IBE9sob&#10;LdTvGAe+OfBPib4O8M/Db9s74k+Orvwnqd74d1H4PX1z4lOlxTMb6T7ZDGURgwCytbwYwjKQE3HH&#10;LEA+v9J8ceHNe0u71LTNf0vUdOtHaO4vLS9jlhhdfvK7qxCkZGQTxQ3jjw4mjLq7eINLGks/lLfm&#10;9j8gv/dEm7bng8Z7V+T37NvgXwr46/Y6/agvkS/8Ftr99ZtPolno91eRaNYwzmS1EakBrhuZd7Kx&#10;KhVZsZ58u1D4U6ddfsSfZdT1S70Xwvo3xAuH0vxOnhy4xrMb2QEkskA+ePYYlVXfAPK9VOAD9xbC&#10;/tdUs4buyuYbu0mUPHPA4dHXsVYcEfSszxP438OeCYYJfEWv6XoEVwxSF9UvY7ZZGGMhS7DJ5HA9&#10;a/PnwTpfifx1+x3+yf8AC9vDlxpK+Jdehk1hYYiiR6ZYXEt0Xfj5XmWKKUEkZYnrnFeZf8FifDHi&#10;mD9oD4aeLP8AhHJvEng630qK3S1lilks5rtLuWSaCXyirL5kbQg4ZWZQdpBXIAP1tBDAEEEHkEUt&#10;c18Mr9tV+G3hO9fRm8OPc6TaTHRnGDYFoUP2cgd0zs/4DXS0AFFFFABRRRQAUUUUAFFFFABRRRQA&#10;UUUUAFFFFABRRRQAUUUUAFFFFABRRRQAUUUUAFFFFABXB6z4d1W5+OvhDXoYS2iWXhvWrG6m8zAW&#10;4nutKeBduecrbXBzjjb1Gee8rFutav4PGWl6THo8s+l3Vhd3U+riQCO2miktligK45MqzzMDkYFu&#10;3B3cAG1RRXkuuftTfDjS9Vu9H03WpvGOvWwYSaR4PsZ9ZuUccFHFsjrE2f8AnqyAdSQOaAPWq8c/&#10;a88Vap4P/Z98T3ekXh0u7umtdNbVN6ounw3N1FbzXRZshfKjld84OCorGT4v/G3xXJnw18DYtDsZ&#10;DiK98c+J4LKQDI+Zra0juWAwTwWB46HjON4j8EftH/ETwjreh+J7j4ODTdUt3tZNL/snUr6MxuhB&#10;3SvPGGIOCP3XOO3WgD33wd4d0vwh4R0TQdDjWHRdLsYLGxjRtwW3jjVIwD3AVV5rYr4I+HH7Ev7S&#10;3wu8AweFPDX7SdnoWjwSPLDp8HhyO4WEk5CJNKTIE4Hyg4GSMEdd20/Zy/bG0dJY7L9p/TJ42ZWD&#10;Xvhi2lY8fNy8TlcHoAcHrx0oA+2q8I/YnvmvvgLGZlEd5H4k8Rrcwr/yzkOt3rFfw3CvH2+BX7a4&#10;K7f2lvDxBPzE+FLMYGD0/wBG55x6Vwfw7/ZA/bH+Emj3WkeEfjn4P0vTbi9uNQkjOkRSs88z75XL&#10;SWTNljzjOB0HAoA/ROivgaf4Mf8ABQNYojD8e/Akkhz5iyaZAoXnjBGmHOfoMe9Z+rfs+/t6eKNP&#10;k0jX/jd4Nu9Du8R30GnN/Z9zNCSPMjS4i0sPESMgOvIz0PSgD6p/Z+trfRNc+LPh/S7iK40DS/F0&#10;rWSRTiQWr3Npa3l1b4HCBbm5nYL2EuMDbk+wV8m/BrwZ8bfgb4Xi8K+FfhL8N9O0O1Z7qVh4wvWm&#10;1CYkeY7ytZMzTSY+/IMDAHAAFdav7WV54Hikk+L/AMMPEvwwsY/9ZrqmPWdIjGcAvc2hZogTjBkj&#10;QcjJFAH0LRXKfD74seC/ixpjah4M8VaP4otEx5kmlXsc/lE9A4UkofZgDXV0AeQ/HLwf4h8VeOfg&#10;vc6PafadN0TxadT1STcB5EI029iVzkgkbpguBnlxkYyR69WF4l8Unw5f+HbVdKv9SOsaj/Z/mWUY&#10;ZLMeRNN50xJG2P8Ac7MjPzSIMc5G7QAUUUUAFFFFABRRRQAUUUUAFFFFABRRRQAUUUUAFFFFABXm&#10;H7UiXEn7MvxcS1x9pbwjq6x5YL8xs5ccngfjXp9ed/tHW8d3+zz8UIJVDxS+FtUR1IyCDaSgigCb&#10;9n/UYNX+A3w2vrYq1tdeGtNniKqVBRrWMjAPI4I4Nd9Xmn7Mmlx6J+zh8K7CLYUt/C2lpujOVYi0&#10;jyQfc5P416XQB4H+3pbyXX7HPxZSMBmGhyuQSBwpVj19ga9s8PaquuaBpmpKUK3ltFcAxnKkOgbj&#10;25ryH9t2CO4/ZE+LqSoHUeG7xwGHdYyyn8CAfwr1HwJZRab4H8PWluoSC3063ijUDGFWJQBx7CgD&#10;dooooAKKKKAPkb/gqhqF3pP7HXiC+s1iaS11TTJyZWxt23cZUgfxfMFGPQk9q720+I/x81LS4Wl+&#10;CvhGdJ4VL48ftscMvPH9nMMHPTJ+prmP+Cmlnb337FfjuO58lYvtOkhpZzhYgdUtFLZ6jgkEjsTX&#10;0rqkdvDol2j3X9lWqW7q11G6x/ZkCnLhiNq7RzkjAxQB86eALX4pfCvTLnTvB/7OPgDwzYXNw11L&#10;baV42+zo8jAZZgumcnjGewAHas74n/EL4/xah4AvI/hJ4Ys5bXxJHmIeNzMlwslrcwGNibKMr/ri&#10;wYB8FFOxhnGx+w5pNpB4I8V6v4c17XNd+H+q67M/hufxDeveXMsMSrBPceY/zbJriKZ0U4+XDYG8&#10;ge5eK9GttZuvDwuIIpzbaml1F5krRlHSKQhlwDuI5+U8EZoA86k8d/Gnc8i/B7w80qsFjLeNcEod&#10;u7J+wnB4PAznaORngk+IHxuFwip8H/DzQEHc7eOCGB5xhfsJBzxnkYyeuOeG+NnxS+JXgr42eJX8&#10;Iax4Sl8O+HfBVn4g1Xw74maaGW4T7VfB3tp1YJCzJBsLuGUER7hgg1X+Kv7b+l+A/jx8NfAGmraa&#10;nN4ivrCw1bT5obmK8043w/0aQylPIHXJiLF2AOAOpAO1j+I/x7czA/BPw1HswELePziQ4UkjGnkh&#10;eSMkA5Xpgg09/iH8egkZT4L+F2cg7w3j5gFOTjB/s454x6f1rL0v4v6/dazeW0+pqgHxOfwzFEIY&#10;z/oa2Yl8nOwHJIZ9x+bnG4jFepal8QLrTviPpfhRfB3iO9tr63Nw3iS2ggOl2pAc+XLIZhIHOzgC&#10;Mj5155OADzmT4lftApLGg+B3hh1Y4Mi/EE7U4Jyc6dnHAHAPLDtkjTsPH3xslQfbPhD4etpC2MRe&#10;NzIoHrk2Kn8MVwnjv9qT4haT+1hpfwt8K/Ci88T+F4DYf294lSR1WwS6YgS5ClAsaqzEMctsYDGM&#10;ne8c/tYQ+DIfiHZ/8I1Le+IvBOkaprepabFcPtS1t9rWbmTysf6THIsgAzs8ucZYxHIBr6x4u+NV&#10;5FNZL8K9CW1uYSjXdp46aOeHch5XNhw6k9QcDGQT0rL0XxN8bfC+iWOk6X8FfDQsrKMQQrN8QZGf&#10;YoADM509mZjySSSSeSSSazP2If2i/H/7SXgLVtf8d/D5/A4juU/sydUljh1C3dSdyLL8x2kYLg7W&#10;3DGMGvpCgD55i+Lv7RUkYZv2eNEiYnGx/iJFkcE54siMcAde498W4Pih+0JNdSxP8CPDkEaDInk+&#10;IQKPyRwBp5b35A4PrxXvdFAHgl78T/2g7Uw+V8CPDd5vcK3k/EIDyx/ebfp68fTJ9qqTfF39oqKB&#10;HX9njRJmZipiT4iRBlAxyc2QGDnsc8HIHFfQ1FAHzyPi3+0UbqKM/s96GImQM0v/AAsOIqjEZ2n/&#10;AELPB4OARnoSOS+D4tftETefv/Z80KDyyAvmfESM+bzj5cWJ6dfmxx78V9B0UAfPtj8R/wBpDXgI&#10;o/gr4R8MSBsmfWfHTXEZX0C29kWB5zn2PHIo1DxX+07ZNiH4efDa/GcZt/Fd4B06/PZL9Pwr6Coo&#10;A+c28dftQ7FA+FXgEPzuJ8XTkH0wPsvFT2vjv9phbe4+0fCbwLJMQBCY/GUyBW55YGzO4dOMrX0L&#10;RQB4BpXjz9pKMzHUfhH4IuFCgxrb+NpoTnPPJsXz1z26HntXDfGnxp+0ldfCvUf+LfeBPDV1aT29&#10;+2szeMJJYYVguEmA8prWPklFXJkHU4HSvrivP/j5aW998HfFNvdxrLbSWm2RHzgruXP3efy59KAP&#10;PW8dftLMEkX4UeBFVSA8TeM5y75ByVP2LAAI75PI68mrEXxB/aJBt/M+Dfg5wsZE23x3Iu9+MFf+&#10;Jedo+9wd3Uc8c+8SKXjZVdoyQQHXGV9xkEfnXlv7M8Ws2fwoTTtf8QX3irU9M1rWdNbWdSObi6jg&#10;1S6iiZyAAWEaIp28fL+AAPB/2uvGPxz1T9mf4l2uofC/wlomltol19t1BfGcl40dsqEylIfsMW9i&#10;gYKN45I+leq2nxL+PlzZ286fBrwjOssauJI/H7hWBHUA6b369T1rov2r4xL+y38YVMYl/wCKO1gh&#10;CM5P2KXH616nHGkMaxxqqIoCqqjAAHQAUAeH/wDCxfj9/wBEV8Kf+HBf/wCVtH/Cxfj9/wBEV8Kf&#10;+HBf/wCVteb+Dvj18TPid8ZPhrqUd74T0L4W6z4i1rTItFtbmSbXrv7HZ3y5ugR5aIJIVkKR8oWh&#10;DOd2K+uqAPDf+Fi/H7/oivhT/wAOC/8A8raP+Fi/H7/oivhT/wAOC/8A8ra0PipN4xm+PPwZsND1&#10;eLT/AAsZtVvNetPMZJb4R2oWCMYUgqrylypIBKr6V7FQB4Bq3ir426/bLb6n8BvBeo26yLKsV347&#10;MqB1+6wDaYRkdj2q7/wsX4/f9EV8Kf8AhwX/APlbXq3jrVtU0DwR4h1TQ9LOua3ZadcXNjpgbaby&#10;4SJmjhz23sFXPvXl37J/xz1X45eA9QvPEsemad4t0y9+yanoun215bSaa5jRxDPFdxpIsg3NnAKE&#10;AEMeQAAPxD+PH2kqPgz4Y+z7iBJ/wnrb9vY7f7Oxn2z+Nct8OPGnx8t5fGUd78PfB2szw+IJxsh8&#10;aTxyQxvDFLHEN2nsrhEeNd5ZD6IMV9LVy3g6O2j8QeOPs8QjkbWY2nIXG+T7BZ8+/wAu0fhQBx0X&#10;jf4xvZ+a/wAK/DyTAqpt/wDhM2LHIOSp+w4IBAHJB56daj/4T34y78f8Kk0PZjr/AMJnzn6fY6rf&#10;taS/ZfhHcTxeMPEXhDUvtKW+l/8ACMSpHd6jqEwaG0tBujYkPNJHwNv3fmYKGqOdvHPhr4hfBO01&#10;fxWl6LrTrrTPENjbQRx29/epZiU3aEjeMSQvhBxiTtg5ANE+O/jB5QP/AAqfRvMycr/wmAxj1z9k&#10;69eMUy+8c/GaLRLSez+FHh+41R5pEuLKbxoY44owFKOsosW3liWG3aMbepyKyLBPF8nxG+JsfhXx&#10;pqHiOzi0qWNINWW1a20rWmLSW9tbNHGnypE6+Yku4gNASzMXqn+yf4n8SwabqXgj4hS+Jz8RdMtb&#10;PVtRTxLc2NyGiuVdFNrLaKqGES2067WG8MpySCpoA3bXx98a3hU3Pwh0CKXusXjbeo5PQmxXPGO1&#10;cBHefHmX9o1NfHw98KW2mT+FZLCGyv8AxjOqiSO7jd5fMjsJNpImRdnl8hM7+NtfUVYN5Y2knjrS&#10;Lx2jF9Dpt7DEpYbzG8tqZCB1xmOPP1HqKAPNn1z9oYwuE8FfDJZSuEY+L9RKht5OSP7L5GzAxkcg&#10;nODtFT+1/wBpT/oUvhV/4VGpf/K6uu+P/iPxR4V+F19f+Cmsh4qN9p1rpyakD9mllmvoIRFKQCQj&#10;iQoWHIDZBBAIp/Bj4h+LPE2peJ/DXjzR9I0jxZ4fe2aY6DeSXNlcwXEZeKWMyIki8pKhDL1jyDzg&#10;AGCmsftIeWwbwj8LN+QVYeKdSwBg5BH9ndzjnPGDwc8VGP7Qcep3FzD4K+Eu+4ASa4PiDUFllUYA&#10;3EafzgDGCT2r3mvm34TfFP4j+N/jp4cbxHc+GtN8H674Mvtd0rw/o001xexg3VgIpb6R1CBxHMyK&#10;I/l3GfBYKCADprTVf2jHnAuvC/wvhhwcvD4k1GRvyNgv868j/aO/Zf8Ai9+0V4i+HuuX1/4J0s+E&#10;bv7edDeS4urS/nWZZELS/Z0ljTCKrKCdwzyM19kV4B+0B8afH3gPU/EY8Hab4VfS/CnhxPEms3fi&#10;i8ngMsbvchYbcRKcMBaSZZ+MugAPOADZ0e8/aEW2hXVdJ+Gb3BP7x7PVNQVAM/wq1uScD1Iz7V4P&#10;8OdR8TaZ/wAFQ9dtvGl5oUV/q3wzje0tNGld41CXseIy0iqxk+W4kwB9wg9sD7S0fUk1nSLHUIlZ&#10;I7uBJ1V+oDKGAPvzXy0mkWy/8FTpLvzFMzfCITCI7g27+1/L3DAwRtGME5yenoAfWNFZPi5kTwpr&#10;TSasdBjFlMW1UFR9iHltmf5vl+T73PHHNfCX/BMPWvE3jO++Nc8HxR8QeOvBVvfW+m6LqviG5a4v&#10;HuFjcy3axTMzRI+5GVWGG4ByUagD7+urWG+tpra5hjuLeZDHJFKoZHUjBVgeCCDgg1DpWk2OhadB&#10;p+m2Vvp9hbrshtbSJYoo19FVQAB7Cvzz8HfHP4k/Dj/gnR8Y/E914s1HxT428M+Ir/RbXXb4madR&#10;9sgt/NAYtgJ5ruoJIXAHQV6B+wn428V6N8WfiN8Jtf8Aik3xk07R9O07W7HxNKxkkRrlN0sBkaRy&#10;VG5CoLHAz93O0AH2vTJYknieORFkjcFWRhkMD1BHcV4VoX7V763r8elt8GPi1pqyXHkLf33hpUts&#10;bgokLCYlU5zlgCADkA4Fee/EjX/GHh79vXQdLT4h3+l+Edb8D6lcjTpSgsdNmhGPtJRvkcg4k3Sd&#10;MEZ2nFAH11RX5c/BLxx8XPF3wM/aZ8Q+Hvi9r3ivwro9kLPw14j1u4hs55buFRJd3MbSN/o0W3O0&#10;Mw+WReQykjG/Zu/bi8SfBX9kT4x3HjnxHrXiv4iaBrENlpc2q6guqRefe27C2RLjc+9Y2triV1Ll&#10;cKAuC2CAfq/RXwF8Lv24RH/wTf174hWus6trPjnw1bHR7m91uFHmfV5inluACyyRK1yhXOCVjwVH&#10;SvOv+Cln7T/xd+DXw9+DPhWx8UT+HfFeq6KL/wAT32lAQTy3SJCrBHUDy0MpnJVMZ4HAGCAfqFRX&#10;in7F/wAT9a+Mv7L/AMP/ABh4iuVvdc1Kyf7XcLD5XmyRzSRFtuAAT5eTgYJ5HBFe10AFFFFABRRR&#10;QAUUUUAFFFFABRRRQAUUUUAFFFFABRRRQAUUUUAFFFFABRRRQAUUUUAFFFFABXmnxh+JOl/CC40j&#10;xRrep3zWTxT6Ta+G9LtnurvWL6d4GgSCFeZJVWCYAdAJGJIAJr0uvn79piaT4e+NfAPxgvdCPiLw&#10;t4JttUj1aKAlrrTkuxbKNRhi6SmJIZUdchhHcSFc4IIBjWHwM+IP7Qb2urfHLV/7E8OFWaL4Y+F7&#10;uSK1IOCv9o3aMHumHeNNsQKj7wLA/QHg/wAF6B8PtAtdD8M6NY6Do9su2Gy063WGJOMZ2qAMnHJ6&#10;nvXhkP8AwUT/AGcp2QL8VdJBcgDfDcL19cx8fjVpv+CgP7O6XZtz8V9B8wSrFkNIU3N0O/Zt28ct&#10;nA7kUAfQdFeCN+3p+z2tvbzH4teHNk5RUAuSWG7puXGUHqWAx3xVn/huP4A/9Fc8Kf8AgxSgD3Ki&#10;vDf+G4/gD/0Vzwp/4MUrR039sX4FarE0kHxh8EIqttIudetoDn2EjqSPcUAew1jeE7DWdN0mSHXt&#10;Vj1m/a8u5luorYW6rA9xI9vFsBP+qhaKLdnLGPceWNcTa/tR/Bi+cJb/ABc8CXDlgoWLxLZMSSCQ&#10;OJeuAfyNeffBD9qL4cWvw9lfxV8ZPCM183iDXkiutS8RWsby2y6tdi2wHkHy+R5O3HGzbjjBoA+k&#10;KK8pb9rP4HqpJ+MngDAGePE9kT/6NrLuP21vgLbSSo/xe8Hkx4z5erwuDnpgqSD+Gcd6APaqK8nh&#10;/a2+B08SSL8Y/AIV1DAP4mslbB9QZcg+x5p//DWPwQ/6LJ8P/wDwqLH/AOO0AZ/xO/ZF+GHxRu/7&#10;TudAPh3xMilYPEvhedtL1KA5yGE0O3eQeQJAwz2ribTQ/jn+zfZRyWmsTfH3wRbZ87T9QjWDxRbQ&#10;5zmGfd5V6wBJKyCN22gKea9G/wCGsfgh/wBFk+H/AP4VFj/8dpr/ALWnwPjAJ+MfgEjIHy+J7I9T&#10;jtLQBXt/ixf/ABW0j4Z+JPhdcxal4c1PXvJ8QPNCBLaWa2l00sciMQ0Uq3CQRsuNwLdMZz6/Xwha&#10;ePPB1r+3H4LHwD8W2uvW3iuS7l8faF4emN1o5AgaRNReVC0MdwWULlCC5UA4LHd930AFFFFABRRR&#10;QAUUUUAFFfMesftutDpd34j0L4OfEPxR4FtGkMniWwsrdYpYo5Csk0ELzCWSMBSwbauQCeAM1738&#10;PfHui/FHwRoni3w7dG90PWLVLy0nKFCyMMjKnlSOhB6EGgDoaKKKACiiigAooooAKKKKACuD+PsQ&#10;m+BPxHjZiiv4b1JSwGcA2snOOK7yuI+OUtnB8FPiBLqLKmnp4e1BrlnzgRC2k3k45xjNAD/gpaw2&#10;Pwa8BW1szvbw6BYRxtIMMVFvGASMnnA9T9a7SuZ+GJtT8NfCf2Hy/sP9kWnkeV9zy/JTbt9sYxXT&#10;UAeJ/tsLu/ZG+LwOf+RZvTwcf8smr1PwYAPB+hBVKr9ggwrdQPLXg15f+2oQv7JHxf3LuH/CMX4x&#10;nHPktg16Z4EMB8D+HjahVtf7Ot/KCjACeUu3A7cYoA3aKKKACiiigD5Q/wCCpkMcv7C/xGZ87o30&#10;xk+Yj5v7Sth+PBPB+vavQz8WfGuq+HobPU/2ffGmordQLDfQXF94e8qVGTEoKNqXzA5I2MACDzjp&#10;Xnv/AAVLgjl/YW+JDOis0TaY6Ej7p/tK1GR+BI/Gvq6gD5h+H2q6n8Gra+0T4efsq+JtA0yeb7bc&#10;QQarodtE8rZQMAL9lJ2RpkKeOhHQlfij8a/HePAHm/AnxjaXUnie1Ekb6losgI2TErE6X5+faP4w&#10;iY3AuOM+n/ADxNrniLw54kg8Ra0niDVNI8S6ppjX8dmtqjRx3DGJBGvTZGyR5OSShJLZ3Gx8Yp/I&#10;vvh38oYv4qtkBKbgMwXHPoOM8n8OcUAcN4sfTviHq+lan4s/Zd13X9Ss5BHaXusW3hq7ltBncCrt&#10;qLFVyc8dxnGcVm+OLXQvEPjjT/FWvfsreI/EXiSzeNLTWpLbw7cToUO+MhjqW4bSMqzAbT0IJ5f+&#10;2Z+0Z4v/AGcNK8KazoXh+zv/AA3dXU0eva3f211cQ6VGqKYiyW4LgSMWXecqpUZBLCsLxn+0P470&#10;Lx5478TeFLXQvFHwq8NeG9N8QanHfXk1rfJA8NxcSvZKIWWRmgRH2yMgyoGQSSADsrv4lyWmpS2w&#10;/Zv8bz3Et0mrTSQ2mhFDeBFxMZP7Q2tMqqi7wSRtAB4roYvjV4sl3bfgR8QhtYqd154fXkemdV5H&#10;uOK8o0/9vHQtf/az034UeH30/wARaNdR39vPfWcd0l1Z31pbtPLEQ8QilGI2XETMQSM472df/aJ8&#10;bR/so6x8ZLm00q00+ZNN1rRbLQZXuLxbGS5hMlvceYuw3HlsyEJ8oYsvG3cQDtl8ay6r44ttbu/2&#10;cvFy+J7G1aK11y6i8PvPFE+Q0UdyNRYqDlsqGA9eozUsNX1PR/FfivX1+BPj3UL3xTHax3/m3fh0&#10;p5UMJjSDB1MZUb5Sc7hmRsHGK5DTf2ux4i8BfDL4jXlvLoGiatJr1/d6RaObuU2djZXkuyUhBtlH&#10;kKxjHR/lBbFXP2I/2sfF37VOleI9T8RfDO98D6XatDLpOpOZGttRik8zhHdF3sgVMsmVO8fd4BAN&#10;jwr471T4Z6LZaJ4L/Zh8W6FoHmyN9jsZtAtEjkdiSREmoEYLZyx2gDB6YrqW+N3i9Xt0PwF+IO6V&#10;irYvNAIXAJPP9qY6jAzjOeOwPrtFAHj1z8ePFFrbSTv8BviQyRkqRHLoTucMF4VdULEZPUA8c9Bm&#10;qlz+0b4itJAj/AP4osSofMUWjyDBGRyupEZ9R1HQ17ZRQB4b/wANLa//ANEB+Kv/AIC6T/8ALGj/&#10;AIaW1/8A6ID8Vf8AwF0n/wCWNe3XE620RkcOVGOI0Z25OOigmpKAPDf+Gltf/wCiA/FX/wABdJ/+&#10;WNTXX7SGuW8uyP4E/FG5XAPmRWulhfp81+D+le2UUAeEzftI+LZ0ZNO/Z8+Jc1yFMmy9OkW0e0df&#10;nN+3zei4ye1ZsX7T/jtomMv7OHxFSXI2qk2mMpGRnJ+1DHGe1fRFFAHz9pn7TnjKVpP7Q/Z1+JVq&#10;oA2G2OlzE+ud14mP1rRsP2gPHMyGW6/Z78fwQSSCO3MV7oryMT0MiNfqYx0yTkDua9wooA8Un/aL&#10;8RW8cbv8A/igRIMgRx6M5HAPIGpEjqOuO46g489/aZ+NPjHU/wBnbx2LP4JeOtOlk0x0W61K60WO&#10;OAnb+8YR38snyg5+WJuRjA5I+ra8+/aBgsLj4J+NY9TuZbOwbTJvOmhj8x1G3suRk9vxoAwT8cPF&#10;9vDam5+AvxCWaYrGUt7zQZlVyMn5hqfCjB+Zgo6ZxnFc4P2ldQ8PyfZIP2dvitbiaWSZls9L0toz&#10;I77ndmS/K7mZixJOSSTzya+gq8m/Zw17xhq/hjxLZ+OdasvEOvaP4kv9OOo2Fr9mikhVleJRHtAG&#10;xZAnVvucuxyaAPEf2mP2jfE/if8AZp+JFnp3wN+J2lvqPh29tvtmqWNhHHbRyQskkkipePKAqMxO&#10;EJ46d69SsP2l9Xh063/tD4K/FGK7W3jkmUaVZzfMx2kAx3OGORkgAYByQB03P2t5lg/ZW+MRYM27&#10;wfq0YCKWJLWcqjge5Fes0AfIkXjzwd4V+I1x45tP2S/iJa+M59zza5YeGNNa5cy5DsZI7w5Zhncf&#10;vENz1Nd5pv7V2r6sZPI/Z++L6eXjd9p0rT7fOc9PMvlz05xnH4ivL/CH7SPxD+KPx8+G4/tDwpoP&#10;gK88Xa9op8O2V9M/iCb7FY6gqtfQsoSNN8CylAcqZLfOc5H2fQB8/Wn7Tl1qqRanL+z98V4Zbd/J&#10;hkutEsRMm/Abav2wsq9MnAHvwcQwfteancGIL+z38ZR5snlLv0SxTB45Ob0bRz944HXng1o/tKXv&#10;iiDxz8CLTQ9cfRtJ1DxvHBqqRTSxNdxpZXVysLGMgtG32dwVPyltm4Fc17tQB4UP2hb3xPZXNhe/&#10;Aj4nCzuYGiuIr3TdPCMjblaMj7ac5A7ZGGHNcR8LPijoPwm0q50XwR+zH8UvD9vPds88UWi2SGeX&#10;b/rXmkvfnyFwGZz0A4yoP1HqU1zb6ddS2duLu7SJmhgZ9gkcAlVLHpk4Ge2a+Yv2Iv2oPEnx9k8b&#10;6T47XT9I8aaHdxtN4ctNOuLaXToHBCiR5CVmBKllZD0OTwVoA7bTf2mtU1NlCfA74qQYdkkNzplj&#10;EIyB/tXnzA9AU3D3rjPhd+0jrl34y+KEF38HviQHTxEpiQafalIohp9kiqWa5C7js8zapIxKpzkk&#10;D6jrA1O0bUNJ8TWuhaomj6zMskX9oi2SX7HdNboI5SjYEhVTE2GOCAATjgAHh3xf8UeH/ir4attO&#10;8bfAb4heItLsbtNRhgSxgLxXCb0SRRFdh9wDtjGeG9emjZfHmxsYNBib4JfE2OHT4gthcXHh+O5k&#10;tV8sx53Cd5FYqCpJ+Yg89eee0D/havif4Ba1e/8AC6RpT6brV3dWvj5PC9nPLqOjQRNk/ZeIVzKH&#10;xKq/PHEpUYkD10/gzxV8StN8P/s+N4s1K1Op+IEaz8U2smmFZ5bt9Lnu02lMLB5b2zq/y7WLcbeA&#10;QDnfAOp+A/h9r/jXX/Dnwo+Jmk3HiKVrzVrY6VfNbXdw7kvJHbNKY1kYsSzIq8Dt3p/B3WfA/wAE&#10;F1tfCnwn+KkE2rzLPd3OoaNd3c0gQN5cYkmkZhGm59qZwC7Y5Y57F/i3e/DL40+JtE8ceL7a58Mt&#10;oc3iWGe40c2EOj26XUUCQi43st0W84bujKyLx+9VV42T4veL/hh4e0j4q+I/GM/jLwj4zi3aV4Rs&#10;tCRDpzz20l3ZpFNCjTS/LEInaUEZfzP3aqVoA9At/wBpuKeEO/wu+J1uxJ/dyeGJCw5x/CxHPXr3&#10;rzjU/wBpLV9R/aK8OfYPgx8SbmzsvC2sZkl0yC0ednudOP7tZ5owwXylU/MDmZPlIyy9FpHjbx18&#10;A/E+vw/FbxnF468OT+HdQ8VW+rWuix6cNKFi8IubTZGWDoy3UTRM7F/3cikscGt74UfErWvEPifw&#10;To3iS/04+LJ/DWo6pr2kWMil9Mma4sGgt5UxvRkjuGTLBdxRjg9gCex+O+u+IfNgPwE+JAMQWdUv&#10;k0WJWZXUrtL6iF3A4Ycg/Lkcis25+Oviey18nT/2cvH73926QXl276LEWVPuZlW/ZXC72xuYAZOD&#10;ya6n9pe68VWvwd1MeCNQ/srxZPfaZaadeFdyxyy6hbxAuO6Ychh0Kkiq/wAEfEXxDOteKPCXxIbS&#10;tR1fRUtLq21zRbSW1t76C487A8qQtteNoXU7WII29DkUARR/HHxY00cLfAb4iLK6seLnQdg2nB+f&#10;+1MDnpnGRyOK8+0y8uPAPj7UfE3hL9krXNO1/W0ZL3V7e78P2s9xlg7iRo75hhmVWJLDcwycmvp5&#10;iVUkAsQOg6mvjT9l34yeKfir+0FaXGtfEfR/FVne+BG1Y+GtAtfIh8Pzy3kINvOd7NJOoUoTJsZd&#10;jfIm47gD12L42/FKSVEb9nbxTErMAZH8RaHhR6nF4TgewNeC/tf/AAP8aftgaJ4etdS+EeoeG/7I&#10;ujPNcC40i51K4iyB5EFx9sUQK3LHcGB+U4BWvumvlX9sD40eMvAviGLRvDfj3w58LrW18OXniA6x&#10;4jtUuP7WnicIthbrIyqGAwzEbn/eR7VIzQB6Lp3xS+IlvYW0UXwI1u0ijjVEtzr2k/u1AwF4uSOB&#10;xwTXingHXdS8Rf8ABUnxJNquh3Hh+S1+FcUFtbXc8EkrxNqEEjM3ksy8SO6feb7mc4IA+ofg74uv&#10;viB8I/BHijU7ZLLUtb0Ox1K6tos7YpZrdJHQZ5wGYj8K+fvDdwG/4KeeMItkgI+GVp8xQheL8Hr/&#10;AMC/Q+hoA+p9R0611fT7qwvreK8srqJoJ7edA8csbAqyMp4IIJBB65rhvhL+z78OvgUNW/4QHwlp&#10;/hg6q6PemyVszFN2wEsSQF3thRgDccDmu11q6urHR765sbT+0L2GCSSC03hPPkCkqm48LuOBk9M1&#10;8kfsY/tu+Lf2jfFvxK8I+K/AEfhzxR4PLFrWyuCUMiyPE1tIXPyyh0xuztPzHC7eQD6bT4W+D4/C&#10;us+GU8NaWnh/WZLibUdNW1QQ3bzsWmaRQMMXJJJPPT0Fcp8Bf2Yfhx+zRpmp2Pw+8Pro66lKJbua&#10;SeS4mmK52KZJGZtqhjhc4GSepJPzZ8EP+Ciev6/4s+MugfFLwHb+E7/4d6Rc61cQ6Pei9KpAwWS2&#10;d1JRpcugDKQpIbIGK6b9k39uPxN8cPijL4H8e/Dp/h/qeo6DH4o0ArcNOt5p7sApbKjBIIIbgHa4&#10;IUgAgH2DXK+JPhX4Q8Ya/DreueHNP1bVItOudJW4vIBIfslwAJ4SDwVcDBBB4LDozZ6qvj34xft4&#10;6p8K/if4tgj8Avqfww8DXmnad4r8TC72XFtPeAFGgg2nzFjDoGGQSWAGMgkA9j+G37Ivwf8AhHpn&#10;ifTfC3gTTrDTvEyLFq9ncPLdw3kahgI2SZ3AQb2+UADk8V0PgT4CfDr4ZeF7nw54Z8F6NpWiXMxu&#10;LiyjtVdJpM53PuyWIzgZzgcDA4r5Xu/+CmMQ/bZh+Cdh4QGoaCdWTw/JrUVyTcLeE7XcRhSvlJJl&#10;SM5wrPn+GuS8Yf8ABVXxF4E8Dx+MNb+EE1h4b8UwXM3ga9bU1Y6h5M6RMLtAu6D5GMoxnIwq5B3g&#10;A+xR+zL8LE8Dt4Oi8D6TbeGG1VdabS7aIwwteLIJFlIQjOGAG37u0BMbRtqp8ff2Wfhp+0zp2n2v&#10;xA8Opq0mnMWs72GeS3ubfdjcqyRkEq2BlWyvQ4yAR5b+xl+2tJ+0j8EPGXj/AMTaXpvhpfDN3Ol1&#10;DZ3TSBbeO3SYyuHAKjBcZ5B2n0NcD+0L/wAFItR+FH7NPwv+I2l+CIItf8eiSa10jVrwvHaQIAWk&#10;JQK0gYPEVxt4kBPoQD7R8H+ENG8AeFtL8N+HtOh0nQ9Lt0tbOygB2RRqMAc8k+pJJJJJJJJrYryv&#10;9l343/8ADRvwJ8K/EJtJfQ5dXik82xZi6xyRyvE5RiBuQtGSDjoR6V6pQAUUUUAFFFFABRRRQAUU&#10;UUAFFFFABRRRQAUUUUAFFFFABRRRQAUUUUAFFFFABRXnPxU+N+lfDO4ttIt9N1Lxd4xvovOsvC3h&#10;+JZr6aPdt85wzKsMAbgzSMqA8AlvlPnMfx0+PflveTfs1Sx6eql/KXxvYPfEA9PJCbNxHOPN9B14&#10;oA+jKK8/+Enxn0n4t2V+kFhqXhzxDpcixar4a16AW+oWDNkoZIwSDG4BZJELI4zg5BA9AoAKKKKA&#10;EVQihVAVQMADoKz73w7pWpTSS3mmWd1LIgjd57dHZlBBCkkcjIBx6itGigDJbwjoT2iWraLp7WqM&#10;XWA2sexWPUhcYBPrUH/CCeGv+he0r/wCi/8Aia3aKAML/hBPDX/QvaV/4BRf/E1m+JrLwN4C8Pal&#10;4h1ux0TRtH063ee7vri2iSOKIKdxY7ehBIx3zjnNb/iBtUTQdSbQ47OXWhbSmxj1B2S2a42nyxKy&#10;BmCFtu4qCQM4BPFfFH7UEHx28fa18HPh94g8NfDu50zxB4kjur21ttXu3tb5rGGS8a1uPMtcrA4h&#10;ZuEckxqpAB+YAxdd8LXXx6+M/hP4ieBP2e9a0jw3pdtdLLr011Z+HrvXElEfkEQOC7xDy2IMgUlZ&#10;AeAcHyz4Y/s3+KdG8VaB4h8Zfs7a54w8EeGJNXSw0WLXNLu3W4fVbiQTS2zmJpysbLGFJZWMe/AG&#10;0D70n8Q/G/SDcXNz4W+G8ulwws5L+K7608oA5JZzp0i7QoOTgfgBXkXwP+MHxy8dfCca74V8H/Df&#10;xBHNrerBpIfGUx+Y6hO2AqWRTaoPDeaS6lHwu4igD0z4M+JPg1+0F4e1Kbw/4U0pLjT5ls9Y0DWN&#10;Citr7TZ1UgQ3MDL8pABAIypwQpODjuP+FE/DX/onnhT/AMElt/8AEV8hePPEnxt8BftmeAdSsPh7&#10;4Hh8R+NPC9/pc1pZ+IZnttQa0Mc7SzTNZRujxhlCjbJlXK7/AE+p/hF4g+LWs3+ox/Ejwf4b8N2i&#10;Rq1pNoetyXzyPk7ldGhTAxg5z7YOcgA1v+FE/DX/AKJ54U/8Elt/8RR/won4a/8ARPPCn/gktv8A&#10;4iu5ooA4C7/Z8+Ft/D5V18NfCFzFuDbJtBtWXIOQcGPqDzVef9mz4R3SXSTfCzwVKl2Va4V/D1ow&#10;mK/dL5j+bGBjPTFej0UAYHg34f8Ahf4c6Y2m+E/DekeGNOZzI1po1jFaRFj1YpGqjPvit+iigAoo&#10;ooAKKKKACiiigD83tFmu9b+FUOsa6nxc0D4Taubp2X4beILXWNNsrYzymZLhDbi/gRfnDrGXVQCv&#10;y/dH038BR4W074v6jpvgecHwZH8NfCcmiwxSs8ZtPtGr+U43/PkxmI5PJzlsk5ryrS/iB+01qfgH&#10;TtZ8DeCfhl4I8L6lp13r4kvIrpJLAK2/7PcQLt/0iTcWLKpXKyZIO3Oj+xB4l8Z+NfH99r/jVLi6&#10;1bUfht4Uu5NSnEUZmEsupyK2xFUfMWk5AGNhByTmgD7KooooA4z4r/F/wp8EvCy+IfF+pNp2nyXM&#10;dlAIreS4mubiTPlwxRRqzu7YOAB2J4AJrjfA37WXgLxv48tPBLjX/C3i2+ikmsdH8V6Dd6VPexoC&#10;XaHz41D4ALYBzjJxwcZ37Y+k3uofC3TbvSdB8Wa7r+l65aX2l/8ACFvAt/Z3I3os+J1eNowJGVwy&#10;sNrnOBll8Z/Z88HfG7xJ8eNF8SfHDw94lv4dFFyPDuoX15odvZ6c8tuUlZ7WzcyyyuoKK+WCh24H&#10;UAH2D4H8XWPj/wAGaD4n0wSLp2s2EGoW6zbfMWOWNXUNtJG4BgDgkZzya26+QfhZ4H/aY0/4aeFY&#10;PDfj34cx+Hhpds2nxX3hy6E0duYlMaPsmUEqpC5wCcZPJNdUPC37WWwj/hPfhcSSDu/4R69yPb/j&#10;4/zigD6Uor5sTwv+1iu7Pjz4XPkYG7w9e8e4xcVNB4R/aoYw+d8RfhrGCW83Z4Yu22jsVzdDcTzk&#10;HGPegD6NrwX9vK0a9/Y7+LUazyW5XQppN8TYJCEMV+jbdp9QTVdfBP7TCu5PxT8AsGxhT4OuML9P&#10;9N/nXB/tI+Cfj2P2ffiWdZ+J3gm70QeGtTa/hi8ITwSPbi1kLhH+2vtYruAbadpwcHpQB67+x74M&#10;ufh/+y58L9CvL6TULq30G2kkmlYkqZE83yxnnam/YvT5UHAr2GvmTw34B/aMTS/D9xpXxb8DT6LH&#10;bWpjtF8ITJHLBtXIDm5L/dzg8ZwOFycfTdAHin7a/wDyaP8AF7/sWb7/ANFNXqXg0Y8IaH+8Mv8A&#10;oEH7w4y37teeOOfavLv21lD/ALI/xeDYA/4Rm+PPqIWIr1TwiAvhTRQAABZQgAf9c1oA1qKKKACi&#10;iigD5V/4Kj/8mJ/E3/uGf+nS0qZf+ClHwOl0q1vYdU8RXBnVX+zxeF9QLoCuclvJ2H0+Vj7ZHNdL&#10;+3n5TfspeNY5/K8qZ9PhYTOVBD6hbLgEc7juwPfHSum+PnxA+JngMeGW+G/w6j+Ikl1dS/2pbSag&#10;lj5FskZO5ZX+UOzEAAg5wRjnIAPCPD//AAU4/Zj0T7VFpGr6ja3GpXzXUtrb6Dd+ZcXEuC0uAmCW&#10;OO+SSOKs/wDDwj4KfFLxh4F07RtX1mSWPVpLxpJNEnREWKzu9334zuORjagL/wB35hxn/BP9tn4l&#10;/ECHw7L4g+H2ladZX/iq00G51GykuwsSzWk000QhliD+dbSRJHK+TGCxAzjdX0n8VtVntL34dPZz&#10;JGl14mt4pGY43RtbXGQBg5J4GOOuc8UAfPXxJ/aw/ZH+OGmaOvjG5bxhY2NwL7T47zwjq8sfmbTy&#10;v+i7XBXOVOVOOQcV0X/Da/7M5TVEOoStHqlslnfRt4K1UpdQIjIsUi/Y8MgVmUKeMMRjmvqeigD4&#10;Ut/2q/2RvDvxdu/Hdh4Yux47ujJIddg8H3q3Eny+XJKm6IFSyybWcKGYPhic1qaH+2f+y/4Xm1uT&#10;SfDOpWLa3dx6hqXkeC7pRd3KNvSWQeVhnV/mDdm5HPNfa9FAHyLH+39+z1pTbrOz1kNPO+oSm38H&#10;3i4uZAVldswj94wJDMM53Hk5Nct4M/4KC/srfBPR7jRPDqan4S0ya9munsIfD13DEJ32vJtQrheG&#10;Q7VwACuAARX3HXkXjD9qLwX4G+P/AIV+D+q/2lH4p8SWX22ynjtd9moLSqiSSBsq7mCXA2kfJyRk&#10;ZAPFf+HtH7OP/Qy6r/4Jbj/4mtHTf+Co3wG1hGaw1LxDfKuNzW3h27kAznGcIfQ/ka9SuP2r/AWm&#10;eAfHPjTVZtQ0jw14O8Ry+GNTvbq0LD7THPFbvIixlmMXmzKu4gH5WOMYJz/iF+2F4J8D+BfCvizT&#10;7PWvGWl+JBcT2J8PWRlb7HbqZLm7cSFNsUaKWP8AEcjAOSQAef8A/D0H4FfbBafb/Ef2okqIP+Ec&#10;u95IVWI27M5CspPswPcVXv8A/gql+z/pUrRXus67ZyLjck+gXSEZzjIKd8HH0Ne2+If2mfhj4U8Z&#10;eEvCereLbWz8Q+K4oJ9FsGhlL3iTPshYEIQu5uBuI6H0qx8U/wBobwD8F/D15rni/XP7L0uy1SDR&#10;rq4FtLKILmWJJkVgik48uRGLDIAPXPFAHjNv/wAFM/gjd2yXEN14nlikCtG6eGb1g6kZDAiPBHT8&#10;xT/+HlvwW/56eK//AAmL3/43Xq9z+018OrPQvhtrE2vLDYfEO5gtPDzyxMjXLypvjyrAMgPyrkjh&#10;nQfxCrWt/Hvw94d8QfEHTdQttQhtvA2hReINY1NYke3SB0nk8tNrl2lCW7sV2DgrzyMgHj3/AA8t&#10;+C3/AD08V/8AhMXv/wAbqrd/8FQvgVp8sUd1f+I7aSVXaNJvDl2hcIMuQCnIUcn0Fep+M/2nfD3g&#10;f4uaZ4AvNC8RXVxeT2NpLrllZxyabZXF40i2sU8hkDqzmI42owG5ckZ4g8P/ALXPw78RfGTxL8LY&#10;Ly/h8Z6ALiS8sp7FwhihjjdpVkGVKkSgDJBJU8Y2kgHlA/4KofA28t0k0mTxTrruTti07w/O7EAg&#10;Mw3BRgFkB56uvrSL/wAFRvhE1m850Xx0squFFsfDcvmMMfeB3bcfVs+1fRPwU+Lmj/Hf4XaB480C&#10;C8ttI1mJ5beK/RUmULI0ZDBWYD5kPQnjFdvQB8bt/wAFUfhIoyfDvj8DOOfDrf8AxdL/AMPT/hN/&#10;0LnxA/8ACcb/AOLr7HooA+RrH/gp98ILyJnk0zxvaFXVSk3hqcnBOC3ybhgZ55z6A1x/xi/4KK/C&#10;bxt8MfHHh+00rxvLPcaRcrbyL4cmVJX8skYLY2qCMsX2gKrc19015/8AtAavd6D8E/GuoWEkkN3b&#10;6XO8ckUjxuh2/eDIQwI65BHSgDxiT/gpL8HYZ2gmTxfDcIxR4ZPC16HRgcFSPL4IPGKyNN/4KB/B&#10;bwZNLFb6R44s7XVribU2u5fDF55UkkhDOy7l3EMf7owPavr6vFfg/wDGP4jeOPih4u8NeL/hHeeB&#10;dF0lWk03X5dRF1Dqi/aJI02hYwqkogfbvJAIJGGU0AeIfGL/AIKJ/CHxH8H/AB3pdhN4oW/u9Av4&#10;LcP4bu4w0jW7hRvaPavJ+82FAySRXXWP/BS74LXawGV/FdkZACwn8MXp8rI5DbI26f7OfbNe3fHv&#10;Vk0T4K+NryS3N1Gmk3CtCJWiLBkK/eXkde1d7QB8Ly/tn/smaX8Sn8YHw7dWvjfUUkg/tceD7mO8&#10;ulKhXw3lhmJTAJ64wDxXb2H/AAUu+B32G3+xzeJ2tPLXyWi8M3rIUx8pUiPkYxivrGvFNX/bF+Fm&#10;g/HZ/hBf6+9r41jUvNBNbOlvEv2T7XlpiAnMWDgEnJA60AeU67/wU1/Z6t7rTJdXm1tLi3le5spL&#10;3wzchoJBE6PJGXTKkRyOhZedsjA8Ma0Z/wDgpx8D7W1e5muvE0Nui72mk8NXioq+pJjwB71u6n+3&#10;18NYfB2jeK9Htde8T+HdU0zWNTj1DS7FQkCacgaeOYSujRu25FQEYJdckA5HSeCv2wfh/wCNPHet&#10;eElfU9H1XSbOxvbhtUtPLh23Vi98qiRWYApBG7MW2r8vyl6APPX/AOCnH7Pt5oBv/wC3NYurCSF2&#10;lA8N3zIFDbCGYxbCD8x+8RhSCQeK8y+F37fX7GvwUtNQtfAsT+F4NQlE92un+H7hPOcZ27jtyQMn&#10;A6DJwBmvetc/bw+EGj/C8+PodcutW0BtNn1SL7BZOZpYYb6Cxkwj7drCe6gXa5Xh93TmvoKN/MjR&#10;9rJuAO1hgj2NAHyz4a/4Kb/s9+KIpntvFeqIYmwU/wCEb1GY/X91A4H4kVd+I37VfwO1vT/FngTx&#10;H4t1uyTXNORLgwaLqClLW7sIpFMUyWxCEwzK2GO9WZgQMAV9N15j8TfiX4w8G6Hq194Z+Htz49vb&#10;PV4bJdLsb+O1me2a3jle4DSDaSruV2cZ45oA8K8HftQfs5eE/hPbeCb/AOJus+IPDsEYtY5fEelX&#10;qzeQoBW3LraRblRUK4ILAAhjxgdJf/t/fszaxqWkSXPxHsprzT7n7VZAWV8GSV4ZIQwAi+bMc7gA&#10;5HzZxkAj1uH4m6xe/AKbx/H4UutP13/hH5dYj8M6iWjnSdYGkW2kOzcGLAKSFzz0PSuek+M3imLw&#10;P4B8QDwtp98uv6xp+nXjWOoSSJHb3M0kRuoAYQ8iAeRLtZVIjlctt8piQDyDwL+1d+zXF8S7rxHb&#10;/G++1/WLiG4trOz1ia5a3sorieOWWK3QwL1eKIDcXYLGFBABFYtn+0B+zRoos5br416pqXhHSxdW&#10;ul6NPayNplgZo3iKwyxWauwjhkkijVpWCI7AcbdvqGh/tXavqfjPwjo+oeCv7Fh1/Rnvolknubme&#10;4vM3J+xweVamPdEtspmaV49hnRRkj5svVf2v/FVl8LYPFd78Kr/wTeHVG019O8a3T2W8raRzoIWj&#10;hkMjTSObeIbQC6kHDfIQDzSH4+/s1/8ACP6voHxN+N9z8QkuNOk0EL4gsJ7S7gsJdjyRE29vFIzS&#10;CKAvKx3MYkORznyv4QfHv9kr4AftG6l4i+HmseNPEt1rWlXy6tqghvdQhjd7i1ZYyssYmkO6GR/N&#10;+YfvSCzbgE+2fjR+0Je/CTV/hrYx+EbnWpfF98LN7eKZlntz+7ykarGyySASNIVZkHlwTHd8tWvD&#10;njXVfFPxN+Hdxf6FP4fk1Hwrrtzc6feB/OtZY7zSkVCSq9Q7nkDOARkc0AebQf8ABSb4N3U8cMP/&#10;AAls00jBEjj8LXzMzE4AAEfJJ7VHqv8AwUn+EulMEfTvG8splMJjXwrdoyuCNwO9V5G4Ejr7civq&#10;uigD5ltv+Chnwrvbye0t7DxvPdwZ82CLwhqDSR84+ZRFkc+tc1pf7fH7PnhTU9TuNO0XW9H1G9lL&#10;X8tr4MuoJZ5AzEmUrECzZZj82Tkn1Neu+Bv2rvAHxA+Nvib4T6bdX8fjbw+Zjd2dzZssbRxGINIk&#10;oypUmZQMkH5TwBjMfwl/aj8P/F/4leJPB2naLrWmz6SLmS21DUIY1t9Tit7t7OeWAq7NtWdGX5wp&#10;I5A6gAHCab/wUc+D2rXsdrar4unuJM7Y4vCl+7HAJOFWIk8A9q8f/af/AGh/gR+074Mt/CfiS7+I&#10;ljpdnfG5ubTS/B8nnzvGrfuw89s5hYf3kKHG4E4PH0V4p/bF8H+Cv2ftS+L2s6Trtt4estUn0k2K&#10;W8T3sksV+9kxVfN2Y8yN2+Zx8qnvgH3egD5Y8H/t2/B7T/DenaX4e03xtPpum28dnBDb+EtSmMUU&#10;ahIwW8o54XGSSTtOa81/Zz+Lun/Gf/gpD8SNa02z1iwsoPAttZ28Ws2UllMyrcQszeTIA4G6Q4LA&#10;d+xFfeNfLvhOyf8A4eP+PrkiIqPh7pqg4beN15JxnOMfIc8f3ffIB9I+I9H/AOEi8PappQvr3S/t&#10;1rLa/btOl8q5t96FfMifB2yLnKtg4IBxXzn+y9+wtpH7N2teM/Ec3jbxB4y8Y+KUeC717UZAsyRM&#10;2/IyXLSlsM0js2SowF5z9O0UAfInwo/4J3aT4M8SfEvXPGPj/XviJqPjfQ5fDlzc36LBMljKqCTe&#10;4LGSbMaYk+XAGNp61b/Zm/Yd1H4K/ESXxh4w+JGo/ELUdP0RfC/h5Zbc2o03TFbKoSrku+AACMbf&#10;mPJIK/WFFAHgng/9if4ceBvE1nr2lXPi6O/tr1NQ/e+LNRkjmmVg26VDNtlBI+YOCGGQcgkVwPxm&#10;/YHf4sfEnxNqEHxD1HQ/h/41uLG78Y+EorRJf7SltNvkmK4Y7oA2xN20HlR14C/XNFAHxH4P/wCC&#10;YXh/wj+09D8To/F13d+H7TV5fENnoE9orXSX8hDHzL0sZJIlYBgrDPqSdzPVm/4JpajrQtdF1r4v&#10;6vN4M8Lw3kXgfTbTT4Um0c3LZbz5W3faVVcxhWxlcYKAba+5qKAPjT4bf8E6j8OvgV8V/Ay/E3Ud&#10;Q174hxxQ3/iD+zlhjgSMsAsdsJDwySOj/vOQRgDGKvfth/8ABPHRP2mvBngXSNE8QyeDbrwZa/2d&#10;pu63+1W7WZWNPLZdysGAiTDBuxBByCv17RQB55+z58GNN/Z5+Dfhj4e6Te3GpWeiW7R/bLrAeeR5&#10;HllfA+6DJI5C5O0YGTjNeh0UUAFFFFABRRRQAUUUUAFFFFABRRRQAUUUUAFFFFABRRRQAUUUUAFF&#10;FFABWZ4m1+38KeG9W1u8DG0020lvJggyxSNC7Y98Ka065L4u6BdeK/hP410SxiM97qWiXtlBEGCl&#10;5JIHRVyeBksBk8UAYPwP+Gk3g3RrrX/EAS7+IHiYpf8AiDUCAW83b8lrG2BiC3U+VGvHALEbncn4&#10;n+Mt3+1L+zd8P/8Ahe3jL4vabc3dpqsP2v4aw2kf2CW3lnWNbaGbq77WycJuChmDkrk/oJY+OtDv&#10;/AsXjFL+KPw7Jp41Q30hwiW3l+YXb0AXJPpg18Uf8FGvDHhP4o/ATQ/j14e8aJqI8Gy22o6Napfp&#10;Lo+pk3UYZWjJ5lxuHykN8pQj0APsHxr4StE1yx8cWkXla/osEkbSRzpbi8s2BL287sCDGGxKucbX&#10;QHcoZ809U/aG+FeiRiTUfiZ4PsIyoYPda9axjB6HLSDg9q6yyMfirwtbnULSMw6lZL9otGO9Nsif&#10;MhOBkYYjpzXnFj+yF8DNPtIraL4O+BXjjGA0/h20mc/V3jLH8SaAEvf2vvgZYQPLL8YvArKoyRD4&#10;itJW6gcKkhJ69APX0NcvqH/BQH4BWDskfxBg1Vg4jxo2nXmoAsRkAGCFx3Hfrx1r13R/hX4L8PSt&#10;JpXhDQdMkYqxez0yCIkr905VRyMnHpmuooA+Z5v+Cgfw1cMumaL491ydQWMGn+Dr8vgd/njUYzgd&#10;e4p1t+2y2rQhtI+A/wAaNQd1DRmTwoLSM5HynfNMgwfVc4HNfS1FAHzNcftD/HnUbSaTQ/2XtWJZ&#10;tlvJrHi/TLQDnG6RN7OABzgA5xgHnNEHxC/ar1SFDF8IfAmiPjcw1LxZJNn/AGf3UBwfxIr6ZooA&#10;+ZtPtv2vtfe4GoX/AMHvCNpJgwmztNS1K6i9Q2+SOM5wOQDwx6EVx3xS8AfHbwlrHgL4qeJ/F2me&#10;PLTwHq73954Z8LeGjbTyWU0Eltczxu87mWSOGWQiIKMjODuxX2VTXdY1LMQqgZJJwAKAPmr42+Ot&#10;N8b+E7qc+MdOHwj8aeHvsNvrzQpPpum34Yyo96wwwt7iJwj+Y6ovk7CyNMM+BfshXeuWHhH+zvh1&#10;r/h3W/Efi7xu19rbeEIYxpnh3SYNQlkuJH+Ur508eIYlYBmieHblYd1P+C/xV1fwX8NPA2neDvB/&#10;g74PXniLSrXdNY+HJda1nxFJEDG97Dp1kY2FtuDMJ7mTlZcgcgty3w2+Knj7wl8ONP8ABF7caNrk&#10;eq6lfSXfg0abe+CNcuiuoStIml3kbJBdvIUYtHGwb5/KJO6gD3+yeT49/wDBQO18QaDqfn+EfhDo&#10;1xpd9IjAxy6xeiRZLdOPmCRLGXYHh0Vcda+u6+Of+Cb+t+EPFGmfGTWPAejnw74TufGRSx0iWHyZ&#10;rZUsLRW3x5O0l95xk87q+xqACiiigAooooAKKKKACiiigAooooAKKKKAPzv0Txd8e/2kNVh0XXV+&#10;Kvwoi8L+A5Lu+vtM0MacNa8SRSBWEcrIVlidSrLEm3f8+NgAz75+zfY+Oh8Vb+8+IN4ZPFTfDXwo&#10;urxLBGim8NzrBkyU+XcrB87flzIcAALVj41/tLeLfhX8cPh/4Rtfh1qut6Dr99cW73mmeTcXN4iW&#10;ZkzBGZU8sRysvmGTA2KxUnoe40GS6X9qPxyh5sm8G+H2Xr8sgvtZz2wMgjqQTgYzg4APVKKKKAPO&#10;fjZ8b9B+A2meHNZ8Tzix0DUdXXS7vUGSRxab7eeSNyqKxO6SKOPt/rOvY/Gz+IfiJ+0HB8Ktb8e3&#10;jXfgnxl/aviCDw/o+k3OnXnhKTT4JJLW5XUI2LuxYLGS+zcbj5A3G37F+Onh/wAc+K9F8P6P4H8Q&#10;3PhN7vV0XV9asYIJrm0sVgmcmJZvky0y26E4JCuxAOK8kT4ffG7wL4+8M3WtfEjUviR4bu7DV4fE&#10;4uNOsrCxt4I7djZtFHEodZ3kKbiC4IEn3QFFAHqP7KBLfst/B5izOW8HaO2XOTzZRHk45r1SvOv2&#10;b7Y2f7PHwutzbpaGLwtpcZt433rFi0iG0MeoHTPfFei0AFFFFAHknx2/aa8Ifs8NaDxWblBd6Tqe&#10;rQeRs/eiyEBeFdzLmR/tCBAOpBzgDNfP/wAcPjX4s+MvwM+N/wAMdY8Ft8PfiHZeDT4gjs/7Wj1C&#10;1utNYnzCtwkagSYjljKFcZIw5GSPRP20PEPwa0jTdPX4v+D7XxXb2Ojatr2nrcIpZTbNaRvBGSwO&#10;+U3UIAzj5MngZHFQfE6517QPjb4R8U/DTR/APjiz+HX21LnSL1b+G40xre5WCF5xEm0xPvGzlTuY&#10;rxyQD6P+AXh3WPCPwL+Heh+ISTrumeHdPs7/ACckTx20aSAnvhgRnvjNd7UNmhjtIEMKW5VFHkxn&#10;Kpx90cDgdOgqagDxT9tf/k0f4vf9izff+imr1TwepTwloily5FjACzYyf3a8nHFeV/tr/wDJo/xe&#10;/wCxZvv/AEU1es+GohB4c0qMSJKEtIlEkedrYQcjIBwfpQBpUUUUAFFFFAHzl/wULNsv7I3jJ7u9&#10;TT7eO70iRriQfKm3VbRhnsMkAZPAzk8A19EwTx3UEc0MiSwyKHSRGDKykZBBHUEV4L+3npFrr37J&#10;3jzT72PzbW4WyR1BIJH22DuK5VP+CXn7Mce7HwyU5BU7td1M/wA7nj60AenfAP4cfEf4eLr6fEH4&#10;lyfEf7W8DafJLp8do1mqofNQiMAPl24Y84UZqp+0Tr9noms/CIXeowWCTeNbZG8+ZYw6/ZLvA5Iz&#10;82z8cV89fGD9gT9nvwLFo1r4a+A7eMvE2t3UkFnpY8W39hEAkLyySSTPcEIoCYACkkuoxjJHUfC3&#10;9gD9mLxn4J0zxDafCMWA1CLdJZajq17NLbyKxSSMk3DDKurLlTg4yM8UAfWdtr2mXiu1vqNpOseN&#10;5jnVguTgZweMnim3PiPSbOd4bjVLKCZDho5LhFZfqCa+cP8Ah2X+zR9v+1/8Kwt/N/u/2tf+X0x/&#10;q/tG39OvPWp7j/gmt+zXcwvE/wALrIKwwTHqF6jfgyzAj8DQB9DJ4n0eXOzVrF8Ak7blDjgk9/QE&#10;/gafceIdKtPL8/U7OHzUEieZcIu9D0YZPIPrXzZJ/wAExv2ZpVgVvhhCBCMLt1jUVJ/3iLj5v+BZ&#10;q4v/AATb/ZsTOPhbYcnPN9eH/wBrUAfQ1v4j0m7lWKDVLKaRjtVI7hGJPoADXJ+IvAnw4v8A4kaT&#10;4z1vS9Ck8baPAbay1a78sXdtE247VYnIH7xyPTe2Mbjnyf8A4du/s2/9Et0//wADbv8A+PUf8O3f&#10;2bf+iW6f/wCBt3/8eoA9l8PaX4H0EavFpP8AZEI1W/k1i+jjmRhPdEKzzsCT837tWJHTbn3rA8af&#10;Dj4Q/EPwpYeGfEei+FdV8PafMLi00yZYRBbyDOGjQEBeGYHHUMQetec/8O3f2bf+iW6f/wCBt3/8&#10;eo/4du/s2/8ARLdP/wDA27/+PUAev32kfDnVNYtNWvLLwvd6raJDHbX08Vs88KxOXiVHI3KEdmZQ&#10;D8pJIwTWte6v4W1GIx3d7o91GXEhSaWJwWAwGwT1AGM14PJ/wTZ/ZslQq3wtsQD/AHb+8U/mJqf/&#10;AMO3f2bf+iW6f/4G3f8A8eoA9T17wP8AC7xFY+HINW0bwteWmgypcaKk8NvssHQja1v/AM88FV+7&#10;j7o9K0NK0nwLpXiDxL4gsf7Ii1TXxB/bN4k6E3Yhj8qLzfmwdqHYOOmB6V4xL/wTX/ZrmADfC6yG&#10;M/c1C9XsR2m9/wCR6gVYi/4Jyfs3xJIq/CzTCJF2nddXTEDOeCZeDx1GDQB63rHww8B+JfG2neNt&#10;R0PS77xNpaJHbatIoaWEAuYxnOPlMshXPQu2MZNba+CPDyeITry6Fpya4yyI2pLaoLhldUVwZMbi&#10;GEUYOTyI19BXgz/8E4P2bpCCfhZpwOAPlvLsdBjtLTH/AOCbf7Nroyn4W2ABGDi+vAfzE3FAHtHg&#10;3R/Bfwp8I6X4f8PnTdA8PQGVbG0juAsS5kZ5Fj3N0DMxwDx04AxWwnjDQZASmt6cwBK5W7jPIOCO&#10;vYgivneP/gmb+zRHePdD4X2xlcYKtqt+Y/wQz7R07CrkP/BOL9m+CVJF+FmmlkYMA93dMMj1BlwR&#10;7HigD3iHxv4duf8AVa/pcvX7l5GehIPRuxBH1FS/8JZof/QZ0/8A8Ck/xrwaH/gnR+zjAWK/CvSz&#10;uIJ33Fy3Q54zKcfhUQ/4Jwfs3BWX/hVmnYPXN5d5/PzeKAPfv+Es0P8A6DOn/wDgUn+NeWftS/EX&#10;wxoX7PXj27vtfsILUaVLG7rMkjfONuFQHLNzwB1OKwIP+Cen7OlvbmFPhToxQqVzI0ztjJP3jITn&#10;k85z09BVZv8AgnL+zg9ukJ+FembEJIIubkNz6t5uT9CeKANP46/Di5+Os3h3WvCPxhvvCFto2m6j&#10;IqeHtV8qHUJrmKJbaWeSNiDFGVYj5ST5nykd/GdV+BHxR1bwsun23jzTptQbwn4b0DNv441GOZpr&#10;W4WbUrliq4MrgFY5Rg7dwZcMRXqjf8E5v2cGVgfhXpmCoQ4ubkHA6f8ALXg8dep71Lb/APBPH9nW&#10;1jkWL4VaMfMADGV55DgccFpCQcdx355oAr/tqeI9Nsv2Q/ihCviy2FxNYTBbv7Su+MSzjCgJyQqu&#10;EAAJIA6k171B4z8P3UEc0Ou6ZLDIodJEvI2VlIyCCDyCK8Rtv+Ce37OtomxPhTorDcX/AHpmkOT7&#10;s5OPbpUN3/wTr/ZyvdvmfCrSV2kkeTPcR9Tk52yDPtnp0FAHu/8Awlmh/wDQZ0//AMCk/wAa5LVP&#10;B3wo1zxQPEupaH4N1DxGEMY1i6tLSW72mPyyvnMC+Ch2EZ+7x0ry+L/gnF+zfE+5fhZppOCPmu7p&#10;hyMdDLU8n/BO79nKWNUb4VaQAsflDbLcKccckiTJPH3jz780AehQ/D74RweE5/C1poPhCy8OzQ3E&#10;D6XZW9tBB5cwAnARAAA4UbsYztGelXV8I/DOCa8b+zPDIuru0Sxurho4DPPbpC0SRySH53VYndBu&#10;JwrsOhNeUR/8E4P2bo5FcfCzTiVIIDXl2R+IMuDSf8O3f2bf+iW6f/4G3f8A8eoA6m//AGf/AIB6&#10;j4cg0CXwl4Pj0aCKaGOztligRUlkjkkHyEcl4Ymz1zGpHIFerf8ACWaH/wBBnT//AAKT/Gvnq7/4&#10;Jp/s1XsBik+F1oqnHMWpX0bf99LOD+tQWP8AwTI/Zn092eL4YQOWGD5+r6hKPwD3BAoA+no54pUR&#10;kkR1fG1lYENkZGPw5rzr4Q+INN17xB8TRp+qR6m1t4naGfYxPkuLG0GzBJ4GCMjg4OMdB5l/w7c/&#10;ZtyD/wAKtsP/AAOvP/j1R/8ADtT9mvz/ADv+FXWe/wBP7Rvdvb+Hz8dvSgC/afCH43eCta8AW/h/&#10;4n2/ifw/Z65daj4ol8Vq/wBsu7WUxqtrb7EYBI0ad13MDvEQztyBY+F37PvxE8K+FPD0fiH4wa7r&#10;HifTo76C6vGlaa3vFmv4ZopHjkOC6W8LwjIOPPfaRtFZLf8ABNn9nIxXcSfDoW8N2ixzw22t6jDH&#10;IFOVyqXABIPfGeT606f/AIJu/s63K2Ik+Hzk2Max2rDXtSVoQCCNrC5yCCBz196AMbVfhH8cv+FW&#10;ado8GvXdz4gtfEdzc313H4umgl1S2eGVIZBMbZjbRpI0EhtUVlIjYZOeer8V+Ev2iz4E0zTfDfi/&#10;wvJ4lsfEFjLcaxqkbQx3+lRWsXnxmOOB9kstyJSQOiH5WGQFiH/BPr4EiER/8IjqLKCWG7xPqxOS&#10;MdTdZ4xx6HkYPNKv/BP34FLbtAPCWo7GIJJ8UasW49G+1ZHXsaAOd+FfwR+P/hv9om/8WeK/ieut&#10;/D+fXNXni8NR3UpSKymTNltVk4KMWUxlyq7VKk5JruPiZ420vwr+1N8LItS1bTNLgn8MeIxK+oXo&#10;gOPP0koFBcKSxRjhgeEcjGDXN3f/AATf/Z41Ej7b4Eur5QQQl34k1WZcgEA4e6I43Nj0yaZbf8E1&#10;f2a7WaeVPhdZs0yBGEmo3rqACCNqtOQp+UZKgE85PJyAfQg8XaEwBGtacQeQRdR/40f8JZof/QZ0&#10;/wD8Ck/xrwD/AIdu/s2/9Et0/wD8Dbv/AOPVJP8A8E5f2cLgqX+FemAgEDZc3SdST2lGeSfwwOgA&#10;oA9vTVPCkepHUUu9GXUCjRm7WSISlGKll35zglVJGedo9BXO+FvBvwu8EeLfEPifQLHw5pHiHxBI&#10;JdU1G0aJJrtskkuQepYljj7xOTk815rH/wAE6v2cY4FiHwr0oosglBae5LZxjBYy5K/7Oce1Jef8&#10;E6f2cb6YyyfCvSlYjGIbi5iX/vlZQP0oA9I8R+DvhX4m8B3ng7WLLw3d+E7qZ7ifSpXiFu8rzmdp&#10;NoIwzTMzlhyWYnqa6y38X+HQGgh1zTD5GEZFvIyU4BAPzccEHn1rwX/h27+zb/0S3T//AANu/wD4&#10;9SD/AIJufs2gk/8ACrbDk55vrz/49QB9Af8ACWaH/wBBnT//AAKT/GvnDwNd29//AMFGvid5dylx&#10;JZ+BdLtnVMjySbiRyjc4JwVbPYNj1zsP/wAE6/2cpLKO1Pwq0kRI24Ms9wJCeeriTcRz0Jx09BXn&#10;37OHwz8FfB/9uf4reFvBWhWnh3TLbwjpDpZ2rOwZmkkLuSzHk5jB9cA9c5APs6iiigAooooAKKKK&#10;ACiiigAooooAKKKKACiiigAooooAKKKKACiiigAooooAKKKKACiiigAooooAKKKKACiiigAooooA&#10;8O1zw74g+DsWuR6R4Zk+Ifw21aWaW58K2QhS+0oTb2uRbpIVS6gkd2YwlldC7BPMUqifBVn8Av2V&#10;vD/xYinGh/GDWn87+0YvhvJ4WvTCswcrsaNrdWdBt6FyMHBYjK1+s1FAHi3hzw94w+LXjjTvFfjT&#10;T38LeEtHkF1oXhGd0e8lusMq3t+0bsgKqx8uBSwRjvY71UJ7TRRQAUUUUAFFFFABRRTGlRXVC6h2&#10;ztUnk464oAfXxl+1t+0Np/irwjpXgRPCnxHstK8ReKtP0DWr5fCl/bB7Brj9+kMjRgyeaqeWBGGZ&#10;ldsA9D9m15D+0hcGDT/h4gRGE3jjRUJZclf9I3ZX0Py4+hPrQB45+yh8WPCFjF8S9bl0PxO2sah4&#10;21aze7tPBeqTt9jtpmjsrctDbMESKBEQRNtKNuUqGPPJfFb4vfDr4tfsceLI/EfhfxhNdW1jq1/p&#10;13deBtVAsLuOSdoLiO7+zmKEoQvzmVcDcHI+YV6XpfjS/wD2SvG3jmy8ZaLqdz8Lte1u58Q6N4o0&#10;awm1A2c92xmu7W8hgV5YwJ2kaOTaVKvtJBAFc54w+OzfHv4ezfDr9n7RtV8WWviRJrDUvGmqafcW&#10;2k6Na3BP2mQy3CxmedVmbbCmWB+9kqVIB4P+yb+1lpPw3+LfiyfWdB8Yx6d448N6L4quIYPDNzK5&#10;1RrdY7u4iWNC8kE75cTkbXYMQecn7a+C37Unhz45a/faPpPhzxlol1aQG5MniLw/PYwyIGCnbKwK&#10;7ssPlJDEZIBwcc18M9MTwn+1n4g8MWm4adpPw18O2ULSEM8iQ3mpKjE44OGII79fp9E0AFV4b+2u&#10;bq4top0kntiomjU5MZYZXPpkc1Q1HxHHpviLR9Ia0uZn1JZ2W4iUGKHylVj5hJyN27AwDyO1a9AB&#10;RRRQAUUUUAFFFFABRRRQAUUVBf3a6fY3F00ckqwRtKY4V3OwAzhR3JxwKAPlbTP26Pgt4s17Q9c8&#10;TaNrng+2hF3L4X8XeMNHFnYaiu0xytZXRdgN6Do+wspXjJArp/gF8TNJ+M/xt8T+NdAluk0jVfAP&#10;ha5itbnyfMQSXWtOFkCM211BwV3dS3UbTXh0Px0t7L9nfTLn4y/BHSbb4Ba1py3GjXGi3TaqunRO&#10;m61hvYdpkidgSBPGSEchSFJr1b9j7VbbW9fiv9M8PW3hfRbr4W+DJ7LSreVpfssTS6xtj8xhufA6&#10;MxJIwTyxoA+pKKKKAKWtX0+l6Nf3ltYzanc29vJNFZW7Kslw6qSI1LEKGYgAZIGTya+d/gz8afG3&#10;xNuvjFpvibwnqWmaXpeoXsGnajcfZVito0tLU/YXEcjO8weWZy+CnUB8jA9P+MnxYv8A4aR+HbLQ&#10;vCtz4z8TeIL17LT9It7yGzD+XBJPK7zSkIoWOJvUkkADqR5ha/tW+B/EiT+EdNsZNA8f6qdRi1jw&#10;zfRRwahpVxDp8k7zXEQO6ZGVIlWWPcjhlw3GKAOR/Z7/AG1vhxpH7O/w9tZLLxi11p+g2Fg1tbeD&#10;tQl3mK3jjZ43hgMBTKkja+MdAOlenw/tqfC2SJHabxbEzKCY38Da5uU+hxZkZHsSK7r4Dlj8Dvh3&#10;uADf8I5p2QDkA/Zo+9d1QB8+Xf7evwWsEd7rXtetkSUws0vg7WlCyAAlDmz+9gg464NMP7ffwSWw&#10;W+PiLWxZNJ5QuT4P1nyy+M7d32TGcDOK+hqKAPkP4rfFf9l/9omDTF8caLrXi2PSXk+yNN4K1/Nu&#10;0gQuAyWoI3BYyR7KfSq3xl/aQ+Dlt8E/iZD4Z03W7PW9S8K3enJNb+A9VtpJtlpJHbpJNJZqu1N2&#10;AZGCqCeQM19i1xnxp8QS+E/g5471yC2F5Npmg396lsU3+a0du7hNuDnJXGMHOehoA8ktv+CgPwQQ&#10;Q29xr+uWF5hUe0uvCWrLLC/GUcC1KhgeDg49DivoyNxJGrgEBgCAykH8QeRTqKAPDv24lkb9kL4u&#10;CKUwt/wjt0SwTfldnzLj3GRntnPavWPBcbxeDtCSSQzOthAGkYAFz5a5JA459q8f/bwvJLH9jv4t&#10;SREBm0KaI5GflfCN+jGvYvB7bvCWiNxzYwH5Tkf6te9AGvRRRQAUUUUAeCft3W73f7J/j+CPb5ks&#10;Nqi7kDjJu4AMq3B+h4rlP2vvAfiDxN8XPgJqWgxa2tpY+IW/t650madI000mPzFnEc8Y2MxUEkNg&#10;FjyAyP1P7d8N3P8AsseMFs5VhmE+mOzN0MY1K1Mi9DyUDD8e3Wua/aw0nSNS+MnwTsdQ8RReHk12&#10;+u9HvoZ72W2XV7I+TI1gCLaWItJMluQrPE7gMiE7iUAOo/afn8Ka7ZafoPiXwT8QPE7W8qaha3fg&#10;ixuxLbSESRnbdQMm0lSwZN3IcZB7Zvgr4+6J4H8N6N4X8OfBT4p6bo+nW8dnZ2i+F5FSGNVAUF3k&#10;5PqzEknJJJOTo/tX/DDUfiVY+Eh/wh8nxH8N6fezS6p4Qj1NNPN2zQMtvP5juit5L/wMw/1m8ZaN&#10;Qe6/Z+8Ja94E+Cng3w/4nnNxr2nabFBdMblrkowHEfmtzJsGE3HrtzQBxNz+1a1rM8Z+DXxZk2qW&#10;3xeGlZTgsCARN1yv4hlIyDkNh/a0jlkCt8H/AItwggHc/hNyB7cSE/8A6695ooA8Jf8AaxiV3A+E&#10;XxZYKeGHhOTDc9sv+POKkX9qy3a0aY/Cj4qrIG2i3PhKbew45B3bcc9znjpXuVFAHg4/ayiIYn4Q&#10;fFoYGQD4Tfn/AMfp3/DWEZbC/CH4sn5d2f8AhFHA6ZI5fr/kZr3aigDwf/hrJNpP/Cn/AItYBx/y&#10;Kj5/9GU6H9q5ZmYL8IPiwCFLHf4WZeAMnrJyfbqe1e7UUAeRW/7SNhNapNJ4B+I1szRiQwyeE7su&#10;mTjB2qRn2BPr0pk37S+nRhSvgH4kS5YKQng+9+UHucoOB7c+xr2CigDxm0/adsLmSdZPh18TLURu&#10;UVpvCF2RKP7y7QTj/ewfanTftN2Ed1bxL8PPiXLHLu3zp4Qu9kWBkbsqG56DaD74r2SigDxy5/aa&#10;0+Aw7Ph78SrjfIEYx+D7weWDn523KOB7ZPPSi7/aa0+2gkkj+HvxKunQAiKHwhdhn56DcoH5kV7H&#10;RQB45N+0vaBIvs/w4+JV5M5A8lPClxEV4zktLsQAf71UP+GpXVbbzPg98VY3nUME/wCEcVimQDhi&#10;sxCnnufWvcqKAPE5/wBpx7eaKJ/hF8US0rbVMfh5XUHjqwmIUc9SQOvoadD+0xLNb+cPhF8T1Tn5&#10;X0GNW4JH3TNntxxXtVFAHicX7TrTXMkA+EfxRWROMv4dVUJ9mMu0/nT7j9pS6h8vZ8HvidPucKfL&#10;0aAbAf4juuBwPbJ9jXtNFAHis/7S13EJdvwb+KE2yPeuzRrceYefkGbkc8d8Dkc9cRH9pu+Gnfaf&#10;+FK/FMzbc/Yxo9r5ufTP2rZn/gWK9vooA8b/AOGjrj/okvxL/wDBLF/8fpj/ALSsySxxn4SfE0tJ&#10;nBGhRlRj1ImwPx617PRQB5BY/tFm61BLWb4YfEex3oziefQN0YxjglJGwTngVe1D4+Wun27zN4G8&#10;eTBR9y38NzyMfTAHX+mecDmvUaKAPBv+GtI/+iP/ABb/APCTf/45Vhv2qrdZZUHwq+KjKiblceEp&#10;sSHj5RznPPcAcHnpXuNFAHh9z+1TbQW9vInwr+Klw8oJeGPwlMGhxjhtxAOf9knpT7P9qW0uoWeT&#10;4YfFG0YOqCObwjcFmBIBYbdwwM5OTnAOATgV7bRQB48n7TGmNK6HwF8SEwflY+Dr3DDA5BCcdcc4&#10;PB4xzUn/AA0lpn/QjfEX/wAI6+/+N167RQB5C/7SulxjJ8DfEcjIHy+Db89TjtHS/wDDSWmf9CN8&#10;Rf8Awjr7/wCN167VbULqSztHmhtJr6RSAILcoHbJAOC7KvGcnJHAOMnAoA8lt/2ndIumlCeBPiUp&#10;jco3meCdQTJHpuiG4e4yKc37TOlLMkR8C/EjcwJBHgvUCv4t5eB+Jr2GigDxyX9p3SIZkjbwJ8Si&#10;zYwV8E6gy9cckRYH40zUv2mYrazeXT/hh8TdbuFI/wBEtvDElu5GcEhrloo+PTfn0Br2aigDxaD9&#10;pa4mSLf8H/ifBI6BzHJokJKf7JK3BXI9ifbIpt9+0td2lq8sXwb+KF7IuMQQaNbh25xxvuVXjryR&#10;0r2uigD5/wD+Gr9X/wCjffjB/wCCrTv/AJOp0n7VmsRSMjfs/fF4lSQSul6cw/Ai/wAH6ivfI5El&#10;UsjK4BK5U55BwR+BBFV59Vsra7jtZry3iupMFIXlVXfJwMKTk8g0AeF2f7U+vXMcrN+z58WYyjYw&#10;bDTRlS2FPzXwyehIGcc84GauXv7R3iqIRC2/Z/8AiXO7hiRJ/ZCBcA4GRft1OPwPcjFe0NqlmiSO&#10;13AqRyeS7GRQFfj5TzweRx15qrH4o0aaRY49XsHdiFVVuUJJPQAZoA8nX9ovxEygj4B/FDBGeY9G&#10;B/8ATlXmPwWuX8Rf8FBvjLq0tld6bLbeEdBga0upF3xGZPOKSIhZd6kbchmAIbBIavrqvlf4Q3Yl&#10;/wCCg37QMJuRIyaD4eAibqg8qQkDnp82Tx1f8wD6oooooAKKKKACiiigAooooAKKKKACiiigAooo&#10;oAKKKKACiiigAooooAKKKKACiiigAooooAKKKKACiiigAooooAKKKKACiiigAooooAKKKKACiiig&#10;Dzv41/E/Vfhlo2gnQPDaeK9f13WYNGsNNlvvsURkkSSRpJJhHIURI4ZGOEb7v41+Ufiv9l341/Gj&#10;TNc+Nl7petX+upe69c/abPxxHG1g9rPJCkcELWhZVjMDoAkv7xUXBi4z96ft1+M/E2gap8FbDwHZ&#10;zah43XxW+tW8KaRPqUUdlBZT211LNFDhyg+3wrwVP7wYIIrwE+Kv2ivCfwyf4aWOkyavpmo2eqQ3&#10;Wpp8N9VE0P2mQsQuZki3Znl2nbtAXDKcZIB7t+xJ+0V8Q/iFaeHfBnxH8Hf2TqQ8Fad4isfEX9qr&#10;dvrFtJtiE8qAZilcjeVLZyTkCu0/bLsbjW/CPw90O2ku7ZtW8e6HaveWEphntYxcea8qSAEowWM4&#10;I7kA8E18m/Aj9p7x58DfjtceFPit8PPFGrmbwzZaF4an8M+EbgXV3BYGV2YQuxdxi4JdoyQNiZVe&#10;31L4r8bJ8afDfwi8Qf8ACNa/4NdfHlq6aT4y0v7HegxxXIJMJZsZXLI2eMA9sUAeN2v7G/7TWmeK&#10;4poP2jry70KGR3Vby7vWnlDKFCyLvKYX7wIxzx7jIvP2Jf2sNTs2luP2qr6G9COEgtvtEcROTtBd&#10;GU88ZOzIycZxz+hFcL8E9ZbxB8ObLUG1STWWmu74/a5X3FsXcw2g91TGwdsKKAPmP9j/AOC2v/BL&#10;9pzx1pPivxjq3j/xJc+C9Hu77XdXleVnc3V5EEiZ8t5YSBPvEncH59Por43/ABT8QfDWPwjaeFvC&#10;CeM9f8S6x/ZNrZT6ounQxYtbi5eWSUxyEBY7Z+Ahz6g4B42fxhP4T/aG+MWrQeHtQ8Sy6d4R8LKm&#10;leHxFNfXIa81nOEkkjUMN5OGYHYoIzkA+F/Hj47/ABQ+KXxI+Huj/C74ZeN/CfjLQmvNeuj4k0zT&#10;TnTzEbVzHE98qSEvOo2+ajcZGcGgD5R8RfsnftNfF2zj+L/27U/+EnhuNVulv28abZLBIZpQsNtH&#10;5QMADRsF2SlSAMiOvvj9if8AaI8dfE6xh8G/ETwc+geINI8L6Rqyau2qpeNq9vcxsqXEiqv7qRzE&#10;7FWJOScgYyfmOS3/AGz9K8H2HgXQdO8QSeH/AOz76G7urzw1o8NzskI2hSdRkRjmRgAGQgZIWTHy&#10;9d+wh4r+MXgP9oK78O/HfQr3SNY8ZeHbW08PyvDbLFJDpKyExkxNwypdkngkluccUAfotRRRQAUU&#10;UUAFFFFABRRRQAVX1C/t9KsLm9u5lt7S2iaaaZzhURQSzH2ABNWKqatFaT6Vex6giSWDwutwkgyr&#10;RlTuBHcYzQB87/G39t34OfCHSdPsNaF94k0/WdIj1NrTRNJN5Amm3AIjmnztRY5BuwrHJGcrg8z/&#10;ALP+t3d98XL2KbTNHS3uPh54eu4L/wAO20lvp4gN7q32eOKNxujUxMh2EggqwwRg18m/EH4T/A74&#10;b+A4fGOk/Gv4n+M/hz4qutP8J3mi+EdSt9T8+FUl+zWUrBVdIY4y8YjJMgDbQCTX3R4BTSdO+Nni&#10;rRtIEcFtpnhDw5AlmuQ1tF5+rCNGU8r8oHDc460AerUUUUAcN8WNWt/C+maT4kl8Far42uNGvvtE&#10;EGhwRz3tmXglhe4ijd0L4jldCqEuVkO1WPFfJ/w/+OVn+0D+1f431LTvhVoVxongfQGEvijU7G5s&#10;9ejea2b/AER45YlJJPmxmMjAUMyucgN9C/tOfEPVvh54Y0O5tPElt4G0a71HyNX8XXWn/bl0uARS&#10;Op8r7oMkipGJJMom7kEsor5Zh+JmueNfiXdaH4a/aCuPix4ZtND1LXNQuNH0q2sprCWCzeOGG5ur&#10;WJYZ4JWnc+WVDBokIPy5oA+0fgReDUPgf8PLoaT/AGAJ/DunS/2TvZ/sW62jPkbm+Y7M7cnn5ea7&#10;msTwQ5k8F6A5ABbT7cnaAB/q16AcCtugAooooA8l+J/xO8Z2fji18DfDnw3pGteJH006td3viLU3&#10;srCytzIY48+VFLJI7usgCqoACElugPkHjL45eOfE/wAFP2iPCXjPwLZ6B4y8K+Dri8dtO1A3um3s&#10;FxZ3Gx0corqwMMuYmGTgfNzkdB+0Jo7/ABT+LFl4S8LeEBfeNdD0hNRm8VnxXd+HG0q1upZY440m&#10;s1ae48w202Y8eWu1SSCRXF+G30XS/wBnT9obwXd+Ebjwd4u0PTrv+3zc65LrTahPPYF7a8W/l/eS&#10;71C4DhShG3aKAPsWwuHvLC2nlha2kljV2hf70ZIBKn3HSrFFFAHz7/wUAfy/2NPiwdrN/wASdhhR&#10;zzIgz+HWva/CCGPwnoitH5TLYwApgjb+7XjBAx+VeH/8FB22/sZfFX/SUtAdLVTLIuRzNGNv/As7&#10;fx719D0AFFFFABRRRQB4B+3jezWP7LPi1reE3E811pVqkYBJJl1O1iGAOSRvzjvjFcL+3d8RPHXh&#10;Dxn8BdH8G2+kzxaz4rX7Suo6wbB5JIjF5MYCzxNIjCSYsMOu5YgVJdVbvP26dSTRv2bNX1CVWeO0&#10;1vw/Oyp1IXW7FiB78Vxf7ZF1pOl/F/4ER3S3X2rxJro8PyLBb2kqTW7T20pVzMjyR4eNGEkIDDkF&#10;lJRlAKX7d3gyw17UPBcFrofhq48R6xNNAus+M9e1DTtLtIbeIzlGFrPGWkfkLz0D7sjNO/Z7/Zj+&#10;EXxi+C3hLxnqnw5k0XUNYsxcTWceu6i0ancy7oyZ8mN9odSeqstdp+2b4y8O+FfBukR+L9O8C6zo&#10;F3eDbp3jOC5ufMnQFleGC3t52baudzbMKrHJAPOj4N8ZfF/xh4P0fW/DOm/DO70HULOK50+4g1bU&#10;FjeBlBjKqbQEDBHBAI6cUARTfsJfA64jMcvgp5EOMq+s35Bwcjjz6S3/AGD/AIGWkXlweCWhj3M2&#10;yPWL9RkkknAn6kkk+5NdB9v+PP8A0A/h1/4Ob/8A+RKjN38fmiuMaV8N45MqYf8AiZ6gwxldyt/o&#10;47byGH+yMHk0AYx/YX+CRI/4o6bj/qN6h/8AJFL/AMMMfBL/AKE6b/wd6h/8fraa7+Pkk1sF0n4c&#10;QRCZDOx1S/kYxZ+YKPs64bHQkkexrRu5PjKvje5+y2/gWTwf5mIDNcXq6hsyOXwhj3YzwOOnNAHM&#10;QfsQfBe1kEkPhK4hkAIDx65qKnBGCMi47gkfjUf/AAwx8Ev+hOm/8Heof/H69W8ZHxasVmfCi6K8&#10;gkb7SustMoKbeNhjBwc9cg8V55L/AMNCtEnl/wDCs4pfOYPu/tFx5WflI6fMB1HQnuKAMz/hhj4J&#10;f9CdN/4O9Q/+P1nn/gnt+z6dS/tH/hXcH9oZ3fa/7TvfNzjGd/nZ6cda6HVG/aHbUwNNj+GKaccZ&#10;N0+otMvPPCgA+3T8KIV/aIZpVlk+GKAOPLkSPUW3LjnK7hg5x3NAGd/wwx8Ev+hOm/8AB3qH/wAf&#10;p7/sO/BSRY1Pg2QBF2jbrF+CRknkifk89TzjA6AVuaMfjqdI1Iaqvw8XVNyixezN+YQvO4yqwDE9&#10;MBT681Q1Zv2iFuI/7Mi+GLweWA/2uTUVbzMckbVI255x17Z70AZ//DDHwS/6E6b/AMHeof8Ax+j/&#10;AIYY+CX/AEJ03/g71D/4/VsXH7R+3mw+FpbyNuRe6ljzc/fx5P3ccbeued3amNL+0m6QKtt8K4nB&#10;/eyG41JwRgfdXyxg/ePJOcgcYyQCaX9jb4Sz2rW0nh/UJLZo0hMLeIdSKFEJKJj7RjapJIHQZ4qj&#10;/wAMMfBL/oTpv/B3qH/x+tSKL9oMwr5lz8NFlIGQtvqBUHuPvjP14+lVdSk/aR+1EafB8LPswVQD&#10;czalvY4+Y4VMAZzgc4Hc0AUW/YO+BMylbnwDDqERO7ytQ1G8uowfUJJMwB98cZPrTtM/YP8AgJos&#10;jvYfDfTrNnlEzGCe4T5gCB0k6AFhjp8zccnN8j9ox1kjDfC6FiqFLgrqMgU4O9THlcgnGDvGAOhz&#10;xBBZ/tKrJCZtX+FMiDd5oTS9TUtz8u0m5O3A65Bz7dKANLSf2RvhPoM1zNp3heSymuAVkkg1W8Vt&#10;pOSARNlRnsMdB6CqGo/sT/BXV4bmK98Ex3K3EwuJDJqN2WMgYMCG87IwwBwCBnmr8kHx/BGy9+Gz&#10;DAzus9QGD3H+tPHvUk1t8eRZs0WpfDo3eBhH0+/Eee+W8/Pp259qAM+P9i34MRNn/hCYnHliIrLf&#10;3TqVHqGlIJ9T1Pc1TvP2FfgTqBk8/wCHlk6y7vMjF1cqjlvvMyiXBY/3iM8da0baH9of7PF5958M&#10;TPtHmGO11HbuxzjMmcZovYP2hzYy/ZL34Yi9KsI/Os9RMYOPlJxLkjOcjjp154AMO2/4J9/s7WsC&#10;RJ8KNDZVGAZBK7fizOSfxNXLD9hP4B6XcrcWXww0W0uFBCywCRHGeDgh81pxw/tB+X8958NN+ei2&#10;moYx/wB/fp9faqs4/aRWEmFvhZJLvICyLqSrtzwcgnnHbHHqaAJG/Yw+Cr20tu3gDTzbyqVkiM02&#10;xwRggjfggjis6T9gr9n2ZIkk+FehOkS7I1ZJCEXJbA+bgZYnHqT61rxz/tBspV7H4aIzjiRbzUGE&#10;R3H+Hyhv+Xb/ABJzmm3tz+0MZrj7Hp3wySIsvkme/wBRZgATu3YhGSRjGMbefvUAQWP7FHwR0u2+&#10;z2Pw906ygyW8q2lniXJ4Jwsg5pNP/Yo+CulIUtvA8CRnpG19dMq+ygykKPYYFXLO8/aBS3VbrSPh&#10;rNPk7nh1XUI1PJxhTbMRxjv+XSnx6h8fTv8AM0H4brhiF263fnK+p/0MYPtz9aAMib9hr4IS3E04&#10;8DpBJM2+T7Nqd7CHbAG4hJgCcADPXgU3/hhj4Jf9CdN/4O9Q/wDj9awv/wBoF1GdC+GsLBlyBrWo&#10;SArgZH/HouDnIB56A45wKH9r/tKBm/4pT4VFc/L/AMVPqQOPf/iX0AVIP2EPgbaxCOHwS8MYJISP&#10;Wb9RknJOBP3JJ/Grlr+xR8G7KK4jg8KXEUdwnlTKut6hh1yDgjz/AFANJ/a/7Sn/AEKXwq/8KjUv&#10;/ldVu71X9oYRJ9m8L/DJ5Avz+b4k1FQTubpiwOBjb6859qAM3/hhj4Jf9CdN/wCDvUP/AI/VyD9j&#10;H4Q21i9lF4avEsZHEj2o17UfJdhjBZPtG0/dXqOwp+m6l+0S6yf2h4d+GETA/IbbX9RcEZPB3WS4&#10;IGOec89OlWptQ+PixMYtB+HDyY+VX1u/UE+5+yHH5UAZc/7EXwZuvL87wpczeWgjTzNd1Ftqjooz&#10;ccAelT2v7GPwisLWW2tvDl9b28xBkhi8QakqOR0yBcYP40+81T9opJMWvhj4YTR/3pvEeoxnt2Fg&#10;3v3q7FrPx5X7T5vg/wCHL/fMATxXfr6hQ3/EtP8Askke4wPvUAVLH9jz4U6XatbWehanaWzEloYP&#10;EepohJ4JIFxirMn7J3w0mULJpusuoIYBvE+qEZByD/x89QQD+FR3Gu/tAtaRLB4H+GsdyFxJJJ4y&#10;1B0ZsdQo0oEDOeCx+tVjrH7RrMuPCPwujHG4nxTqT9hnA/s4d9x/Ie9AFk/sj/DA3YujpGrG5C7B&#10;N/wkuqbwvXG77TnHJ4qg37EnwVmjkjufBQvoZIxE0N9qd7cxlB0GySZhxjA44rQt9R/aAZ5vP8P/&#10;AA2jUN+6Meu6g5YerA2Y2n2Gaabj9oK4kMYsPhpp6AbhcG+1C6LHJ+Ty/JixxtO7ee4296AM2f8A&#10;YY+A11ZwWk3wz0eW0gz5UEnmtHHnrtUvgfhVYfsCfs8qQR8J/D/HrE5/9mq/a2n7SSXcrXOq/CuW&#10;1OfLii0zUkdeeMsbhgeOOFGTzx0pz2/7R6wXW3UPha8xYmDNjqSqowMK/wC+OTnPIx1HHHIA/wD4&#10;Yo+An/RIfB//AIKYv8KP+GJ/gJkH/hUPhD/wUxf4VXSD9paWKVmvvhTaymPEaCz1OdUfJ+Yt5qbh&#10;jHy4GMH5jng0yz/aWiaT+0NX+FN0pA2C20rU4SPXO65fP6UATr+xN8BFLEfCHwh8xyc6VEe2OOOO&#10;lL/wxR8BP+iQ+D//AAUxf4VVtof2mWuT9ovPhOlvuyPLtNTZ8ZPy8yAZwV59QeOeJr+0/aRkUfYt&#10;U+Flu24ZNxpupS5HORxcLyflwe2D1zwATL+xX8BUOR8IfB3QjnSIT1GP7teRfs2+BdL8B/t2/H/S&#10;/DOh2OieHLPQ/D0S21jAIo4XNu2xVC4AyFcnjnaPx9strT46lbXz9U+HisQ32gx6bfkIf4dgNwN2&#10;e+cY968a/ZKtfFNr+2F+1UPGNzZXmsl/DP8ApGl20kFo0P2O4MQjV2ZvlQqrfMfmDHvgAH1/RRRQ&#10;AUUUUAFFFFABRRRQAUUUUAFFFFABRRRQAUUUUAFFFFABRRRQAUUUUAFFFeL/ABs/bD+FH7OniWz0&#10;P4i+JJPDl5e2i3tox0+5uknTe6MAYI3KlSgzuC/eXBPzYAPaKbIXEbGNVZwDtVjgE9snBx+VfNvh&#10;3/go1+z54tujbaN45utSmAZitv4c1VsAKWOT9lxnAOB36Dmuvj/a/wDhTJDFKPEF8qSqHXzNB1FC&#10;R9Dbgj6H0oA9kXJUbgA2OQDkUtfOTf8ABRP9nJGKt8U9KDA4INvc5H/kKrLf8FAv2evt5so/ihpN&#10;zcg7QlrFPNuPX5SkZDfhmgD6Eorwcftz/A5gSPHcRAGTjTrzj/yDXlvxg+KifH34r6V4W+Gnivx7&#10;q2naLpNze6zH8KtS06yuoLl5oUtxdSX7pHt2LPhFbfnkjHNAH2VRXwjqHgO90q2uH1L4g/tWaQY4&#10;nk81hbX6IB3ItLeXP0BzgdutZPh648KXklxBN+0z8fNL/c77i11fSLi3nKBuGieTTuO2dmTgNnjO&#10;AD9BKqx6lbS6lPp6Sg3kEMc8kWDlUkZ1RvTkxOP+A18O2uhfC69kks4f21fiHpepOA6W2t+MbK0m&#10;+bOP3M9tG56HgYx7V77+zJ8PLnwNZ69cyfFnVfi9Z6s0FxZatqcy3AhhXzE8uOZGMbjerk7cYOci&#10;gD2HQ9asvEmi6fq2mzi50+/t47q2mClfMidQyNggEZBBwQDV6vhG5/ZD/aL1vRtOfw5+1ze3Oiy2&#10;0bQPHoiWwCYG3Y0MxBGO4I445qeH9nf9qfQpo4P+Fr6lrlhGVjF1B4qhhuHHJaQxS6M4GTjCecxX&#10;ONzdaAPueivhyf4b/tAWDFbrxJ8YrlVfmTRtU8MXIKhuoE4tzyo+oJHDAVlxTeN4VkfVfHX7S2iJ&#10;DgSLL4QsL0kn+6bOCbIHcjI96APveivhg/EhLjUbW7uf2lvizpExTEUepfDUWsQOCSH3aSsTHBOM&#10;57YJwK6S1+ImgyyLbv8Atsy2FxhcW+pw+G7SZg3TCTWSsenp1oA+w68J+OPjTxvf/FnwN8MPAuu2&#10;ng+71uxv9av/ABFcWK30kNvatCnkQwOQhaR7hcux+VVOASa89j8K/FLWkuZfDX7Zem6juiLW8c/h&#10;jRblBkYDM0OwnnoRxnGQeh831r4eftT/AAs+K/hH4ueJ/GWkfGfwl4VtbmO6sNG0+OxvzYXKwi7e&#10;GGKJRM+IY5lXzDkwgKBuxQB1/iLxB4v/AGV/jn4O174meM/F3xmsNc0TVNG05dF8I26y2N2Z7GUR&#10;+XaIC5nEZAzzmIcEZK60v7c/jO90FvFOj/s4+OrjwbHaXV3LqWo3FpZzokDYctAXYrjD5BOfl+UM&#10;MkfTHgH4i+Gvil4P0/xV4U1q11zw/fx+bBfWr5QjuGBwUYdGVgGUgggEEV4V4VvrzxH+x14k1a6u&#10;IXDaN4ojZwSwYG5uRGyFTt2bE6YJwVwRgggHD/Dj9om//aS/aX+FN/Z/DTxz4N0fTNF1e9lvvEmk&#10;iC1uormK2+zvDMpYMCEbuByOuOPdP2idZTQIfhzezTxW9uvjPTo5ZZ5UjRVcSoSWYgD731JwByaw&#10;vhN+0V8I/Dvwa8CRX/xS8HWQi0OwgJvdetIGDC3QbWVpPlbg5XqMH0rlvjZ8Uvgz8erz4deB7fxl&#10;4O8ex6l4rtXuNBsdTt9R+0RxQzyfvI43b5AyqTuG042nO6gDT8W/ti3XhzxRrWmaf8IvGnibTdLm&#10;ETa3pDWL2kwI+V0ZrheDg4zg8GvKv2Y/2sfEWmfAfwvHH8Dfib4kiEl0F1LTrK0khljNzKVKkzq2&#10;RnYcqoG3IOK+jV/ZM+B6DA+DfgDqTz4Ysj/7SrkPhB+yz8BdR+Gfhy7svhJ4OuIprJCZtQ0K3uLg&#10;vzv3SSIzE793OewxwBgAq/s9+Ph8Sv2g/ibrjeHtb8KXMvhbw0lxo/iG2S3vbZxc6zw6IzDldrAk&#10;kkMOnQR/G34u23wT/aT8J6vrGh65q+mat4V1DTrJfDukzahcy3q3drJ5OyJSfmTJXJABVvXNYune&#10;L/gr+yV+0X430e8vfDfw0s9a8L6DqEaSutsL2VbrVYpGH95lVYAfrn1Nen6P+2D8Ddd3/ZPi74LL&#10;L1WfXLeFjxkkB3BIwOooA8kuf26fGB0CLxXZ/s4ePp/BJt5ruTVZ5rSK4ihj+87WwdmXAVyQzKfl&#10;GM5yPLvF/wAR7n9uP47fBPR/D2lfFP4RRaVDqmsX+tT6b/Zl0kL28SxC3my6FZNwBYgqVkXg7sD2&#10;fwr44jk/ZbtFtL0XUd74G8QanApiSSG4WFkCyFucgCcYHRg5J6CvoD4b3ZvPhx4WupGj3S6Tays0&#10;f3MmFSSPagD5H+N3wa+KH7OPgq++Jfgz49+NvEdxoEsVzN4e8ZXEF5aajC0yxtASI0CMVcAMATuH&#10;G0sCv25XxT+1N8a4vjbcWfw7+H13r93oGnatBdeKfGnhfw3ca9bafLbMJ7ezSOFSJ3aZIWk2krGq&#10;4bJYqKUvxe8Rv8kv7S+u6VJCRLIb74OXNqrJkjafOgHcHoQeKAPuOivi+D4lXGppcRyftt+E9P8A&#10;JG6YHRdItLmNcKQwW4kYBTuX5ihBzwQeR0Okz6zcXUUcH7Zmn6nJHmV4Rp3h9i6EADcEQEKOoIx9&#10;7knigD6vor511/4c/HHVtPMngz9oTTZbqM4ddQ8KWc8Teg3RMCn5Nn2rynXPAH7eli7tpnxN+G2p&#10;wgLtD2BglJI5+U2pUAHP8XI7dqAPuCivim70H9su10UTT+KLWfUBNEDa6JY6VNlNymQ77gQjGMjG&#10;ATzjbw1WdY1b9onTbMTzal8R7PaivI0fg/wzfgkKCypHb6i0nqOQc9AemQD7EOo2q6gtgbiIXrRG&#10;dbfePMMYIUvt64ywGfU0tjqFrqcDTWlxFdRLLJAzxOGAkjdo5FyO6urKR2Kkdq+cP2YtO8c3PjbU&#10;dc8deK/EniW6uNJEFpbeI/Ctrok2nqtw3mKRbsQ4kIRgSTwh5ry+PxvqHhfWNfsB+0D4p8K2R8Ua&#10;7cw2Nn8NpLu1hU6tdB4TeSWkqyBZN67lcdcDjFAH1H4l/Z4+Gvi/xdpHinVfBekz+I9KvYtRtdUi&#10;g8mcTxMWid3j2mXYxLKsm4BuQM815P8ADix8dzft/wDxjvrvVYP+EFh8LaHbwWCxgyM5MzQfOVyN&#10;j/2kSqsAftEZIPbk9K+Iml31i91cftsNZorAs95YeHtPTDZKqouLQHI78kjvg1taX4B1aXxFqnir&#10;wv8AtUxXd9rMFtaT3F5p2j3sUiwNJ5aoIliVcG4bpyS3JPAAB9XUV8p+Ivhl+1LBZz3vhn9oDwpr&#10;EAjaaEan4Rhtkbkna0kbyDbjHzgevA6173ZfF7wVPZW8knjTw20jxqzNFqsBQkjnad/T0oA5/wCO&#10;vww8QfFmHwvo2meK9Y8I6EmovPrd14d1JrDUJYBbyiJIpVVvl84xFl4yo68YPzrefsyeMf2edL1v&#10;xVH8Ute8V6EvhLX28Wf8JDqJFrcMttmyaG0CFY2UBt8gfOEP98ivrD/hbPgf/ocvD/8A4NIP/i68&#10;3/aV+JXgbVf2dPilYHxloJ+1+FtUtgqarAGYvaSKAvzHkkgDg8kcGgD0j4UeMdL+IPwy8LeJNEnk&#10;udJ1TTbe6tpZixdkaMEbiwBLepIHOeK6uvI/g38QPh34c+EfgrSNP8Z+HDZ6fotlaRbNUtwNqQIo&#10;4D8cCuvf4u+BIxl/Gvh1B/tarAP/AGf3FAHW0V5l4g/aY+Fnh/QL7Vn+IPhi7jtoZJVgtdatXlnZ&#10;Vz5caiT5nOQAo5JYDvXptAHyh+1R8PPGXxJ+MvhDTPC/gdl/4lM8i/EK08TXuiTWTq5LWUklojMU&#10;b92yhwRlnKgENmXwp8OvEHwd/Zv+LWjeJfC+iaPFNpV3cjUdG8S3WqXerTy20iSyXNxdwRuJBiJV&#10;YlhggAKEAP1VXgv7dvju5+Gv7JXxG8QWdrJeTQ2UVv5MUhjJWe4igckgE4CysT6gEUAe9UVznw28&#10;ZJ8Rvh14W8WR2U2mx69pVrqi2VwcyW4nhWURsf7y78H3FdHQB89f8FBLKDUP2N/ifb3N0llFJp8Y&#10;8+RtqK32iIruODxuwDgZwTivoNFKooLFyBgscZPvxXyP/wAFVk1U/sUeMZNMupLeKO60/wC2pGFP&#10;nQNdxp5ZzzjzHjPy8/L6Zr6N+Eem6ro3wo8F6frsk02uWmiWUF/Jcvvle4WBFlLt3YsGye5oA62i&#10;iigAooooA+bf+CiuqW+h/sheMdSu9xtrO90W4lCIrkqmr2bEBW4PToeK5WL/AIKh/svayQ9942aF&#10;raXdD9s8P3znI5DptgbH44Nei/twaPP4g/Zr8Q6bb3EdrLd6jo0O+WUxKynVbQMhYA/eGVxg53Yx&#10;zXu9AH59/HP/AIKH/A7xXHo2reB/i1P4b8W6VLPDaavJ4Ru7+DyJVQTI0Mixg7tsZDA7lMXI2sd3&#10;YfBj/god+zV4V8FaB4P07x1rFwNMtVtIZL3w/eyXF0UXLORBbkZPLEAADngDFfalFAHzW/8AwUT+&#10;BSXCRjxHrToxAMq+FNW2rwx5zbZ/hA4B++O2SGj/AIKK/Av7G8//AAkOtiRVYi2/4RTVfMYjOAD9&#10;m25OOMtjnnFfS1FAHy7qn/BSf4F6XHE51jX7hXCgmPwvqKhXZgqod8C/MSQBjIJ4znFQx/8ABTD4&#10;FvKkTar4hjlkjMsSN4Zv90oC7jtAiOcEqpPTLrzjJH1RUD28jX0M4upUiSN0a1ATy5CxUh2JXduX&#10;aQMMBh2yCdpUA+a7D/go58DryPdNrOv2LbiNlx4V1MnHHPyW7DHJ75+U+2ca6/4Kjfs/2F9PbXWv&#10;a3a+RhpZZvD16qohbarsDHuCkkYyO4719aUUAfJd7/wVK/Z3t7+CztvFWqalNOqtELXw/fAvu5XC&#10;vErHPbA5qS//AOCo37O2l3sdtd+LdStnLbJTN4fv08g9RvDQhuVwwwCcEfSvrCigD5l1P/gpN+zv&#10;oqI+oeOrywRzhWufDOrRhj6DdajNV4f+Cmv7NtxbG4i+IU8luJBF5qeHNVKbz0XP2XGT6da+hPHq&#10;h/A3iJWAZTptyCD0P7pq5v8AZ3RY/wBn/wCGSqoVV8MaYAoGAB9kioA8ksP+Clf7OeqxTS2Xj26v&#10;IoRmV7fw1qzhO/zEWvHQ9fSrA/4KN/s/G0S6HjTUDbOnmLMPC2r7GXG7cG+yYIxzn0r6VooA+W9a&#10;/wCCmX7PHh+0Wa+8ZahbSOGMdvN4b1OJ5cYyFL24U9R37imaX/wU4/Z21iCKW28Z38gZlSQJ4c1K&#10;TyWYHarFbcjJIxgE5JGO5H1PRQB8z6f/AMFD/g/qySLYSeLL67VsCztvCWpSSsneQAQ429ByQeel&#10;W1/bx+HbMAdD8fqCcbj4K1LA/wDINfRtea/EL9oTwf8ADH4leBvAmtz3q+IfGUskOlRW1m8qMUKg&#10;l2UYUZcc9sEnA5oA86sf2/8A4SX0EU5fxbBbyzC3jmfwdqjI7ltu0FbdsnPYc+2eKXUf2+/hXYau&#10;umxweM7y7aPzVjh8G6orMuSMhHgVscHnGK07X9tf4c3mla/fxw+JCmlPEkMJ0G5EurCW6NrG1gu3&#10;N0GmG35M47gYNWdX/bI+HuieGbLV7pdeiluzZKmkyaPPFfK91NeQQI0ThdrGTT7sEE8eWD0ZSQDl&#10;rj/god8KbW+jspbPxrHdyEKkDeEdQWRmIBwFMWSeR+dUP+HlvwW/56eK/wDwmL3/AON161cftBaD&#10;ZeIvFui3+naxpFz4Y0FPEWo3Wp2Zhs47V1YofOBYEkxzDAzzBKP4DXT/AAs+ImmfFv4b+GvGej7h&#10;puu2EN/CjnLRh1BKN/tKcqfcGgD5+/4eW/Bb/np4r/8ACYvf/jdXLD/gpB8Db1ot2sa/bRyR7/Nl&#10;8Lakyr6KdkDHJ68Aj3r6eooA+ZNQ/wCCk/7O2kwRzX3ju7s4ZDhJLjwzq0ascZ4JteeKr/8ADzf9&#10;mzy3f/hYk2xJRCzf8I7quFkOcIT9l+9weOvBr6jooA+W4f8Agp3+zVcPEkXxGkleU4jVPD2qEufb&#10;/Readc/8FNf2bbPf9o+IU8GwgN5nhzVV2nAODm144IP4ivqKvIP2m9VstN8KeDo763S4jvPHHhy2&#10;jDAkrIdUtyjDHTBUdeMZHegDz7UP+CmP7OGktGt98QLizaRd6C48N6rGWX1GbXke9V1/4Kh/sxuj&#10;sPiauEGTnQtTB644H2bn8K9++KPxK0X4P+AtX8YeInuI9F0tEkuXtYGmkVWdUBCjk8sM+gyTwK4q&#10;X9qfwLa2nxA1G6bV7TQfBHnLqmvT6VOunySROY5YrefbtnkSQFCiZO7igDzT/h6P+zF/0U3/AMoG&#10;qf8AyNSn/gqJ+zGqq3/CzRhumNC1Mn/0m4r03xV+0p8K9K8Hazr+t67bN4d0k6a11dTWryRYvlja&#10;0dRtO8MsqNlQdoyTgA16lJplnNa/ZpLSB7baqeS0alNq/dGMYwOw7UAfL/8Aw9H/AGYv+im/+UDV&#10;P/kaj/h6P+zF/wBFN/8AKBqn/wAjV798ML3TPEnw98Ka9YaVa6XBqOmW1/DbW8KosAlhV9q4HGA2&#10;OK6ygD5dsv8Agpz+zNqEpji+J8KsF3Zn0fUIhj6vbgZ56Vai/wCCk37Nk0SSL8UrEK6hgHsLxTg+&#10;oMOQfY19IT2FrcvvmtoZW+U7nQE/KSV6+hJI9MmuM8LfG3wj4v8Ah74a8bWWoSR+H/Ec8Ftpk9zb&#10;yI88k0vlQjZjcu9sYyBgHJxQB5L/AMPIv2bf+ipaf/4BXf8A8Zqtdf8ABTH9mmzRnk+KFswBwfK0&#10;q/kPbssBJ6/z9DXs2kePPBfir4oeJPCNo0Fz4w8Mw2lxqMUlmQ8CTqWhZZWXDZCn7pOO+KzfCPxo&#10;+F/xK8MeIdV8MeING8TaPpUf2nVW07bOsWUM37xQPvYDHBGcgg8gigDyFf8AgqF+zG5UD4mr83TO&#10;h6kO+Of9G4pjf8FP/wBnS4G3SvGV/rtwDlrfTvD2otIq9NxDQKMZIHXqwr3f4UeMfC/xW8B+HvG3&#10;hi1UaRqVt51hLLaCGVYizDG3GVyc8e/vXV2mmWdg8r21pBbPMcyNFGFLnnk4HPU9fWgD5kg/4KP/&#10;AAfuhmGPxhMMkZj8KXzcgFiOI/QE/QGpJ/8Agov8JLa1S5mtvGcVs4BWZ/Cd+EbIyMEx4ORX1BWH&#10;4Hk1OXwjpT61CLfVDAv2iNZTKA3ruPXIwc+/QdKAPnHTf+Cjvw11kxNp/hn4h38DOY5J7bwlcyJA&#10;QcDfgE8jDYAJwRkA8VrXP7ffw6tULv4f+IPlKCzyHwZqAVACMkkxjjBJ+in2B+lK8N8Rfti+AvCH&#10;xC+IfhHXIda0q58EaQdav9RuLH/QrmARW8jrbyqx3yL9rt1KEKd0gAznNAHnVx/wU3+FKfa3ttB8&#10;faha2yq0l1beGJvKXcQACWKkcnHIGccZpIv+CmHw5m1A2Efgr4lyXwUMbZfCshlAIBB27s4wQfoa&#10;7Lxn+3F4A8GNpUrWGu6xpmp2Gj6jbappdvBJbtDqU8sNrndMrg7oJSwK/KE7kgH6GoA+bYP27/Bk&#10;1tDcHwR8To4ZZRFvbwRfFVJRWJJCEHBdVIGTkggFSGPF/sXfEa2+Lf7TH7T/AIrsbfWtOsbi+0Gz&#10;i03XLKS1ntzb2csLlo3PyFnVjswGA2lgCwA+xq+b/gBbrF+1n+1GyJsVtS8PdOFJ/siInjpnLZP1&#10;oA+kKKKKACiiigAooooAKKKKACiiigAooooAKKKKACiiigAooooAKKKKACiiigAr4Z/biuLOz+NX&#10;h691LxF4U8N2tpoO6G41rxLZ6Rdu7Ty7hGX0+8uXjGyPIh8sEnktg7fuavjz9rL4Q/HDxh8a9L1/&#10;4RyvpdiPD6WGqXba+NPS6ZbqSSOIBInlBTLEsCoIlAzwQQDxvwj8Rb688Ffa9K8TwanYidfLu9E1&#10;vxrqaAZXdhLK3tkJLByQqqBuOcjitrw98KbjxuUN74Mvdeis2CudZ8A6pAzII3JQ3GuaypdACfmK&#10;qN31xXk/x/8AgX+1OmhXGv8Ai278NWnhmxl+0XRufiHq8dr5X+rWCY3F6kYVy6jcgRiwHzLnB5Tw&#10;9/wTn+L9mza5rnw1tLrVJWEjadZz2N8VbK43SX1+yuBjBBH4kcUAe8eJPgbY6JdM9l4J0jwtdadd&#10;RRxzSaF4H01HUEhisspvZQ42lvnVTwfcVc1r4gjw/Hcx3Pxd8H6PE6Kjed8Vra0cyYUGQWul6XDk&#10;8DJ3r1IwBjHkPhX9kf8AaG064tLib4LeFLW6hRibm1g8KW5YBwIxsksLry5AvJZXbOTls4FR+IP2&#10;ff22dYsohoWn654UktXeGAJ4t0eN1jZAjMhtIoMcDG7cGHYdyAeuaU/w+8V21k+peOj4ykvZZIpI&#10;9M0Lxp4milljONiTi/dJArKDjywpIOFFbHgzwP4S+FnxLt7TRviNJ8FNb1DRHvdQ1GfQbTSl1wG4&#10;VYgYdREpBjxJkAh/3nJFfKcH7Jf7bPiDxXp114t0vxPrWmxNh7e/8bxXiIhUq2FbUlY5DNld4B3M&#10;OQSK+gfgZ8C/iF8IP2jr6J/hPo/iGyvfB7WqJrep29u7RpdqGZmBuvMYhkVgxyQeWOMEA+s7PV/E&#10;eq6fpcfhz47+EdUubeDy7m5vdHt70Xkm9iJCtvdwhPlwpVSM7cjBzWhLp37QFrfRRx+IPhrqdmWP&#10;mXD6FqFnIF2jGI/tkwJ3ZH3xxg+1eL618MrPWJ44td/Yh8P36OxaS60a90F3Xkn70jW7kliSR05J&#10;yawrX4d/CbQ72+tk/ZO+Jfh5r3ykuE0mKNbecAggH7JqJTapJbBwOv8AEcUAfRmu6p8dNKELaV4e&#10;8BeI0UEzLNrN5psjHIwEH2ademckt/hXS/Dy58TaxYaini3wnZ+FJMLCllp+opfW8qkFndZRHE/L&#10;OVIZF+7kZ3GvlO28D/CbRmuUg0D9oX4aRxpzNpkviWWPaMMwBtpLgAHdznA+U49/U/2c/FXhPV7T&#10;4kxeE/F/jnxDb6bHbJcXvjM3RuLRzbuwSGO6jimAC4c7h8xfINAHHeG/Cfw0+GuoSajof7KXjHw9&#10;eW9lJai+0vTNPM0kEsex1DQXzOxZG5z8wJ5wwOLtt8XvhF8NdQ0+81XRfi/4NS1l82NNSsvEz2Ct&#10;t/jjRpIJQdwyuGG4jIyOOK8BfHKwfwrokUH7a/haW8Olw7/+Em03TCwm2AkufMhbjIBV2L8HLFjm&#10;vUPDHiz4va9C9z4W+MHwd+IUNwQLRYtMngWQjlsSQX038JJxtboOnNAHLan8efhh4q8QXeo6P+1T&#10;r/gR7wjZYalDYW1lATyVC6lp+5TgEbTJlenHQ9fpXjLV5VL6L+034D1wo25/7V0qzukCsMKCLW8t&#10;yOhOc8n2GD29jr3xysLaU6l4L8Cas6ICjaZ4ou7d5G4yPLksGAHU5MntXL6tLrWry3Mvin9me11x&#10;o5DIr6ff6RfvKWPLL9qaDnuc4PB68ZANq01X4zX+lXNzoeu/DHxc4kJt5IYb2yhdP4QzJNc7T7jP&#10;045reJvH/wAX/D+gz3HiD4W+CtR02KLfeSWnjlhEqBWLMwutPhQDIXhmxhic8c/O3xKj/Z/8CaVJ&#10;4q8c/sn+KPAmn6dGjy6vp+h2VvDCXPlgF9PvOMltuWAzkZ6im/DH9hu3+Oviybx14/tfFHhj4aTv&#10;HcaJ8LNW1+6vGO3bi4vjJK+zfgsLdD8oZQWGCpANLQvjVZftWW+o2fgj9l3SvEgguWsn8Q+M4rD+&#10;wk2ONzrOiym4AJVgsIbIIYEDmrumf8E0bPXvEMPiLxN4vHhG9B3/ANi/CTTY/Denw5XDLvHmSy9x&#10;vYqcHAVcnP0B4H+O/hbxP8RZPh94C0a61jS9BWS01TW9KtRFo+kTRqNtmJeFkl6ApEGCfxEEYr16&#10;gD5h0D/gmx+z9ocEyTeDrrW5LiTzbiTVtavZ/tEnBLyR+cI2YkZ3bc5J7cU74XaXomifsWa94a0p&#10;PsGlWun+KLO3ihPnCGGG8vIiAS3JXIGGYHjBwQcfTlfJvgOyZP2TvG8sMyzWkMXxAi8wIw3k6xel&#10;WGRgDCNwSDyMA4OAC34R/wCFEfAP4VfDa+1LwLp2lTavo9tPDeaP4Knv5JJPs0W95ZLW2kIdgwyX&#10;IZueuDjyv4q/Fz4d3v7XX7K2s+FtNvNPU6xrmlu914Zu9IErXFpFbgD7RDCZCJJl+6GALHODwfrr&#10;9ni+j1P4AfDO8iDrFceGNMmQSDDANaRkZHY818v/APBRPUPEuk/E/wCAmteG9AfxIfCd5qPjDULG&#10;3x9pls7J7FZ1iz1bZcMcZ/hHDEAUAd7+0D+3RpvwyaDw74L8IeJPG3xFu1aaDw/J4f1K08m1WRke&#10;7l3W29oQUcAxq24jghfmryz9hv8A4KBWnjjTPBfw+8d+ENQ8Ga1qNrHa+HtSitLiWz14xlo5GjIi&#10;/dkMjFmyyAhssuMV71H460XXf2i/hZ4o03U7a68P+LPBGrrp92rjErJcabOgBzjmNpiR1/dnpg54&#10;H4bahF4uvP2T3hS1vBZaTq2stLabVWzhisRZ4wAvyq14kTYGCwB54NAHEfEz46/CvwZ/wUM8VH4j&#10;IsNrpvw/sdIRrvRp78SzNetcny0jhkJGyeMFgMZRhnKkD3v4Za38BP2jJdYPhnwzomvTaQsMV6NT&#10;8JSWjxLIHMa4urdCwIR+FzjvjIz89/s1/GTRfjF/wU4+M97o0631jYeFo9KsryP50kS3uLdZijY+&#10;6ZnbHJ3AbgSOn33QB8ueAL6w/wCGF9SgAsrWW28L6/bWtvEFQpbQPPEQi9lULEGxwDtzjiuW1n9k&#10;v9nTwX8ENO1vVodU8FaHeadaRXV9oet6nbxyiVFGHhSRlYOWOd0Z+8c960/D0ulRfsE+KGvZUhul&#10;8KeLGVw5WVbcTXPnFSoLAA+VkgEg7a+jvhN/ySvwb/2BbL/0QlAHztb/ALNUH7MXgC+1L4ffHDxH&#10;8P8AwZYxtcxaZrlvbavpNp5j5+WN4lm2s752rKGLN1OcV4p8Qf8Ago78TfhRqehWdxp/w5+INhqF&#10;w8La54Xn1FYrdUZAXuITHI8XDhsJ5uQrYzwD+j9eZfFj4p6/8KdS03UW8GXniTwRINmpajoRe51D&#10;THyxMzWaoWlgCgbmjYuDn92w5oA+Y5P+Ckc1nYXshh+Gesy2qpK39jeMNQnkKEpkfZl0ozZAYgkK&#10;dh+8oAJGdrH/AAUN8Ea74qsbXVvhNB4nuLqwKpfWKvdskbEEwP8AaLOJkB6kNgdOM9PSvi7+zFpf&#10;xt0y9+JXwM8dy+BPFniC2ja51jw1evBZa/EjGRUuGgZWVy2AZ0PmAblIbOBzHgf4oeB7uxvtF8Qf&#10;FL4l/Dnxxpnz634Y1LU2v7rTmAXJEj28oe3O5SsoOGDKTgkigDz2f9rX9m3xQkKar+zF4utZUAYT&#10;/wDCB2itE3X5JI5d457jHatvS/2h/wBltls7CLQPiJ4XuLd1nt7S1tNctJlbJfK/ZpM9QxIzg89R&#10;mvRW+M3gyz1NIl/bBexeU7jZ+JIdDhZPmPHNnAyKeR82egwa1dK+JHifXLxR4R/ab+EvihcsEtbv&#10;SIrh34JIZ7bUkzgZPCD7vPegDjtG+MHwD1Jr0aJ8XfirZKoaNnmuPEUqW5GCQGvIXG4Yz8xJ59DS&#10;eJvjL8NNIsjqtt+134q0JY28hBPFp13Fv5GTFJpxd8885xxkV65bWv7TayNKdc+EmoWpVjEsWkan&#10;AZOPlJf7VIFB4zgNW43iH47abYQeZ4G8Ba7ds4WRrbxZeWSoDgbgr6dJkA7ifmzjAAJoA8M+E/7S&#10;/wANfDvj+61bxB+0pZfEy4u9Jis7S2j0NIZLZVlZpJGNpHj5iVyGUYx2BrPm/bG8E+AI9V0nwz8d&#10;vhupj1LVb6Sy1rw/fEiW41C5utv2iGdVO1ZkjIETMzKzbju2j3X4QeLvH2v/ABW8T2Pi/wCHGm+B&#10;ILTTLa4Fxp+rQ6iL+WWe4TeZFijfG2DIDKDycjOK8dvZ/C+v+JvFGqTfsXr4muYNe1G3/wCEht9L&#10;0SdtSeC8liN1vuHjm3O0bPypIJ4LDDEAo6P+3JN4tgt9Jg174TeLr28uY7MQQ3WsQW0zlgu3cbCY&#10;csRjORyOe9dl4ifVde1218M+MP2XPCPiOd4pruOGz1aw1CIQIyKZB9rtoBku0fykA45/hxXNt4H+&#10;El3Zt5/7M3xA8FLu+1f8U/p/2FwxUH5Tpd5uGT8u3jkcgDmtdI/hh4Y0u2tYvEfxt8FQl/NitrhP&#10;EkgTr8gaeKVSOMlQxxkZxuwQA13wd8LPh54b8SalqH7LuueGdDa3mGoT6RYaU3nQFGL/ALqxvnk2&#10;FQR90AZHQV8YjW/2YPD+kaHrOqfC3wp4Yt5rXfJDcWnibVWEhUEIGnt7aJztLc7mG4fexh6+ovG3&#10;xa8DaJ4E8R3mlfte+K9IvJbGaS0i1aPS5CZBESFjjm09JmP+zHIrZI5BxXgegaz4+1f4YeHzqfwn&#10;n8S6ba2NuEhu/g7e69JMu1cTI17qQEjlTkuu0N27CgDN8IftL/s1Wmq2EOmeF/h6dQcx4dvhlFCk&#10;RAOQLi81VEUj++2OoOD0HoepfET4VeLbBYn8c6JpUVtd+W2nWUfgy0TcxQExkfbJCpKjc0ec+uMC&#10;sPQ/G3jHT7OKGw+CPxDju4WXyJ9N+C+l6MkQXI2qsrXGAEIAO7nBHGePSNO+IvxPt9BlutSsviV4&#10;e0yytJtTnS4tk0uK2SON5ZI2Fr4fYbtqf89HBZvlbngA4f4ifDn4GeMtS+2+KbPwNqU1uDK6P8SL&#10;2QA7TkBbPT8OMBPlSQE9OCMVm+Gvjd+zL8GPEMEmjzfCfwzqltaGOeeLwjretXMcm0BVikkSIfMr&#10;NuJdW7Hdk47DxT4h+JfijS9O1O10j4iK2oxpIgh13xayxMwGzdHaaVaADZyTvK5PPqeCTwt4q1KO&#10;8j1/4F6t4sl3vtufEWkeJ9ZjkkDk+Z5d5drgFgpJCruHXIxkAueMv+Chnwy1C0htLXxVoEzrN80t&#10;j8KyqyDkdbnUG2AggbtpI5OO1fb0v7bvwEhKiT4s+F4yyhgGv1GQeh+hr8ufiF4B+Kh8Q6e2jfsz&#10;afpOiiS3kubxfhx9jeAiVS2M3N18uAMsXHDNkDGa/bNEWNQqgKoGAAMACgDxC3/bh+Ad2AYviz4Y&#10;clC+37cu4KBkkjqMAEnPTBrxv9s79pf4RfFT9mT4g+EvD3xH0LU9b1Czjiis7OczzMRPGxxGoJJ2&#10;qTj25IHNfatFAHgOjftk/s8eG9HsdJs/iv4UgtLCCO1hi+3oNiIoVVwMYwABWhB+278A7meOJPi7&#10;4SDyMEBk1ONFBJxyxIAHuTgV7dTSisVJAJU5BI6Hp/U0AfGH7Zv7UnwP8YfAnV/D9v8AFHwxqk02&#10;p6PNJb6bqKXUjww6tayTbRCWJxHFIeOwz05r2vR/2yvgl4i1iw0rSPiXoOranfTpbW1pYXBnlkkd&#10;gqjagJAyRkngdyK9mqIW0InM4iQTEFfM2jdjjjPXsPyFAEtFFFABRRRQB4D+3RdwWn7OmoGd1RX1&#10;/wAPABlLbsa1ZMRgEE8KTgHtXv1fM3/BRDUW0n9nBrtGCvD4k0ORSRk5XUYG4GR6diPqK+maACim&#10;TTR28TyyuscSKWZ3OAoHJJPYV8n+PP8Agol4Y0vxvr3hH4e+AvGfxi1nQiE1KTwbp32q1tmJ27TI&#10;pJJB3DIUjKkZ4OADvv2kP2jdR+AmueEyvh231PwvcrNd+ItZnvhb/wBkWaXNnbiVUI/esz3g+XIx&#10;sJPGSPIrf9tH4kaf4o+DPh/VfBmjXN54x1ONNauNIa5lh0uynisHt3yR8r7tQEbMxKlouPvjazwv&#10;+0pa/tX+M7b4d+Iv2fPGOj3VzaySXA8WxtZ2KWKzW8ztISu5sywwKFCHJIGQGYix8QIrf9iX4I3W&#10;pePfivrF7oY1BV06HSdKgn1aWUspgtopb551YRRQRjOEwIN+Qx5AOf8ACv8AwUke58e+FfB/ivTt&#10;L8JapP4t1LQPEF1eRytZaeluo8iKK4R2SSaRnRS5KqpDEoBtJ9w8RfFX4l6Hpv2423hVLa58fWug&#10;WUjR3LB9IuJUijnJ3ANPukX7v7vANeTfseeF/wBnL9pj4az6poXh++8Tw6fqs893ovjyf7e1ldTF&#10;mMn2Uu9uok3MVZEGfmHVSB3s/gj4LP8AtJSfDnRfDupeCvHq+H18UvqHhG6k0a2uLb7R9n2yfZZU&#10;Esm7qskbDb34wADh/ix+2N8U/hz8Hta+IOn+BdN8R20Xj288OWOlW8N0lx/ZlrLeRyXMpyfnY2q8&#10;qu1QxJBxgejfs9/tN6r8ffi9450i00+x03wn4ZjktcSRTPe3F2L64gDeaD5KxiO2yUG5syqdwA54&#10;P4xeE4f2L/A3inx7ZeKNd1rwzq+sJda9Y63p39rLBJcl4ZJ4zFcWrQKxmAZh5hywOxiQRbk8VeM/&#10;gHqOu/FS20jSfEHwMvdIm1++Xw5epc6jJLLPNdm8hE4tkETLckmPfKxA+Xk4oA+vKK+MdN/4Kv8A&#10;wauvAMXiy90vxlo9lPqa6bbw3ujgNPn70ySrI0JRADuHmbxtOEPGfr/Rde0zxLp0WoaRqNpqthMA&#10;0d1ZTrNE4IBBDKSCMEHg96AMr4l3iad8OPFV3JgRwaTdytuYKMLCxOSenTrXP/s5zx3X7Pfwwmic&#10;SRSeFtLdHU5DA2kRBFW/jt/yRD4h/wDYu6j/AOk0lQfs9f8AJAvhp/2LOmf+ksdAHoFFcL8c/itp&#10;/wADfhB4t8eamqy22hWEl0sDPt8+X7sUWexeRkQH1YVxP7G/7SUH7VHwM0rxsbWDTtW86Wy1Owt2&#10;LJb3EbdFySdrIUcZ7PjtQB7hRRXyf4m/aA+MvxG+MnxE8DfBbSfAluvgMQRahceNp7l5tQuJovMV&#10;YIrdl8tF5Uu5IJxjHOAD6wrzf4nfAPwx8XPFHhXW/ELXs03hy7ivbO2jkTyfOjmjmRyGUsrB4ky0&#10;bIWXKsWU4qX4D/EDxP8AEn4ew6p4z8FXngHxNDcz2N9o90/mL5kTlDLC+BvhfG5W6EHgsMMfF/2U&#10;f24IP2lvjF8SvB66Qmn6for/AGrw9fIGB1KwSUwSTNk4P7zYQV4xIAcFcsAdgf2NPCC6fr1rD4g8&#10;WW/294G02ZNUBk8PLDdC6jTTy0Z8pRMA3z+YcDZnZ8tXtW/ZO8M63Z6ebzX/ABLd6zZnT2Gu315F&#10;e3kr2ct7LE7/AGiKSMktqN0D8gChkCBPLTHQ/DT4paj44+KHxX8N3On29tp/hDU7LT7O5iYl7jzb&#10;GG5cuCeCGmwMADGOpzWZ8RfjfefDv4+/DDwVe2FqPDnjaK/tk1WSQrJBfwIkkUX93EilwAeS2MHj&#10;BAOs+Ivwh8M/FLw94k0bXbOV7XxFYRaZqUltcPDLNbRvI6R7lIIAaaXp1DkHIp/wk+E/hv4H+ANM&#10;8F+EbWay8PaaZTa289xJO0YkleVhvcliNztjJ4rh9d+OupW/xt8VeDdI0y0v9K8LeEDr+r3zS4ki&#10;vJXf7LagbgPmjhldicYBT5hmuz+CPjy5+KXwb8DeMr21jsrzxBodlqk9tCcxxyTQJIyryTtBY4yc&#10;4xnnNAHa0V4p+05+1z4C/ZN0XRr/AManUriXWJpIrKw0i3Wa4lEYUyyYZ0UIgdCxLfxDAJr1LwZ4&#10;v0n4geEtH8TaDdi/0XV7SK+s7kKV8yGRQyNtYAg4I4IBHQ0AbNFeI/tOfG7xF8L7fwl4Z8B6NZa9&#10;8R/GuoPpuh2upytHZw+XGZZ7mcrhjHEgyVUgnIx6V5ZpXx5+OXwb+PXgLwJ8YdO8KeI9B8dSPaaX&#10;rvhGKaCS1ukQM6SxyscpyOQBxls8FQAfYNeKftWPZL4W8BLezPEH+IHhkQ+WuS0o1SAqv0yOT6Z+&#10;le114L+2FfvZeFfhwgKiO4+JHheOQt2UanC/4coP1oA9b8eeBNC+JvhLUfDHibT11XQdRQR3dk8j&#10;osqhgwUlCDjKjjPPQ8GuQu/2aPhnf6d4p0658J20+l+J5Em1fTZJpjaXUiyLKH8jf5aN5iq5ZFBJ&#10;GSSa4nxb+xJ4M8Y67dard+LPiLbzXDs5it/Gd/5SbmLEIGkbauWOFBwOwrOtf2DPBtisy2/jr4oW&#10;6zKUkEXja9UOpBBDYbkYJGD60Adt4g/ZF+EHinTk0/U/A9jcacttZWpshLNHA8dnG8drujVwrNGk&#10;rqrMC204zgDHrVtbRWVtFbwRrFBEgjjjQYCqBgAD0Ar51h/YY8LW00U0HxD+K0E0QxHLH45vlZBt&#10;VcA7+BtVV47ADsK3vDH7JmjeF/E+m67H8QfifqNxYzrOtvqfjW+uLeYgqdksbPiRDtXKnhgADkUA&#10;eifCGaG4+E/gqW3hW3t30SyaOFFZQimBCFAbkADjB59a62vk3xtofwi+HfgvwJ4g+IPxL8U+Cf7Y&#10;03T9Lt5dN8Z6tY2c7x2yBSEhmCqNoyXYKOSzHLEmss/7OnhlWWf4s+L5UEdrtYfETxAyETXEsEOx&#10;oroBt8scgwM4CFsAZJAPrusaDwdoVromlaNBo9jBpOlGA2FlFbqkNp5OPJ8pAMJs2jbjGMV8qaZ4&#10;Z/Z5sdR8S2lp8Y/F+kvouoJp+qs/xF1i1hhumcxrEZXuFR2DAqcM20jBxXpXgn9m/wCHereGI7/w&#10;z4y8dahomooJba7sPiJrDQlcFQ0bJdYI6ev3AOmQQD2DT/BWg6T4n1bxHZ6PZ22v6tHDFf6lFCon&#10;ukiBESu/VgoJAB6VkeGPg34D8EaTq2l+GvBmg+GtO1aPyr+10XTobKO5Xay/OIlXcdrMMnnBr5//&#10;AGhdB+Ev7Pfhm11nxV4++I2myXbi10/TIfiXq6TahPkDCme9CKBuUs7skaDBYr35v9lr4KQ/G/4c&#10;3XjHxPefEHw+t7rNzJpENv8AEnVrpZbNNixXAlE6hyzK+JAMMqowJBBIB9c+CPBOifDfwnpnhnw3&#10;YJpehaZCILSzjZmWJASdoLEk9T1JrcrwvUP2PfCOrW5t77xX8SbyAkMYrjx/rEi5HQ4Nxiq037C3&#10;wav4Ei1XQNW19FjMe3WvE+qXqHIAY7JblkBOOSAOpHQ4oA99rjPg1q0+u/DDw7qFz9pE1xbb2W8B&#10;Ey/McK4OcMBgEe1cZ4Y/Y5+Dfg2+hu9J8C2VvcQzi5iaSeeYRyhtwkUPIwDbucgZr5m/aq/ZT8Ha&#10;Fr3hvWLbxBpOm6495bp4f+H+n6QkUPiG53L9pjnjVy8quTksu1IFYls5LUAff9c5qHw38Javeate&#10;X3hbRb271eFLfUZ7jT4ZJL2JMbEmYqTIq4GA2QMDFfnj8Gfhd8FfjL+2jeapYeHvA9/4A13wtqkO&#10;k6Jaz+fPPLZ6haxNf3EOcRmcvceWOrRwliAc1b/bR/ZM+FWlfBS9+L3w+W38IaPo2n+cmneHtEm2&#10;azL52FjuysilYD9wnau3cWLMAqgA/QO5+G/hK90iPSrjwtos+lxrAiWMunwtAqwOXgAQrtAjclkG&#10;PlJJGDXR186D9mT9nW28TaBpV38OvCv/AAk2pW731oLfT2cOI8PJIkoGAAzZBJBJORzXxz8LLHwN&#10;L/wUCv8AQY7fUrqxvPEes6DcWd1bxN4YFpHYOYre1IYkXoljG8HHBfADGgD9Ua+a/wBmrWYda/aQ&#10;/aekiuJp/L8RaXAcwbYlMemQxEK4JDMDGysM5AVSQu7FeGa//wAE+fAHh/8AaO8C6Z4b13xZqVtd&#10;XVzq+u+G77U9+nWWkrHIsap5YjkjDXBijjBdshZO0Zr1r9irwXonw/8Aib+0ZoXh3T7fStItPF8C&#10;wWcBOIgbGFzgEnALOxH1PtQB9W0UUUAFFFFABRRRQAUUUUAFFFFABRRRQAUUUUAFFFFABRRRQAUU&#10;UUAFFFFABRRXmn7RnxqtP2ffhBrvjW5tV1KeyVIrLTPMKPfXMjhIoEIViWZjwAp6HoMkAHyP+1dL&#10;4/8A2jv2xfBPwWstHe9+Enh3UNM1nxTNZRNNHIxDzCG9fhY1McZCxk87w/zHYF/QOvGP2Tfh/wCK&#10;PBHwpF94/S0PxG8S39zrviKa0ZmUzzSHyo8sMgRQCCIKOF8vAJAyfZ6ACiiigArx749/sqeA/wBo&#10;280K+8WR6rDqOiCRbK+0jUpbOVFkKF1JQ4ILRoeRkFeCOc+w0UAfMelf8E//AARoEhk0nxx8TtJl&#10;wfnsfGd5EwJGM5DdcZH410J/ZetNC8N3lvcfGT4pw6esMjXF7eeLWMkcQBJPnsm5AuM7wQwxy2Mi&#10;ve6+bvjx4g1D4y/FPTPgPoFta3WivDb6x4+v5pJB9l0vz1MdguzH7y78uRCCwIi3nHzAgA5X4I/s&#10;7at480/V/Gt/8XPixa6JrkpPhvTpPFUu6300ALDcOGTBkm2tMMjKxyxq25gxPc/D34Q3vw31P4yW&#10;sd34k8Vx6vZWs1veeI7j7XNdyC1liMSSEKGA2oNvYtzjNe/QQRWsEcMMaQwxqESONQqqoGAAB0AH&#10;apKAPknwv/wTx8Fw+C/DllP4m8a2NxaWVukyQanEpLKifKcwnABXGBjjIOawvEX/AASS+BfifWP7&#10;Rum8SxSkKHjttQijR8d2Ahzk9M5zX2nRQB8U6d/wSb+FGhXfn6J4w+I2ghX3xR6br6RLCMklVPkb&#10;gCTnkk8da9A8N/sQQeEphJpnxx+M8W1QqxT+LFniUgglvKkgZCSRzlSOoxgmvpavN/2iPiBffDb4&#10;Ra5qmjKJPEl15Ok6JEQD5mo3cqW1qMEEECWVCQeymgDwD4UfCPWfjB8cPEOq+LPHniL4gfC7wJqa&#10;WHh+x8QLaCO/1eBCtzcyC3giWZbeRmjQspPmK5z8nPf/ABP1jVv2gPiRqnwf8M6nPo3hbR4YZPHG&#10;u2eVndZgWj0q2kB+SSSMbpXHKRugHzPxseOPEWmfsZ/sm3l/AqX6+EdEWK3W4cg396QFQucli007&#10;hmPJy7HrVL4RX3g79l34TaTpHxE8e+HtI8W3wfWPEF9rOqwW0l5qVyfMuJP3jKWG87F4+6iDHFAH&#10;snhDwdofgDw3YeH/AA3pVroui2EQhtrGyiEccaj0A79yTyTknJrZrw3/AIbj+AP/AEVzwp/4MUrs&#10;fBn7Qnww+IjQJ4Z+IfhjXJ52Kx29lq0EkzMO3lht2eRxjuPWgD0GvjXwLq+oWH7Nnj3QvLjYLb/E&#10;Z9rxsmXh1eYKC5XIGZ3zwe3GVIr7Kr4h+H9hrGo/s5fFbxOJ7TyrZPiPBIJ5Sgknn1FpI3YBMBR5&#10;EoYg8ZXAbPygH01+znYf2X+z38MLLeJPs3hfS4d4QIG22kQztHA6dBwK5vx2o/4az+ELZXjw14nG&#10;CeeZdI5H5frXVfs/StN8BfhtI+0O/hrTWbZnbk2secZAOPqK4L4gT3rftofB2GJYRaJ4X8SPIzbg&#10;5Bk00EDjB+ZY+M9C2e2QDy346/8ABO3TPF6vN4CvdL0+x+1SX48F+J7WS70FbmRSHlt1jdJbRmJ3&#10;MI2KMQMpwMeO/sw/8E7fF8vw20G5vvG2i+CvDniPSoH1i28H6ZL/AGrq9jMBKbWe/nffEGDgMsa7&#10;TtAKnANfpfXDXngvxNp3wp03wx4V8U2ui6/YWdrZxa7faT9tjIiCK7G2EsYy6qR9/wCXd3xQB4T4&#10;M+E/hT4Q/tteD9C8GaBY6BpVt8L9Qh8m1jwWVdTs8Fm5LvliS7Esckkmvq+vnk2mrWf7a/gcajNZ&#10;384+GWpxXN7BGbcyzLqOneY6xfPtUsVKqXONzcnHzfQ1AHw++iSzfsT+IdZCbrez+Hvju0cluN0t&#10;xvUYz3EDc+3vX1f8GpkuPhB4GljZWjk0KxZWToQbdCMYzxXxtp2u6pe/sR6jEfsQs7/4cePruQJI&#10;/AF0nlMMrk4SV88DJx0zgfX/AMEx/ZXwM8BC98i0+zeHLATbZMxRbbWPdhjj5Rg8nHAoA7uivFvG&#10;37aPwL+Hk7Qa38U/DUVyrbHt7S9W8ljOM4dId7L07gdvUV5/L/wUz+AySlY9b124j/hmj8NX+xh2&#10;IzCDz9KAOg+Jeg3v7NOrap8UfBNgsng2Zxd+NvCtsu1BCoYy6pZoOFuEUlpUAAnVMnDqC0H7Unw6&#10;17xL4Tt/i98G9TgsPifoOmSTabqFvGk8etac6eY9jICCsiPhZI89HVSCuSat+HP2+v2efGkk1nF8&#10;TtGsnB8mWDX45dM6joRdJGCMHr0rm/2G/iHaB/iB8I4vEmleJbfwHqSDQ77SroTxy6Lcp51qgcMQ&#10;/kZeA7eFEaL6EgEXw18HfFL42/DPw54vtv2g7fVdL1m1S/tiPAmnhYw45Qo7uVZDuUjJIIINbWp/&#10;sq+LNdEf9q+PfDOqEACQ3vw706XziBgF8t1HXjH5cVH+z5Ld/CL9oD4j/BiWO1tfC7xjxn4Rt4Rt&#10;8qzupmW8t0UDaqRXW5gvUfaB/CRj6YoA+Sr/APYSOoTrNJqnw/E5+VrhfhfpyzbcEYSRXDKckcg9&#10;Mjvkcd4x/wCCZdz4shhjtfivd+FjExIPhzSWsVbJBbciXWwk46kZFfc1FAHx7+yZ8A/EH7Ov7Qnj&#10;jQNY+JGufEa31Dw1p1/Bda2ZPMt8XNzGY/mlcHkFsjGN+Mdzq/D34a/G3xGuvahpHxzt/Dvhx/Ff&#10;iL7PpI8Jw39xDGNWu1EZuppckKynA8sAL8oyApH1SLeIXBnESeeVCGTaNxUEkDPXGSePenKioMKA&#10;oyTgDueTQB41D8MfjHEgVvjZbynj5n8H22egHaUfX8a868Bat8ZvGfxi+KfgVvivpUUPgx9KCX0f&#10;hSMzTNd2pnZHUzbQFGzBGc7u2MV3v7S/7YPgH9lC30aXxwurn+1/N+xrpliZxIYym8FiVVSBIpwW&#10;BIzivHf2Hb7U/H/x8+P3xOtvEOn614P8V3GkyWC2gk3qFtA8KuGA2PHDKkTr13r0AC5APUvEfwR+&#10;MXiu1u9K1H416ZN4evoHtruz/wCEIgMzoylW2yG5KqeeCY2xjvXu+nWMWmafbWcGRDbxLCmeu1QA&#10;P0FWKKACvHv2xPFKeDP2VvivqrbQyeG72CMsePMliaJP/HpF4717DX5N/tj/ALfvxW8D+NfHnwd8&#10;ffDDwrqfhmayltH2x3Ya7hkX9zdxys5UKCyNjYSrqV3hhkAH6VfAfxNJ40+B3w78QzbjNq3hzTr9&#10;9/XdLbRuc++Wruqo6Holh4a0XT9I0qzh0/S9Pt47S0s7dAkcEMahUjRRwFVQAB2Aq9QAUUUUAFFF&#10;FABRRRQAUUUUAFFFFABRRRQB81/8FBrZr79nhbVC6tP4m0GIGM4cZ1K3HynBwfevpGaPzoZI97R7&#10;1K70OGXPce9fOP8AwUAgubj9n6FbK6js7v8A4SjQfJlkiaTDnU7cKQq4zgkNjIyFI6kV9I0AfJM/&#10;/BPnTbbxOniNPiD4i8cakhJWw+KpXxNpvtiBvKYMMcNvJHbkA18RfGf4NQ+HPih4kPiv9mz4haHc&#10;X+ozRRar8I9SYaXqCE4iaOFraVULY8zZuHJPyDBUfsnRQB+P3wR0fxt8D/2h/h9q3h3T/i98M/hP&#10;NdBfEt78U5wLBkKsxEoSKOKEELtDych2U5WvUfjFpnx+/at/aN034jfCvRNEvPAHw21Nk8MP4guk&#10;+w6zco5S4uowjfvU8yLCuGUbVQq24nH6YV+fX7Wniz4vReN/Gdxo66VJ8OtA8Q2Om21zpd7dWOt6&#10;deTafb3DqrW7R70lkuYd24ucN90jigDzr4YeCP2qf2ff2qb34s+JfhzBrGjeNrxLHxLpXgqRJIdp&#10;AAulgVmYMhUyb2+8WkBZTKTXbfG/xl8UvgR/wUF134maF8F/FnxL8OXfhODw9E+hWkzJgvFOzeZH&#10;BKCVeMrtOOvXjB0f2Vpfjd468Fat4gm/aYi05NE1K+trzQfE3hm11F7a3t5Colnm8yCbDIFfd8ow&#10;341y/wAQ/wBpH4n/ABW+Gvh3x18NvjVcano934kTQNX0TwP4CWO9sYUt557i5CXNxPM37u2MiAMm&#10;VkwfmBUAHrXhD9qzxJ+0d4xf4Q+Nv2afGXhjQfENrcWmqahq6yfZ7a3aJ8uxa3UYJAVWDD5iMZIF&#10;fG2laN+0z4p+FM/7OmleFNY8RfCrTtfntW8XaRGvnXulwXLb4ILmaRIJEJUsi5BJCx525WvS/gV8&#10;dPGOqfEjwP4m0r44i7tfEPiKw0KTwJrFk93ql7YPdXKvcu85LQgrE75gwi5UHaQFb9T6APzv/a8+&#10;HXjr4k/sXWnw98D/AAW8Q+G7DRNU0u00zTb6Wzub24tI45VaUx20svllWEe5mbLeYzdMmuvn/wCC&#10;aEeu/GPUPGtx48k8BWD5S10r4W6eugSBATsM06swdwMBmWNdxyRtzgfcNFAHnXxd03+xv2ePGmn/&#10;AGq5vvsnha9g+1XsnmTzbbR13yNxuc4yT3JNS/s9jb8A/hqDjjwzpnQ5/wCXWOpfj0GPwM+IoQhX&#10;/wCEc1HaWGQD9mkxkZGfzqL9nuGa2+Afw1huFK3EfhnTEkUoUwwtYwflPI57HpQB82f8FFvHfiO5&#10;1L4S/DLwd4WvPGusaxr0PiHUdGsnVTPp+nzRSGKQt8qLJIyfO2VHlHPavMP2QfjfrPw+/a9+Ouj/&#10;ABI8LX3wwsPFFpL40h0vVX80QNb/APHw8bogEoeMyOWTI/cEckc/oo+h6bJrUesNp9q2rRwNapfm&#10;FTOkLMGaMSY3BCyqSucEgHtVTWPBnh/xDfw32qaHp2o30NvNaRXV1aRySxwyjbLGrkEqrgAMoOGA&#10;5zQBJ4V8UaX438MaT4h0O8XUNG1a0ivrK6RSomhkQOjgMARlWBwQCO4FfGnjPwf8Bf2pfi947fWL&#10;vWvhH8WvBt1Lpl1qlvqqaPqV1aqiiO9X5issBXAVyM7doOAy19p6Loth4b0aw0nSrOHTtLsLeO1t&#10;LO2QJFBCihUjRRwqqoAAHQCuD+KX7N3wv+Nd5BeeOPAui+JL+GMQx3t5aj7QsYJYIJVw+0Ek7c45&#10;PqaAPjfwZ+0R490/9jX4vwXHiWT4k6zZ+I5vAngnxRbALLrj3Bjt4JUkB2yMjTM/mZIbZjcxGTzm&#10;g+K/i58GfH37NWp+L/ghH8MfB/hmMeCNR1u31i1v1vIbxYYkMyQfNAoniSb585dj82WO79EdF+HP&#10;hXw74d0bQdM8OaXZaLo0iy6dYQ2cYhs5FJKyRrjCuCzHcOcsTnJNamtaDpniSx+xavp1pqln5kc3&#10;2e9gWaPzI3DxvtYEbldVYHqCoI5FAHx58KP2hvAnwy/ar/aZ0fxr4/0Tw+susaXeWcesXCWnmY02&#10;NJQjPt3lfLRNoyflBGdwJ7b9sxLX4l/suv8AELwPqlhrVx4Purbxvouo2UonhlaxcySbJEJ6xCZe&#10;O+Qe9eqeMv2bPhT8Q/E7+I/FHw58MeINckCLJf6lpUM8soQYUOWU78AADdngAdAK6/S/Bfh/Q/C6&#10;+GtO0LTNP8OLC9suj2tnHHZiJs74xCoCbTubK4wcn1oA+Vv2a77UPFX7M3xR+N+swLpXiL4jx6jr&#10;phmYyCxs4IHt7KEsEy6JFCHDBckSE7ecV6v+xTfT6h+yP8IZbh/MkXwzYxA4A+VIlRRx6KoH4V69&#10;p+iadpGj2+k2Nha2WlW8C20NjbwrHBFEF2rGqABQoHAUDGOKXR9GsPDuk2el6VY22maZZQpb2tlZ&#10;wrFDBEowqIigBVAAAAAAAoA/Kv8A4KNXeq/Gn4nfEexvPH3hzwRB8I9Pjn0fQr+T7Lf67HeWsUl2&#10;0cxYE7vkhWNNwYhQQC2T9Rf8ExPjjqXxx+AF7cX8Wk6dbaDqn9iaZo2lROosLGG1t/JjdnJLk5Y7&#10;uc9znIX6D8dfAf4c/E7XLHWvFvgbQPEer2SiO3vtT0+KeaNA24KHZSdoYkgHgEn1NdB4a8EeHPBh&#10;1A+H9A0vQjqE5urw6ZZR2/2mYjBkk2KN7kADc2TQB8v/ALaPi6P4VfH39mb4hawwtfB+ka5qmm6p&#10;qMuRDaPe2YgieRsYVQPNYkkABT+Hd/Er9rjwt4Y+LXwv8BeHba08fa/4tvgrDSb1ZW0myK4a9fYk&#10;mVwTwSmVDndhTXt3iPw1pHjDQ7zRte0uz1rSLxPLubDUIFngmXOcOjAhhkA8jtXHfDH9nr4afBi8&#10;vLzwP4I0XwzeXaeVPdWFoqTSJu3bC/3tuQDtzjgccCgDQ+FXxj8HfG3Qb3WvBOtx67pllfy6ZPcR&#10;wyRBLiLbvTEiqTgMpyBggggmvNf2wkR9E+FQlk8uH/hZfhssQu5iRersA57vsBPYE16/4N8B+HPh&#10;3pUumeF9DsNA0+W4kupLbTrdYY3mc5eQhQMscDJ9hXi37ZdlcalZfBm1t5kgZ/idoEheRC4xFJJN&#10;jAI6mMd6APoeiiigAooooA+P/iBafDj4hfDv4c+HfHvgn4h+KYtB0myvFl8P+H9SltrgPZxq8Ty2&#10;yBZVZXG6NT1BGOGFcl49+FP7OnxA8aaRrWo/DL4r2t9ZJCbK907wh4ihgs9k8k4CxLB8p8ySTI2H&#10;7xK8EGvcvEvxh8TeGvhn8PNQ8E+EpPEqa54eubqCG2spisc8eltc2cRCsfKWWRBH87fxAbs8nivD&#10;f7TPxO8ZeN/ByDwl/wAIX4M1q7aFL7XPC+qXV3eFLlYmh8uIqLElMus9z8hDA4wjZAOYl8Dfs+y6&#10;z4vuNS+F3xN1i012+E1xYX3gvxBNYq6yyTk28AgxHG00juRgAs/QDIr1j4afGv4cfDvwTpPhTQvC&#10;nxE0PR9GgSzs7G4+H2vyOkQ4QlhaOTnB5Y5JznmuE/ZW/aN+PnxF+Keu+H/i/wDCWPwJoVtp0Etp&#10;qVrZ3IVruTyysJkZ3SQMjyMSuPKMexzuYCvrqgD84vG3xd8SfFf9ofVbrwt4fvdY+GuozWdpcePk&#10;8C6pql5odlDEr3Gmw2U1mVWeS4Ds0qxyALPEW+aNQn1Jp/7VuiWWn20Uvg/4j6k6xjNxp3w21mCB&#10;hk42I8JKjGO5/oPeaKAPEE/a00GTdjwD8UxtG47vh/qo/LMHP0qLU/2rFt1jOmfCD4r68HjEh+ze&#10;Fza7Ac8H7XJDyOPlGTz04OPdKKAPDbH9p3VL+8t4I/gZ8VY1mUN58+l2MSIcE4bdeAg8Y6YyRzXg&#10;zWHxfufiZJ8T9DsvHOgR3+l2Fq3hjUPB2laleWlvDGC9tFeS6jE6iRzI7ZVfmkORkDH3XXA/s/a/&#10;c+LPgN8N9bvLyfUbvU/Dem3st5dKFmneS1jcu4BIDMWycEjJNAHzN4d0bw9ovxz0n4o+Gv2X/Hfh&#10;u9sNJvNNezsNC0Sy8+ad4XF0xXUUy6os0eSpJE7AsNuKm+PmpfFL4tXRXw54b+MXgbRb2xbSNb0u&#10;DSvD99FfWzMxLQiXUgbeYq8iGUBsqU+UFRn7RooA8M0P4367o2hWtjafAL4nR2enwRW8aO2ilgiq&#10;FUDdqe5sAcnn1NfM3gf4pQeLfj7rXh618K/GXVbPwnq8nir/AIVzd6ToVounX80kspnNw94ks0Jk&#10;nmkRAxXc8eCQFB/QyoFsbZb17xbeIXbxrE9wEHmMiklVLdSAWYgdAWPrQB4VoXibxF4S8S+K/FJ+&#10;EfxF1a+8TTwTtbNcaEW0+3gtookt0/4mWNm/zpdoJO+eQ46k8L+w74i1bxb8S/2jtX1XQbzww9z4&#10;whA0rUWQ3Nuy2ca4kCMyZKCNsqxB3cEjBr62r5p/ZHsLgfFD9pTUXvmvbafx89tGfLRVRo7K2LKC&#10;GJJUSIhyB9wHqWAAPpaiiigAooooAKKKKACiiigAooooAKKKKACiiigD879K/bK+MevfsdfCb4r2&#10;V14dS4k8Rx6R4smnt8PcRfbFt42jQfIhccydMZBTaOBcH7a/xO0H4zP4o1+fwxB8DZviPcfDRLQM&#10;I7u2kQkLqMkzYAT5CzbmwF3DaPlatbVNa+C2hfB/w/8ACix+EXxlh8I6RfQatHb2Hg3UkkeeKY3A&#10;MzyoGfzHRye2AcFQo28JfeFfhTqPx2j+JE/wl/aFktl1RvEDeEW8GXTaO+qsAGvDCV++dqsQDyVX&#10;PyjaQD6x+Lf7U3hjTf2dPHnxA+HfibQvFl5oujy3lsLG8juVSTJSNpEVshQ/UHGdpFfB7/tfftMe&#10;Atf8PfA7xR4p8Oy+NfHJ0u607xvsiZ9Ft7xvmjdEjWKRhxg4+X5sFgyFPqjSfjJ8LtP0jWNG0v8A&#10;Zg+Iulabq9rJaaja2fwwe0ju4GB3xybVUMDubg+prx/TPgh8AtM8J+JtBl/Z6+NGqDVzCH1LUfD0&#10;9xfWaxD9wlrOX3Rqg4G3OQNr7gMUAR3X7Rvxpv8A4E6hfXfju1tvE3w3+J8PhXW9T06yg8vxDam5&#10;iiVmAG2LmU7lUAFVwcHNdX+2j8d/HfwN/ai+Ej6L8SmOh69rNtp1z4Pj06AWdta7oVuHupzIZGlf&#10;z1ZPkQKoJByuWufDyH4XeEfhOfh2v7O3xnm8Px6umsTNq3h93uNQvY5FkS5lkhnBc7kQYbAIQArj&#10;rL42b4V+MfjLZfFHU/2VvizrvjOyKyjUR4fVI5WhjQRSSQyXaJI6ABUJQtlBjO1cAGj8Uf2i/Guo&#10;fDv9rbxL4d15bXw74MeDw/4cubeOISW2oQwqdQcPjLHzJ41G4nGzIwSRWL/wS+/ag8Z/tN3XxO1T&#10;xz4nivtRtH06O00KC3WGGzh8uUNMncmRgN3PBQHjcANvSvij4K034e634Dtv2UvjP/wimuXFzdaj&#10;ps/h6ORLmWd98rs73pbJbkfMNuAFxgVqaD8Y7Lw74yv/ABl4X/ZT+KNnrep2Fvpl3eSabaWjvBbk&#10;iKPyjdlQFBxuABICgkhVwAfYVfMYUftJ/tUsSxn+H3wguQvlNkw3/iV0B3Y6H7HEwwTyJJjjpVLx&#10;P+1T8U9W8P39h4U/Z38e2HiW7iNvp15rK2aWdtO/ypNMVmY7EJ3EY5C4yM5HtHwG+ENn8DPhXonh&#10;G1uW1K5tUabUNUlXEuoXsjF7i5k6ks8jMeSSBgZOKAPQaKKKACiiigAooqK5uYbK2luLiVILeJDJ&#10;JLKwVEUDJYk8AAc5NAHmH7SHxQ1H4VfD+DUNCaGfxNfala6dpGlzWpnOp3MsgVbYASIUDclpcny1&#10;DNtbGDN+z78HZ/g74Lnt9Y1l/FHjHWLt9U8Q+IZYwj394+ASB/DGiKkaJ0VEXgc1578GhP8AtE/F&#10;eb4z3crt4H0dbjSfAtjJEVW4Rti3OrnPO6Uq8UXAxECcAua+kKACiiigAooooAK+Y/22vHN14Wh+&#10;Gr6JpN34r1nRfE9t4nv/AA7pcBuLuTSLVJVup1jDL9wzRlMnmTYMEbq93+I/xB0f4WeC9U8T69M0&#10;WnWEYJWJd8s0jMEjhiUcvJI7KiqOWZgO9cv8E/CetaTpt54p8Xef/wAJp4seK81GzaQSx6TGEPk6&#10;fGw48uAFgWHDyvK/HmYAB8l+OdRn/wCCo2reHvC/hzT9f8LfBPQL37d4n1nU4hZ3V/dqjCOyto8s&#10;GKZJdmyFLA4yqB/oL4f/ALBPwA+Gq27aV8L9DuriHBW51mJtRk3Dnfm4L4bPPygY7Y4r3+igDjbT&#10;4MfD/T5kltfAvhq2lTdteHSLdGXIw2CE4yOD7Vw3i39in4D+No5F1T4TeFQ0jF3msNNSylZiSSTJ&#10;AEYkknnNe10UAfLtz+xFfeF7UWXww+NXj/4eaVInkz6W1/8A2rbLHjH7gXOWgfH8St2HHFeX6P8A&#10;CH48/B34K+LPgB4W8EWfjHRtXa+tNP8AiTfa9BbJDbXxYyy3VoxMzSx+bJzGGDEKcHkH7yooA+Qv&#10;Cv7M/wAefgD4K0q0+HXxqTxlFolpFbW/hLxppUYsp4k48pLqM+dDheI+WAwqnC42+feLP2o/HWlf&#10;HbwP418Z/Aj4geHdF8HaNqemeJprbTBe2sE149sRLaXCNtuYQbWPcw6BjwSOfv6igD5y8If8FD/2&#10;efGSH7P8TNL0uZd2+DW0l090I6g+cijP0JrT8Wft5fs+eDELah8WvDdwAN3/ABKbo6iemelsJOfa&#10;vX9b8EeHfE0nmaxoGl6q+Mbr6zjmPTHVlPYVmWPwf8B6WkSWXgnw5aJEd0awaTAgQ5zkAJxzzQB8&#10;Tal+15d+PP2kdK+JHwe+Fnjb4q+Hrfwvd+F472102WxspLue8t51bz5UwsYFvhmYDbuGa9ki+AHx&#10;p+MMb3vxR+MF94S029X954M+HkMdpHbIc5ifUGDTSkqQGICjOdvBr6iVQihVAVQMADoKWgD4Mb9m&#10;v4w+DPh9P8EfDXh3StV8KjTtW8N6Z8Q9S1sB7TRtTnSW4Wew2b5LiIIERkdUICnC8iu68Jf8E0fh&#10;5YWWn2HjPxd48+J+jadAsFloXijxBI2m2gUAL5UEQTbgDAUsVAxxwDX1zRQBwXw/+Anw2+FTb/B/&#10;gTw94cnwAbjTtNiimbHTdIF3N+JNd7RRQBkeJPCOheMrE2Wv6Lp2uWZDKbfUrWO4jIYYYbXBHI4P&#10;rXyN4y/ZpP7KXxo0z40fBHwPJqGkXFtJpXi7wPoJCy3FtI6ut1ZRMdvmRuikxKVDBQF25c19oUUA&#10;fLPwlude+PH7S9p8WL7wL4h+Hfh3Q/DM+h6dZeL7ZbTVNQnmuI5JZfswdjHFGqBQScsZR2GK+pq8&#10;T8QWF9cftl+CLqO4lWwtvA2tCWPAKFnvtNAHqC20HPP+qFe2UAFFFFABRRRQB5n8f/2dvBP7THgm&#10;Lwt45sJbzToLtL2CS2mMM0MqgruVx0yrMpHQhvUAjF/Zw/Ze8L/swL4x0/wdG1p4f1vUYr+3sZJX&#10;ma1228cTJ5jkswLo7jJON+K9mooAKKKKACuO+M3g+4+IXwg8ceF7RIJLzWtDvtOgW5/1RklgeNN3&#10;tuYZrsaKACiiigAooooAKKKKACiiigAooooAKKKKACiiigD5y/b3EJ+A1qblQ1sPFXh8yqRnKf2p&#10;b5GByeOw5r6Nr5l/4KHX1lpP7PEOpalfS6bp9j4n0K5ubqLrFEuowl3xg52rlsYPIFdRJ+3H8AYp&#10;xC3xc8KFyu/K6ijLjP8AeHGfbOaAPcqK8Cm/b3/Z6gleNviz4dLIxUlJ2YZHoQuCPccU+D9vH9ny&#10;4jmdPi14bCxLuYSXWwkf7IIBY+wyaAPeqhjtIInmdIY0eZxJKyoAXcAKGb1ICqMnso9K8KT9vP8A&#10;Z8eGWQfFrw2FjClgbkhjnpgEZb3xnHeov+G/P2ef+iseH/8Av6//AMTQB6tD8KfBNv4k1TxDF4O0&#10;CLX9Vha31DVU0uAXV5EwAZJpQu6RSFUEMSCAPStnSfDuk6A1w2maZZ6c1wQ0xtLdIjKQMAttAyQO&#10;BmvEP+G/P2ef+iseH/8Av6//AMTR/wAN+fs8/wDRWPD/AP39f/4mgD15vhz4TfXrLXG8MaM2tWKN&#10;Ha6kdPi+026lixWOTbuUFiSQCOSTXRV8/wD/AA35+zz/ANFY8P8A/f1//iaX/hvv9nnBP/C2PD//&#10;AH9f/wCJoA9/orwE/t8/s9Kqt/wtnw9humJmJ/LbxTf+G/P2ef8AorHh/wD7+v8A/E0Aei/HuVYf&#10;gX8RpHO1E8OaizH0AtZKtfBqf7V8IPA02VPmaFYvlM45t0PGQDj6184ftEftw/ArxH8A/iXo2kfF&#10;PRrjV9Q8NalZWcVo7tK88lrIkYTC9SzDHP4itL4P/ty/AXw/8I/A+maj8V9DW/s9Dsbe4EskgcSJ&#10;AivuBXIOQcg80Ael/tHeN/iR4Jh8ID4eaHb67Nrerx6JeefE7/2cs+Nt820/6uEJJuU8HevIxg+U&#10;eKP2jvjF4U+Nnwo8MS/DvVb3w3quraha+JtZtNEuXtLeGTUp7TTis4XZFtWOOVixO5JEPAYE+hQ/&#10;t3fs+z28ky/FrwyEj6h7vax4zwpAJ/AGpbf9ub4AXQcp8XPCy7VVz5l+qcEZGN2MnjkDkd6AOB/a&#10;m+OHjn4dftN/AHwrouux+HfBviPUJY9allsFmF6Q8YS1ErRSGNmG4DbsJ3HLDAI9I/aD+KOo6X+z&#10;ne+MvBep3Ojm4bTyutPpMk0um2c15BHcXjWkse4mGCSWUo6cbCWGAaiH7bnwDYJj4u+EfnGRnVIx&#10;+fPH40//AIbX+An/AEV7wf8A+DaL/GgDwHxj8fvimPFfwdtvBni6+8T6PqtrZ3P22LwVJHH4nZ9U&#10;W3ufNJQ/Y44rQmfcNmRhs4IFeaeJP2m/2jNE8JfH+SDWNTvbrRNbsotD1WPwmUg0m2kvZFlhdZLN&#10;WkdYfLZmKTKFYEMWI3fYV7+3H8ALCHzZfi54VZc4xDqCSt+SZP41Sb9vr9npQpPxZ8PfMMjEzHvj&#10;n5eOlAHhepftJfHbSvjX8Oraw0rUvEPwc1nS9Le/8T2/huWWd5TaSSXEkZWJMM5wxBhAGxQqpllP&#10;ov7APxv8T/FT4Z3d34+8WX3iLxHea1fR2dvf6ANOnsbWFYtsM3lQxxNIVdZSVLD97tDEowXrv+G/&#10;P2ef+iseH/8Av6//AMTR/wAN+fs8/wDRWPD/AP39f/4mgDyj44ftYfEP4dfFn4x6Lp/ly+FfDfhA&#10;atZahD4TvZ5NO1AyW6pFMxZY50kWSRg6HauMthYnJ+ifgP428T+Lf2efBfizxNZxal4n1PRLfUbi&#10;20dBCJ2kjDqEEzKqsVZc7mC7icEDFcpbft4fs+3Uczp8WvDSiJd7CS72Ej/ZDAFj7DJou/28P2fL&#10;KQRyfFrw0zFQ2YbrzBj6qCM+3WgDS/a38dfEX4c/Bu41z4W+H7jxP4sh1C0CabbWbXTSwecpmBRe&#10;cFAylhyN2Rg8j5q0H9rf9oePwRqXiXxP8LdW8PK2pahcLZTeHrqVtP09G0hrVGKoGkJjudQDPtBL&#10;Qtwmxgvvp/b7/Z5AH/F2PD/P/TV//iaT/hvz9nn/AKKx4f8A+/r/APxNAHKfED9qTxmn7Qfwd0nw&#10;H4R1XxN8K/EcKy634jtdDu5YoRcSvb25M20LAEePe+8fcYE4GDXzrbftnftIjwB4guPiJobfCe1t&#10;bvRkk8VxeF57ltPsLl7lprvyXDpK4VII9pUbSTlQ3FfXEX7e37Pc0kaL8WfDoLttBedlAPuSuAOe&#10;p4rRb9tj4CKpJ+L3hDAGeNWiJ/nQBq/sq+PfE3xP/Z58DeKPGNv9m8S6jYb7wfZWtvMZXZFl8tgC&#10;vmKqvgAD5/l+XFc3+1pIIpPgszBiD8StHX5VLHlZx27c9e3U8Vbtf24PgDdwiWP4u+E1U9pdSSNv&#10;++WINeFftXftbfBjxJffBaPTPifo16un/ETTNUvW0q+WVYLaGOffJMVztj3PGDn19AcAH3LVOfVI&#10;LfU7WwdZzcXMcksZS3kaIKhUNukClEPzrgMQW52g7Wx5B/w2v8BP+iveD/8AwbRf41Wv/wBub4Aa&#10;bCss3xc8LOrOsYFvfrM2WOBlUyQOeTjAHJIFAHulFeKf8Nr/AAE/6K94P/8ABtF/jR/w2v8AAT/o&#10;r3g//wAG0X+NAFnQfCvjSfwL4UPhjx1pfh3SE0Kwgt7WTw55qhxEo3fNOpVWBUCPqvAyaki8FfF1&#10;2mj/AOFuaG8qAAqvhBcoTgjcPtnpn06g184eMfGnwN8feAPg5pWpfHX4ef2r4C+yyzR6m8Wq6fey&#10;x2nkOTC0sRLA5aOQn5TyUOcDlo/DX7N934r+JeqXn7Rvh63t/GX2jzJ9G1JLPVIlmvoLsrJdtPIJ&#10;/LaBY4v3SlI3dfmyTQB9aT+FfitaO63Hxh0CErF5hD+E1UqvTec3n3c//rqCX4bfGuZ4/wDi9Wlw&#10;oqOhEPgqIFsgAMS103zLyRgAZPII4r5I8Q/Dz9lfxH8N7zwveftJRXt9Posmh/2/qHiGC4vGhbVB&#10;qJ8wnAf96qqRgAqP72CPqLwz+2B8CfD/AIf0/TJfjP4PuzZwrbrOdVjBdFG1C252JbaBk55OTxnA&#10;AL1x8LvjdO7svxzsbcMTtWHwTb4UcAfeuGORjOe5ZuMYAjtvhR8a7aXzLj49wzxKCSh8GWiDp1JE&#10;vSrP/Da/wE/6K94P/wDBtF/jR/w2v8BP+iveD/8AwbRf40AZOkfDf4xa5ptvqNh+0Za6jYXUQltr&#10;qy8H2LwyqwyrhhIQykc8Hnjn10bv4O/F68SFB+0BqVkFbdI9n4V0wO4/ujzI3AH4E5x7gwL+2z+z&#10;1o8NtaQ/FbwjBAqFYora+QxoqD7vycLxwBxnoM02/wD28P2fdN09LyX4teGnhfbhbe686TnpmNAX&#10;Hvkcd8UAbHhn4Q/EnRvFdnqGp/HfxDr+iwSK8mj3Og6PCLgDqjyxWquFPP3Np9D3rz74Z/Cfxj8R&#10;vg78Lte0X42eLvCmnXPhHSGGnWFnp8sfNlFl90ts0hZs7iWZuScYGANLW/2+/wBnW50G+V/ivo5i&#10;ltnUi3aXzsFSPlAQndzxxnPavOP2cv28/wBn/wACfs7fC/QtX+Jdlaapp3hrT7O7tZre5eSGeK3R&#10;JUbEZxtdWA5xgDblcGgD1Nf2bPiKZnaT9pDx4yEDCpYaUpB53H/j1xg8YGBj37XJv2dfHktrDH/w&#10;0T4/WRGYs4stHAYYUAcWQP8AD3J654JJOEf+CkP7NwP/ACVPT/wsrv8A+M0q/wDBSD9m5mAHxT0/&#10;JOObO7A/9E0Ab9p+zn4yhgl879oT4jS3BB8t0h0dUXjjcpsG3c+4/rSz/s5+MpJISn7QnxGRBzKp&#10;i0clz32kWA2j2INc9/w8i/Zt/wCipaf/AOAV3/8AGaP+HkX7Nv8A0VLT/wDwCu//AIzQB1kf7PHi&#10;KORX/wCF9fE59pB2s+jEH2P/ABLa5X9jCYPrH7Q6Yk3J8VNUyXQjP+i2QznGD90njsR6im/8PIv2&#10;bf8AoqWn/wDgFd//ABmud/4J1eLNM8faF8dvE2i3kmoaRq3xV1m7srp2f99A0No0bgMAVBUggEAg&#10;YB6UAfW9FFFABRRRQAUUUUAFFFFABRRRQAUUUUAFFFFABRRRQAUUUUAFFFFABRRRQAUUUUAFFFFA&#10;BRRUNxeQWhiE88cJmcRRiRwu9yCQoz1OAeB6GgCavnf9oNr/AOOXi+1+Bmh3FzZaVcQRan431a1c&#10;p5GlFyq6ejrys10VYHkFYkkOCHFeifHP4sj4SeDFurKzj1jxVqlyml+HtEaXY2o38pxHHnsg5d2/&#10;hRHPaofgH8Hh8HPBUlpe6nP4g8U6vctqviDXbsgy39/IB5jDAG2NQqxxp/DGiDkgkgHe6Loth4b0&#10;ex0nSrOHT9MsYEtrW0t0CRwxIoVEVRwAAAAPartFFABRRRQAUUV4v8Y/EcvxF19/g34Z1Ge11XUL&#10;VbnxHqmn3HlTaLpbNtJV8HbcXADxxDqo3y9EAYAyfClta/tK/Ej/AITTULZLnwD4M1OS38Kwyq23&#10;UNSiLR3Gqf3XjjbdFAeeUlkB+ZMeza5bPPqfh91jidYb5pHaSORig+zTrlSvCnLAZf5cEj7xWp/D&#10;nh/T/Cfh7S9D0m2Wz0vTLWKytLdPuxQxoERB7BVA/Cm6tYSXl/o0yNMq2l200ginMalTBKmHX/lo&#10;uXHynuFb+GgDTooooAKKKKACiiigAoopk0nkwySbGk2KW2IMs2Ow96AOatfil4LvtF1TWLfxdoNx&#10;pGlStBqGoRanC1vZyKdrJNIG2xsDwQxBB4qZ/iN4Tjs9GvG8T6MtprWP7LnOoRCO/wAgEeQ27EvB&#10;H3c9RX55eHfGHwk8ByftJeObTwBZ6r8KH0/w/HZeG7rwvJpth/aUJnRrWW2mi2tIkvlySTBCFBY8&#10;458x8e/C34M/DzwlfWnj/WbzxPZ33gIah8ObqxkvorJNWmu76W5gsIVGIsTNZhUkH3Mbs5bAB+vt&#10;Fcz8MbPVdP8Aht4TtddlnuNbg0m0iv5bly8r3CwoJGdjyzFgxJ7mumoAKKKKACiiigAooooA8n1O&#10;1L/tV+G7jaMR+C9UjLb2B+a+08gbeh+4eTyO3U16xXjupgD9sDw3lXyfAmqbW8x9pxqGn5GzG0Hk&#10;cnk5IHANexUAFFFFABRRRQAUUUUAFFFFABRRRQAUUUUAFFFFABRRRQAUUUUAFFFFABRRRQAUUUUA&#10;fOv7eGmwaz8DtP0+6hhuba78W+HoJYbhA8ciNqlupVlIIKkEggjpXpX/AAz18K/+iaeD/wDwQ2v/&#10;AMbrzf8Abk086n8KfC8ARZA3jjw4pjkDFHDalAu1gvOPm7c+nNfRFAHH2vwb8AWMCwW3gfw3bwpn&#10;bHFpFuqjJycAJjqayvHC/Cz4P+GpvEniiz8M+GNGtMRNf3VpDEib2wEB25JYn7o6816LXkf7VHxO&#10;1f4R/BbWfEHh7wvd+LdeDR21hZWtk92IppG2rPJGgLGOP75CjJwBkZyACXXvFPwU+H2jeHdZ1S98&#10;FaJpOsyrHo9+4tUgumlAIMMgG0qy7SWBxjBJxirXiPVfhB8PfFOjaNrkng/w94g12Qrp1peJbW89&#10;4+QDsBALEsVA9WIAyeK+b/jjNoPgD9mP4S/C3S/DXiO/8LeJ7NNIu9bk8Nz3V7pWliBWupGt0iZ4&#10;bqVW2ImwBGZ2wBFtNT9qDT9O0fxn8WPCl14N1fWNd+IPhPTdD8G39rp0txbx3CfaUSH7QgYW/lTt&#10;FcMWKgjDH7uaAPry7+H3gW2W3huvDXh6ITP5MMc1hAPMc5fYoK8k7S2B/dJ7VQ1Hwf8ADOxOotf6&#10;J4Ttzplot3em5tLZfslth9ssuR8keIpMM2BiNuflOPP/ANrPwV8T/FPwf0ey+Fl1br4+sdUtLqDU&#10;Lt40ji8tHEkrbwwOckYweWFeMfFn4BeOPifqfwXu9MtNXj0fxTodn4X+IcXiCdmvIrC3mi1AeeVJ&#10;HnMY723L4K5utvAcYAPrf/hU3gf/AKE3w/8A+CuD/wCIrnL3Uvgz4H8ZWXhu8uvAugeK9QEaWukT&#10;yWVtfXIkfagjhJDvuZcAAHJGByK9Orzzxn4OGr/F74da/wD2RBdnR11JTqLJmS082BVAU44D4II9&#10;hQBnavd/BGy8aDw1qk3gCDxbO6Y0e7axW/kaTlP3LfvCWzxxzniumHhDwHYa5ZWQ0Tw7b6y8Ektr&#10;bi0gW4MKFVdo1xu2KZFBI4G8A9RXzZ8YPg58T/GPiXx27vpN94A1XxvoTz+Hl0MS6hNp6RabHcXc&#10;F4XXa6bJP4GZBHJscEKBi/FTwj8atc/a60z4m6F8PXl0Lwne2mkWV22vrE91pbCUaiwsiMO0huVZ&#10;WLAgWceFYmgD6xm8DeCJL24u5vD+gNd2xWSad7KAyRYAKszFcrgAEE9hXP8AiXxj8IvBvi3TfDWv&#10;6v4O0XxJqSgWWl6hNawXM4kcKAiMQx3uMAAfMRgZIr58/aO+A3xJnf42eL/h/bPfa14whHhq40S5&#10;vAtvf6TJpUMC3UQAJS4t7mS4YZI3IJBglkq1+0hLpngT44TeI/CWua9p3xV1PTrOGDQW8ISaxpeu&#10;+VJIbaIz+Ti2bezK0i3EYQFWI45APpJPht4Auby4t08LeG5bqHa00Q063LpuyVLDbkZwcZ64NRQf&#10;DL4cusUsHhTwuy3TFY3j062ImYAnAIX5jhWPHofSvBPiJ8Dfitqnxg8Z+L/h7rlp4VuvFNjYeHtX&#10;ivjJJbpaiBt+oW5XYTdwMxjjz8pDEnBrW+GPwd8QeA/A37Nnhp9Mkk/4QzXLwalcgj9zCularbJK&#10;wyeJHnh5BIBcdjQB6Iun/A3U/G3/AAiK23w+u/F9sTJ/YQjsXv4iF3FvI/1i4XJzjpz0ptr4c+Bk&#10;njyfw7baX8PX8aMjSzaVFb2J1EqMMzNEB5mBgEkj0r598O3ugeB/2oV0f4Wi71nU9R8W3dx4m8P6&#10;x4RkjXSlmWU3l/b6q0CYDMiFVMsiuHCpgEYoWOoeFvhj+1Tff8KsuW1jxV4j8YBPE3hXVPCE32m2&#10;jmkCX17b6mYkZIUAM4DPJE3ITG4CgD6e8TeDPg54F06fxH4h0LwN4esI28ubVtTtLO2iViQm1pXA&#10;AJKhcE9gO1aOk+D/AIZappVlrWmaJ4Tu9MuShtdRtLS1eGUswVCkijDZYgDB5JAHNeKeLbSw8N+E&#10;/DGteMvCd94h8I6Z448RXepWq6ZJqBtFlvdQFtetaKjtLGu8cqpKiZXAIBNc9qPwj0n4yfBXX9D0&#10;Tw5rPhfwJ4q8f2N9YW9jp8umXdrZILQT3SQMoa3D3FvcSAugG2QSbQWFAH01/wAKx8CXFxMv/CJ+&#10;HZZ0IMq/2bAWUnkbvlzz15pr/C7wFHLHE/hHw4skmdiNptuC2OTgbecV47+yfY/Ei18c/FcfEzRo&#10;odYtrnTdOg8QWsTxwa5DBbFVuUDEgFgwZlXhWkZf4eNT9o74u6Z8FPiH8MPEfiY3lp4QDanBf6la&#10;6dc3i20rQR+QHECOw3HeBlT+GCaAPU2+G/ghVSwbwtoAVi06Wx0+DBxtVnC7e2VBPuPamf8ACuvA&#10;txbQj/hGPD0tujNHEP7PgKBt2GVflxnIOQO4rh/Ptdd/ag8H6zaQXUtvJ4D1J4bxreVIvLlvdOdV&#10;JZQFchAdjYYAHgc18/eAPhR8SPhLd/DHQ9K03UNb8B+JvFX9t6vDqEbG58MXiSTXEhG1Ri2m2jAc&#10;AJID8xMwFAH0kuk/BLW/EMvhVbLwBf65ueOTRBFYyXO5AWZTBgtlQCSCOME10kXwc8AwSSyR+B/D&#10;cckpDSOuk24LnGMk7OeK+KP2HtQ8J+H/AI5+KrDxHeaTbfEfUNY1gW+gHwFJbalYZvZ5N0mseUBM&#10;rxHIVmHysoycYr9B6AOEufgJ8MryZpbj4deE55W6vLodqzH8SlW4/g34Ahnmnj8D+G0mmx5si6Rb&#10;hnwMDcdmTgdM12FFAHHQ/Bn4f28800Xgbw1FNMQZZE0i3DSY6bjs5x715H8fPgp4IvPE3whgg8B+&#10;G5mu/Gka3K/2PbnzYU02/lYN8vIHlA85HyjjOK+ja8P/AGlAp8X/AAC3Egf8LDi6DPP9kapigDsP&#10;+GevhX/0TTwf/wCCG1/+N0f8M9fCv/omng//AMENr/8AG69AqrLqllDqENhJeQR306NJFbNKolkV&#10;fvMq5yQMjJHTNAHEn9nv4WMcn4a+Dz250G1/+N06H9n/AOF9vKksXw38IxyowZXTQrUMpHIIPl8G&#10;u5ubmGzgknnlSCGMFnkkYKqj1JPQUzUNRtdJsZ72+uYbKzgQyS3FxII441HVmY8AD1NAHyhf+Drz&#10;Uv2yE8Kv8GPC978MF0nz7nW7rwhEER/KJUpet8sknm7Y/JC5CsWzxWlo/wAO5I/iT8IrWX4O+D9O&#10;0fWPD93eeKmtPCsO3T75YoWii8/GE+d5FC/MThuo5H0J4M+IvhT4j2U154T8T6N4otIX2S3GjahF&#10;dxo3PDNGzAHg8H0pfGvxD8LfDbSl1Pxb4l0jwvpzP5a3es30VpEz4yFDSMATx0HNAHxp8SPCHiCD&#10;9lK514fA3wve+Pk168tbrSbHwHBqMlpYi+nSJ7ezfZ9pyi253hsFZGk5210PjX4deMtHsPhxrPgH&#10;9nv4cavbXmlWsuv2Wr6Pa2V/p947Q5ZVXgeWGlLIC2CpwTgA/WnhjxZofjfRoNX8O6zp+v6TPnyr&#10;/S7pLmCTHXbIhKn8DWjc3MNlbS3FxKkFvEhkkllYKiKBksSeAAOcmgD408U+AdeH7ZWm6JD8G/C1&#10;98NLxYvPv38F2skTQC1dpJ5NQzlJknVI1gKHcpyPWun/AGsPh/4s8N+GvD6fBn4H/D/xtLvuPt9p&#10;rWl2oS2RID5BjUvGM7sjAznAXjdmvpPxBNql34V1GXwvNpz61JZyPpcuob3s2nKEwmXyzuMZbbna&#10;c7c4qr4Mv9fl8HWF34zs9N0fXxCW1CDTbtp7SJgTkpK6ISpUBuVGMkZOMkA5Pw18Avh/Fo+lzaj8&#10;NfBtvrIt42uvs2hWqqk+0b9uEOBuzjk/U1vQ/CDwHbszReCfDsbMnlsU0mAErndtPydM849a6izv&#10;bfUbSG6tJ4rq1mQSRTQuHSRSMhlYcEEdxRd3cFhazXV1NHbW0CNJLNM4VI0AyWYngAAEkmgDn4vh&#10;j4Oghlij8J6HHFMAJETTYQrgcjI28/jT7L4b+EtMlMtn4W0W0lK7S8GnwoxHXGQvTgflXPfDT9oj&#10;4Z/GTVNS03wT440XxNqGnMRc22n3avIqggF1H8ceSB5i5XJ613Gs6xY+HtHvtV1O6isdNsYJLq6u&#10;p22xwxIpZ3YnoAoJJ9BQBiXXgfwxplnqNzB4W0hpJI3klRLOGP7QQCcMxAHOTyxxyc1H4P8ADOhy&#10;eFdEmTR9MXdZQODDaxhR8in5cKBj0xVSfxlovxD+Dl34m8O38eqaHquiy3dneRBlWWJoWKnDAEH1&#10;BAIOQQCK3fBlvFaeD9CggQRQRWECRoP4VEagD8qAPzh/Zy0D48+H/hZ+0VqXj2LxF9tvPBj614Tt&#10;by1+0Txy3EN4Y/JYAmKWMxxg24IYbkO3gZ2bfRfipZfAb4Lr8ONTvtZuNe1FvDvi/UNUtZtVuNPe&#10;5aFjfRTXUEcgWBYphuIMaGVlG4gMP0eooAiS2hiiiiSJEjiAEaKoAQAYGB2wK+Zv2E7JLSz+PToA&#10;PP8Ai94lkIAI5Esaevog6Y/qfp6vmT9hO18nR/jdOIPs63fxY8STKpj2MR56J8w9Rsx+GO1AH03R&#10;RRQAUUUUAFFFFABRRRQAUUUUAFFFFABRRRQAUUUUAFFFFABRRRQAUUUUAFFFFABRRRQB4n4u8ReL&#10;/i146vPBvgXV/wDhGfDOjOIPE3iy3RZLwXBUN9gsldSiyhGRpJmDBBIoUF8lPknxD4o/Zmfxv4x0&#10;65/Zy+JfxLu9G1i40XWfF39iza5EbqGTbMTdS3TScMpOMA4zhcNg/aP7NF02pfBzSNSn2f2lqFxe&#10;3mpbITFi9e7ma4UqeQVlLp/wD0xXzj4D+HX7X3g26+IEHhp/hnoei3ni7WNZ06HXxc3Fxdpc3TzB&#10;i8BKpGd2VDASDcQwGAAAaPhD4B2WnWPgP41fBXQvEGkf2TZXksXw38Zz3SCaKUFJEt47iR/sNw23&#10;5XTMbKVyNrbq+sPAnjXTPiL4Q0rxJo8jSafqEIlQSLtkjbJV45F6q6MGRlPKsrA8ivPv2Zfjjf8A&#10;xt8Gao3iLQx4X8beHNTm0TxBoqyF0t7uPB3RseWjdGR1PPUjLY3HM/Z0jfQvH3xz8MKI10/TvGP2&#10;20jiB2RLe2FpdyKOwJmmlcj1kJxhhQB7lRRRQBx3xI+ID+C7bTrPTbD+2/FGszm10nSfMMazyAbn&#10;klkCt5UEa5Z5CpwMBQzuiNwWt/CVJfD+seIvi38RNdurSGCS7u4tI1q68P6VpkCoTIqC0kikkQKD&#10;lriSQnGfl6DqdEay1T48+KpZXDanpGiafawwsozDBcS3EjyKfSV4VUj/AKdhXzh+2dqt5+0V8YPB&#10;37L3h+/+yWWpoviHxrfW53tb6ZC4aO3O0/I0jhT8wGC0B6McgHplh8HNUOhaL4r+B/xb1i1s7i3j&#10;ubey8T39z4l0XUoGQFAftExniz8vzQyrjn5DmrH7GXh2bRfh/rdz4kMtx8VLvWJz42u7uMLPJqAx&#10;5agjj7Otu0BgC/L5TIQFLMK9a8Ba94W1PTLvSfCV1ZS2Hhq5Ogz2lhwlhNAiZtiB90ojR8dgRXKv&#10;pEGg/tLW2oWhaN/E3ha4TUIwPkkfT7q3+zycfxbdRnUk9QsY/hFAHqFeXfHv4fa/8StN8LaRoPjH&#10;xD4HZdZM93qvht1SfyVsroKjlgVMZlMJIZSCQoGDhh6jWR4SvdY1Hw1p114g02DRtamhD3Wn29z9&#10;pS3c9UEm1d+PUDGc4oA+K9a/4J7/ABi1fxNYajJ+1z46ls4LqKd7VopkICtuJTbdCMNyQMxkDPOQ&#10;MH2X/hk7xD/Z4j/4aH+LX2sR487+0NP2eZj72z7Hnbnnbu9s96+hqKAPn/Tf2Y/GVitqj/tE/Eqa&#10;NN3nZGllpMgbdrPZttwRk53ZBwMckw63+y/44kjeXQ/2jfiPYX5VUWTUY9MvIQuSWzEtpGCTxhsg&#10;jB65wPoaigD5tX9mX4rCPDftN+Mi+DyNH0wDO0Y48n1yevIIHGMmtdfsw/GJ5pjbftReK4oiR5Sy&#10;6BpzsvruIRd34AV9N0UAfMz/ALNvxuMwlX9qXxCrB1YA+FtMI+UYUEbMH34w3cVZj+AHx3jjVB+1&#10;Hq5CgAFvBWkE/iTHk19IUUAfON18Cfj69uiW37T11DIiOPNl8C6W5dywKlgAowAGGBjIPUEZpsHw&#10;M/aBkaRtQ/aN0+9ZVLWpHw8s1+zzbdokGZzngtkcE54IHFfSFFAHzXN8Ev2kZUlVf2mtOiLjCsnw&#10;5tMx/TNyR+eam1T4S/tKG0iWx/aB8PGddqs0ngGOPcBuyxP2txk5XgKB8oxjnP0dRQB842Xw6/ad&#10;tklEvxl8F3bM25Wm8FuCvQbRtul44J5ycn8rCeAf2mVjbPxc8Ds+7gHwZLjHPf7Z24A4/H1+hqKA&#10;Pnj/AIQP9pr/AKKz4E/8I2b/AOTKP+ED/aa/6Kz4E/8ACNm/+TK+h6KAPm608BftSXV8Yr34teA7&#10;CxD7hc2fhGaaYgMCAY3uVUBgMH5sjJwc4I4DU/gn+2oPE872H7RPhdtFL5TzfDFvG+NuB+68h8cj&#10;p5p9c9q+0KKAPk34I+BPjd4a/anF98WPHOm+MbGTwbdQ6f8A2Rpa2cMMn221LhsKDuwFPJOQx6be&#10;frKiigAooooAKKKKACiiigAooooAKKKKACiiigAooooAKKKKACiiigAooooAKKKKACiiigDwL9sy&#10;K/m8DeA0sNm4/ELwwJPNxswdTgC7vUb9mcc/rXvteC/tn286/DHwzqcV01rDpPjjwzfXBQZZoxq1&#10;smADwSGkRsHI+WveqACiiigAooooAKKKKACiiigAooooAKKKKACiiigAooooAKKKjLS/NhEPzALl&#10;zyvGSeOD1474HIzwASUUUUAFFFFABRRRQAUUUUAFeRfG+EP8Q/gO7XrWiJ41m4BUBz/YOrYXkHr9&#10;3AxkMe+CPXa8e+PthFeeL/gfJOJGhtvHSzMsX3i39kamifgHdC3+yG70Aet3l5b6dZz3d3PHa2sE&#10;bSyzzOESNFGWZmPAAAJJPSvjb9kPQW/aD+NHjT9p3XXlksrmefwz4Ftpk2pBpEMhQ3C553SuZOP4&#10;S0wyQwx6p+3N4Q+IvxB/Zl8XeF/hhp8Op+JNZSOxkt5LqO3drR3AuAjSFU3FMqQzD5WfB3bQfzo/&#10;aeuf2tPh3+zt4G8IeKfAnh3wx4I8N32mQWOqeF5RJcm4t/ktRMRcvjc6q5YRqC+3kE7aAPtz/goT&#10;+zdrHx7+HN7eS+Pb7QPCHhrRtQ1W68PWVupGo3kURkt3kkLfcUqcqQfUYPI479s69tbX9jr4Map4&#10;3gvL3wha6x4duPGGmxN5cl3ZfZ2EsbKCrE+aYm2Ag5XtjI9z+M1/4kvP2HvHd74rtodJ8Wy/Du/l&#10;1W2tHzHbXh02QzKhBPCvuAwT04J6nw34t6tpem/Aj9l34neLdIv/ABB8MNAtbK88RaMtqLkRrc6V&#10;5dte3EByHW3lYZ5yDLkBiMEA479mLX/gd4l/bl02X9nGaTTtCTwjev4ot7e1ltbC82zQLbeVFPtk&#10;8xWcl2CbcKuOWc1137aWsfCDwX+1B4A1n4+2jar4F1Dwxe2OkxXML3lnY38dxG880lvGDJl4pIUD&#10;gMMoPlGNwxPFXxM+E/xo/ae/Z/g+A66bqfiPS9Yn1HWdU8PaWIFtNJ+zlZY7hyicSeZtAJODkYDM&#10;oPVeO/G3w/8Ag9+294xv/jcljBpHirw7pkXg/WtatBcWVslu0ovLQuVIhdpZEl5G3AyWBKggFP8A&#10;4Jqap4J1Pxj+0C/wsa4h+Fh1+xfRLKYuqI5tiLiRI3+dFd1G3cAdioCAVIr1P9svxvofjH9if4u6&#10;n4c1q01qxXSrqza60u6WRBKkgjkjLLkZByGHcZHfNeJfsp+JPCvi7/gof8WNV+EURb4ZN4Wt49Vu&#10;tIQR6VPq3mxGORVAC5KC4UEDJZZmGQxJ9m/bM8C6F4F/Yk+L2m+GNEstFsZdNuL2S10+FYYzLJIr&#10;yybRgZJyT+nYUAe3/CbRz4e+Ffg3SiwY2Oi2VruUEA7IEXjOPSvK/wBtT9n/AFn9o74SHwxYeOLr&#10;wZpUUz3mqra23nHUIUicrA3zr8vmbGIJIO3pkCvKPh3/AMFT/wBnm3+GPh5tY8Z3tlrcOnQx3Wmz&#10;aLePOsyoFYFo4miOSCQQ5GCOh4r6p8S+I7fVfhPquvaa3m2tzokt9bNNG6bkaAuhZSNw4IyMZHpm&#10;gDw79gjW7Pwl+wX8PdZ1e9SPTtO0W6vbq5XdKIoUmndjhQSdqjBUAn5cYo/au+KeieOv2D/Fnjnw&#10;9em58ParpVvcwtMGt2ureS4iV4CGXIaRS0WCOS+Ohpn/AATRuU1T9hz4aBoHEQt72ArOq4kC3twp&#10;IAJ+UkEc4Jx0rrf2o/DsuneBPB+u6X4cu9e0zwN4is9fufDeiRjzrq1hjmj2wwgYkMTSpOsfGTAM&#10;YOKAPmv4efGz4UfHj9q34OWXw28F33gHX9FGoX+pzXOkRaS1xYixeIWgCHMw80xHaRhViYivbP2x&#10;NQm+J2q+DP2ftIvLi0vvHU7XOu3NrJsa00G2Ie6JIyQZjtgXsSzZ4GDxfiP47eCv2uPiv8ItP+FS&#10;an4j1Hwp4pTWdZ1xdLurKLRLVLeZZYJZZo0G6YssflAndtOfuitTXv2a/jnpX7Rvj74qeC/iF4Si&#10;l8RWkGnWln4g0me4NlaRBdsSMrjYN4LHGQxJYrmgD6AvB4asfhNr+k+FptNg0fRNOutLW30t4zFY&#10;NDCVMGFyEaPABQ8juK6/RLM6do1hal1lMFvHFvXo21QMj8q+D/2HPhx8T/DHwn/adXx3rDLqmp+I&#10;tXjVltDEragsDC61CJtqb4pmeLbgADyDgDOB946PqMesaRY38O7yrqBJ03jDbWUMMj15oAuUUUUA&#10;FfOP7DVw974D+Il27uxufiL4kmw5Ulc3z8fKAOuT0HXsMCvo6vnn9iS2Gn/D3xzYmSSWaz+IHiW3&#10;lZjlS66jLynouMH65oA+hqKKKACiiigAooooAKKKKACiiigAooooAKKKKACiiigAooooAKKKKACi&#10;iigAooooAKKKKAPB9E8Ty/Ab4p634d8VXC23gbxZqb6n4Z1qUFbe0vZyGutOnkxtjZ52eeEsR5nn&#10;SICWjAPG+M/En7XHgjxt4htfDvhDwV8SfCt1fS3Gj30t9/ZtzZWzMSlvOjMA5QEDcudwGScthfpj&#10;xJ4a0nxjoN9omu6da6vpF9EYLqxvIhLDMh6qyngivDL39i7Qra3+x+FPiP8AE34f6UrZh0rw54pk&#10;W0thzlYo51lEaknO1cAdgKAOa+GE0n7IHwx8S+I/i7r9lrXxK8ca7NrUulaHG0k17eSpFFDp1hD/&#10;AKybaI0UcfLuJJCgtXqf7N3gDxF4K8D6hqHjQ2w8b+KdUn8Qa3DZkNDbTyhES3Rh94QwxQxbsnJj&#10;JBINQfC/9lnwJ8LPEz+KLePVfEvjF4jbt4l8VapNqeoCIkHYskrEIOP4AvevXqACiiigDy3x7qv/&#10;AArT4kaZ40vjFB4U1CxGi61elAPsUizb7KeZ88QBpbmNjjCNOjEhd7D58+IH7C/xOX49+Nvit8MP&#10;jnJ4L1XxQ8BuLG50KO5ASNFURmVnIZQUXA8vocHOMn7Ov7C21SxuLK9t4ryzuY2hnt50DxyowwyM&#10;p4ZSCQQeCDXi8f7Out+CmZPhn8Ttc8G6USAnh3UbaHWNLtkAI226TATQgE5CLN5Y6BAMAAHh3/BP&#10;f9nD45/Bfx38T9a+KfiWKfTdbv5pf7NjdJxqV8zozamrjHlKVDIE2gtu+ZV8tc+9fDTxVP8AGD4u&#10;634w0x45PAmgWk/hzSL1AT/ad206NfzxnAzCjW0EKMCQzRzEHGCceP8AZt8X+Mj9m+KPxh1rxpoL&#10;DE/h3SNOt9DsbsFcMlwYd08kZycx+cFIwGDDIPuelaVZ6FpdnpunWsNjp9nClvbWtugSOGJFCoiq&#10;OAoAAAHQCgC3RRRQAUUUUAFFFFABRRRQAUUUUAFFFFABRRRQAUUUUAFFFFABRRRQAUUUUAFFFFAB&#10;RRRQAUUUUAFFFFABRRRQAUUUUAFFFFABRRRQAUUUUAFFFFABRRRQAUUUUAfO37el3fWv7PpGnLE9&#10;3L4l8PpGk5IRmGrWrKDgjjcq59s/WvomvnX9vG2ju/gZYQzRLNA/izw8skbruVlOqW4IIPBBzj8a&#10;9H/aFg1a5+B3jhNC1u+8N6x/ZU7Wuq6Zay3NzbOFJDRxxAyMeMfIC3OQCQKAO9u723sIRLczxW8R&#10;dIw8rhV3MwVVye5ZgAO5IHepq+HP2atd+MX/AAxjG+oR+LLjx1beNLCzj1LVnuru81KxOrWS3Fyq&#10;XMayx25he5UrIo2pG7HaM49V8GfDf4oaf8SrPxpqHjTxTcw33ijWrW88J3k9s+k2ujg3y2EqIEDh&#10;iY7F9wctiUqV60AfR1NR1kRWVgysMhgcgivhr4AeIvGVz8U4PCureKvH+r+N7vwXqlx4r0fxhbeR&#10;pdvqSS2iK+nfuUjZBJPIgMbPGYip6nJ4jWdV/aW/4aP+A3gvRdav/CHhGPw7o01zFc6dI1tdvHAD&#10;qMU7rA480KjrslZADsIKswagD9HqKwfH1veXfgXxHBp2qyaDqEum3KW2qwwee9lKYmCTLHg7yhww&#10;XBzjGDmviD9nD4m/F2H9mvx7qV/ceMfEGu6Hr2mTpr2oRTXS6nZ/abd79rC3nsoJxELcTYiZHPzY&#10;Ug0AfftFfE3xI+KHjv4u/DD4z694F8c674R8OWt3pUfh3V5/DF7BIwwBdxRxravdlWeSMGZYmK4P&#10;G0Mawr/4weI0+GvwTt/HPi/4mfCifVdG1ye7istNXVNavrq2ubNLUzkWLMqskrvgwxZ3qrEHBIB9&#10;7UV+fXxf8R/tb+IPHPwI0jw1fN4Qi1XQYbjWr6XTibZ9SEhM0V2UgmEDGHy2CHam5pVDEqK9l+KG&#10;k/GLVPiJ8Q/EPhrxb4g0mw8MxacPD/hyz023ksdXYost0JTJGXl3ZMfyOpTqD2oA+oKK+Itd8Y/F&#10;Tw9/wUi0zQ/7V8VeJPh1qsAkh0vTYZLbT9IAtAHe7eS08q4jL7mXypgysyhm3KEfsP2jvEnxWltN&#10;OttL1TXvBnhk+MpLTV/EGh6M19fW2lLaB4XiiSKRmR58oZAjbSQGO0NkA+raK+N9Ptfjz8Vbb4S+&#10;Hz4417wPBcaJquq6t4kt9CgS5uzDeQR6eLiOVCsEstvKsrwDB3eYCCEOPpH4Iah4q1X4OeCbzxxC&#10;0HjGfRrSTV43iETC6MSmXcgACNuySoAAORgYxQB29Ffn18MPjF8ddIuP2gtOll13x/4o0XSLq/0W&#10;8jgU6ULgTyJDBDbvawyrMqDJi3yB/KPdhmLwjrvx/wDH/wCwx8R9d+IXjZb2/uJLW60vVvDNqkV/&#10;bWcU8bXqyRxQxgbUWQFdpbAkB4wKAP0KpiTRyNIqOrNG21wpyVOAcH0OCD+IpY5FljV0YOjAMrKc&#10;gjsQa+Prvwr4++GXwp+J0ui3+s6Jd+IPifdajqOuW+nrd39hpM00SNc28IQ+ZtijjAOxyIyxA+UY&#10;APsOivkT4R6j8a/G8vw4sj4t1m18Kw6prVze+IrzRbeG91vSreW3WwE8c0P7hpjLKMqquyR7gOdw&#10;9g/au1/xV4X+AHivVfBk19ba5bLbMbnTLVLq6t7X7VELyWKJsh3S2M7qPVRjnFAHrdFfn1rfxNW8&#10;0DwLBp/7QXxBs/hgtnqYHxATRC1xqWqJLC0VrLI9oCyLE82wqu2Qo67t0WKv2fiL4++Mhqt9qfj3&#10;WvA2p+Gvhnp/iL7BZaTavBf6g/2wlp0liYguLdN8SEbSzKCNtAH3hc3cFmiPcTRwI7rGrSOFBdiF&#10;VRnuSQAO5NTV+ZNz8UvE/wAYr74VT+PPiFqXh74l3HxD0aWT4QfYYrW2tLeLUFkSbDJ58sYgj87z&#10;TIVLHaOQte3+FP2k/GOs3fw88Bx6n/aHxbgg1pvFGjtaKscc9va3H2dJ5FiVERp/I2sgUOBkZB5A&#10;PsK6u4LC2lubmaO3t4lLySysFRFHJJJ4AHrUtfnjper3nxe/Yu+Kuh6n8VfFXjfx1P4XttR8Q6Ld&#10;6Qsc/h+6Xc91Zoq26YZzHJH5LEttjDIFDbjpfFf4o+KvCfii9udA+NWqDxBp8eiQeBvA17aQuPGF&#10;tNbW264nzEJJmnme5jZk2mIxFjtyAAD78rw/9qTxnpPw/Pwo17XdXt9C0i28b2qXGoXcwihhWSzv&#10;I8u54VSXAJJAAJyQM1zX7Ot58QvG3x0+NGueJfGd+/hjQPEk/hzSfCqW9ulqiLBbzLMzhPMLbJkx&#10;8w+8Sc9B6B8bbaK78U/B2OXkf8JmsirlBll0vUXH3+DgrnjnjjnFADV/az+B7jI+MngDqRz4nsh/&#10;7VqLUf2nfgRfwi3v/ix8O7mLckoiufEdg65BDI2DJ1BwwP0Irzf9oH9pC0+Evi/xH4Vg8CaDrL2O&#10;i6drEU+o6jDaWwN1qLWjtdM0bC3ijZ1kMjnne2OAzDg7L9sXWfiItvb+G/g14e17W5/DS6x9nk1t&#10;JlOzV/7OKKUtm3QkDz45eA8ZBUcGgD6Guv2p/gVe201vcfF74eXFvMhjkil8TWDI6kYKsDLggjgg&#10;1M37SnwSa2jsG+KngAwTIsKWx8RWO10ZcKoXzMEEHgdxXhfir9piDwVeavqms/BjRtP8D6Rex2N/&#10;qtzexJcWwk1q80xJzF9nKmLFmZm+f5VdcFwd1eb2X/BRLw/FaaNLrv7O154em1TTLu9gtrpItzvE&#10;ISjDMAK2rLKWNzIEVQjEBsUAfV/hX4t/AHwwbz/hG/Gfw30kzTMtz/ZWq6fDvlHLB9jjLdznmrHi&#10;r4o/Avx3pq6f4l8XfDzxDYK/mC11XUrG5iDYI3bJGIzgkZx0Jrzv4L+PvDnjT4qp4Nf4WeDtFuG8&#10;KJ4im1PQb211K1kDX81tHDFIkEfmriJ3L4GGYrtBGTb/AGe/GPwi/abt/Gctj8NtD0688P6z/Zl7&#10;Zanpdo1xIVhRo7kqFOI3LSrGx+8I2PGSAAdn4c+LfwD+G2jLp+g+NPhx4W0reNtrp2q2FnBvIAGF&#10;R1XJAA6dhWpqfxy+Duv6Xc6fqPxA8D6lpt5E0M9rda1ZywzxsMMrKzkMpBwQeCK2D8Fvh6YpIz4E&#10;8MmOTG9P7Ht8NgkjI2c8kn8TT1+DfgBIfKXwP4bWLyzFsGkW+3Zkttxs6ZZjjpkn1oA8ksrr9kqw&#10;vraG0l+C9veQJvgjhbSVkjTIOVA5AyB09BXfXH7TvwagaSOf4s+BYyvyusniSyGM9iDJ7j862JPg&#10;j8OpY4o38A+F3jiBEaNo1sQgJyQBs45JNaI+GvhBQ4HhXRAHUo2NOh+YHqD8vSgDhdO/af8AgLo9&#10;lFZ2Hxa+HNlaQjbHb2/iSwjjQdcBRKAPwqhrf7bXwF0CFZbj4teFLkNIYwmm6kl6+QMk7IC7Yx/F&#10;jHvXoemfCjwToqyLp/g7QLBZCC4ttLgj3Y6Z2qM9a2NP8NaRpMwlsdKsrOUAgPb26RsAcZ5A74H5&#10;CgDwGL/god+zfHuEfxR0hckuQltcDJPJP+q/Gnf8PFf2cf8Aoqmlf9+Lj/41X0dRQB8mfFf9v/4B&#10;3/w18W6dY/E61GqXei3SWiW9rciZ3kgcR+X+7GWJIxyOo5HWrHw+/b4+Afh/4d+F7DVPiLZadfWm&#10;l2kFxb3NndI8MggTKMDFwR6V9V0UAeAWn7e3wFv4jLbfEK2niyV3x2F2ykjrgiHmqs3/AAUG+AkE&#10;qxt42uHZiqjytA1Nxls45W2I7HPpxnGRX0TRQB4u37YXwr+2izTWdWnuShcJb+GdUl6HBHy2x5yf&#10;u9T6VxP/AAT81a1174V+ONSsZZ5bO88feILiEXMJhlVHuyyh42VWRsEEqwBBJBA6D6er5v8A2EbT&#10;7N8LvGUnyf6R488RS/Kcni/kXn0Py/ligD6QooooAKKKKACiiigAooooAKKKKACiiigAooooAKKK&#10;KACiiigAooooAKKKKACiiigAooooAKKKKACiiigAooooAKKKKACiiigAooooAKKKKACiiigAoooo&#10;AKKKKACiiigAooooAKKKKACiiigAooooAKKKKACiiigAooooAKKKKACiiigAooooAKKKKACiiigA&#10;ooooAKKKKACiiigAooooAKKKKAPA/wBtK0F/8KvD1sY3lE3jbw1GY4/vNnVrYYHuc1654/8AHWjf&#10;DHwTrfizxDcmz0TRrSS9u5lQuVjQZOFHLE9AB1JArxT9um7+z/CnwrF5iwJceOfDsTTuhZYh/aML&#10;biBk4G30Ppjmup/bD+H918Uv2YPiT4YsNLfWtSvtHlNlYR/fluUxJCF5HIkRCPcCgD0rwt4qsvFv&#10;hLRfEVqJbaw1azt72BLxPKlVJkVkV1J+V/nAK+vFWotd0241G50+LULWS/tUEk9qk6mWJTnDOucq&#10;Dg8kdq+cde/Zpj1X9qH4TajP4U02/wDhv4G8H3FnpvnhXisdQSaBbcJC7E5WJMo2DtKZ3blWvJNC&#10;/Zn8Ypq82mWnw2t9C8V6KviNr34m/bbcHxUl9a3sdvG4BM0jNLc20p8/5YvsxVTyuQD6z8GfDn4c&#10;eEPFuseL/D9pp0Ov+J5m+1aot4Z5Lpy29o4y7sFXd8xSPC55xmvRK/NST/gmLJpGg65qOj+G7K08&#10;UWfw/wBKTQp7K/eCZfE8O9ricMJdqOXji+Ykp+868NX6S2kcsNrDHPN9omRFV5toXewHLYHAyecU&#10;Aeb/ABh+NF38I5LSceA/EnijRhC91qeraMkBh0y3QgM8gklRnIBLFUDEKrHtise1/aRW6+LMvhb/&#10;AIQrXYvDKamdDTxrJ5Q0+TURGWMAXf5uNwMXmbdvmgp6E8/+2B4e8UfEHw3pvg3QPAmreI/tsyXt&#10;vrenaxBZW+mXsMitC13HIwMsHJZkUPuCFQAxVhzF74T+LL+OG8Dv4Tim8EWPjR/Glv4tivo0Waz+&#10;0NfiwEO7zPtBu3Kbmwnl8n0IB778RfiTafDxvC8Mtlc6le+ItbttEsrW127i8m55JTuI+SKGOaVs&#10;ZOIyAMmuO+IHxf1LwN8WPDthdfDHVL/w9eT2+kDxzDPamKzmvJFVYvKL+d5bSJCHYALu2dSFz5z+&#10;0V8LPjl8V9B8FeL/AAFrmj+BPGem6NKs+hXsQu2tLu5EJmaC6+55iLG8KsY8bZJeRv4m8ZWnxW8U&#10;ftbeGbfVvh/Prfwl8ORwXNjqlnqVtbxHU5FCvfXELyh3WBWlVIlViGO/JO3AB9BeJ/Hnh7wXe6Da&#10;a5q1tpdxr19/ZmmrcNtFzc+VJKIwegJWJ8ZwCcKPmZQdH+3NO/tj+yf7Qtf7V8r7R9h85fP8vON+&#10;zO7bnjOMV5n8e/BF74p1b4X6rY+ErLxiPD3iqO+vLO6+zh4rV7S6t2mjab5d0Us0E2AQx8n5fmAr&#10;5vk/Zz8bt+0LZXFt8PbOx1OD4iSeL5/iyl7D5lzozs7HTWTd55byitr5ePLAXzOCSxAPtXxVrF14&#10;f8N6nqVlpN1r15a27yw6XYlBNdOB8saF2VQWOBliAO9eOal+1HcaZ8OjrL/DnxAfFq6+vhl/B3n2&#10;v2oXzRiZVEwlMLIYmVw4YghhxnivZ/EN5qGn6HfXOk6cur6lDCz29g9wLcXDgcJ5hBC56ZIxXyLp&#10;n7Ol9Yfs9+JtG1L4Pt4ns7zxiPEum+A9R8VCO9tIikBfdeoxSSYTLcSKhkKlZFVpDg5APp7SvHF4&#10;fhl/wlmv+GtS0C7hsJL+70HKXV5DsVmMQ8olZHIXgKeSQOteVa5+1uW+HngnxT4P+G/ijxy3ibSf&#10;7dOmaYIFnsLIKhLy7n2lyXCqiEltr4+7Vz9l/S9U+GvhXSfAWpeGNZ0UtFqOsQ291ef2jb6Latek&#10;WunveGR/Nl8tywClgBG43cKW83h8KfGD4B+HfAureG/ByfEDXT4Tfw1qel2V3FaR2d4kpmtLn95J&#10;hosyTpJhi33CDyaAPqvwz4hs/FvhvStc052k0/U7SK9tnYYLRSIHQkduGFadeD+NPgTqGtfsneHP&#10;hMyJqbw2egaLqR88qstpBcWiXrhyVJ/cRzsBkFunU15B4H/YVh+HnxV1vxr4b0G20DUrLxzY3Xh6&#10;a0v5CkOgmGFb6AR+ZtVH828HlnoQCBtCggH2heX9tp0Qlu7iK1jLBA8zhAWPQZPc+lT18DeGv+Cd&#10;Fnqt/wCC7vxl4Z0jUp20LXR4naSZ/wDStTmnQ2UpxI25kjlnCtyECADHyAfV/wCzxp/irw58IPBv&#10;hzxlp01tr+i6Dp1neXr3Udwl1OtuqyYcOzMylcOzAAsSVLDmgDrvHHjXR/hz4Q1rxPr94tjo2j2U&#10;1/eTkFikMalnIUcscDgAEkkAckVpXWpW9gJ3upFtbeFFd7ichIgCSMbjxkY5+o9a+Hv20P2d9S+I&#10;/izx7PL8Ib34oXfiHw9b2HhbWrXUoYR4du41nB3rLNGUXzJIpSUDBwCrdMVmftp/Cz4weL/Dfj7S&#10;dF8JReLdC1jxVY3JX7N9suhbR6PbRiS3iaWNAouo5w3II37gDk0Aff1FfNv7Hl/4s+H37Knw10Xx&#10;Z4K8Q2fiCwli0C5sWiR5YI/OMaXLDzOIFQoSeoAOFwAT9JUAFFFFABTGhjeVJGjVpEztcjlc9cHt&#10;mn0UANCKpYgAFjkkDqen9BXz9+1xq0+hap8DNQt9I1HXZLf4hQyGx0mDzrl0GlanvZEyM7V3Oeei&#10;mvoOvFfj7rK6f8S/2f7ZNxup/GszKqxlv3Y0TVI3PHTHmj6cntQBcb49i/silz8LPiD5U/mRSQT6&#10;GjfLtH3gJSCrZ2jrznIA5piftD/Z9Pkk/wCFV/EaEQhAlsugKzPltuFCykDA5OSBj8q89+O/jT47&#10;6P8AEHxdbeCLC7k8IW2laTNBfWujR3dxDI9463xtY3ZftMyw7H2MQoAPBbG7gtG+IH7V+sC8s20x&#10;tOuU8C/2hbXl7oEaI+qjV9qI6LIw8+TTwHaFX2o7kcbQaAPot/j6UmRD8N/iAQ0YcuNEBVTjO0/v&#10;M55+nvWZN+0c0dxbs3wi+JbzOGRXXQY2KDqQW875QdoPXB478V5z41179o34f6tq/isB/FnhSxlW&#10;Q+GdK0e3kv5bddZWNxb7ZN8sr6crygEqAzgfeGK87+Bnxc/az+KPwy1Hxfqeh22j6nbWmtwWnh67&#10;0L7Gbq6gtbb7EzGaQOBJO10MDau6LBIU8AH07/wvK3tXtIIPh346aMfut0Xh9lS3XAxnLDjoPkDd&#10;PaqQ/aM0qK9uM/D74iRy8K8y+D7siTBYAblQ5x19MMMd8cR4E8efGbUv2aviDrN7ZahN44sJboeG&#10;21Tw2LC9vYlt4WRpLBZXAfzmnRQH+ZUQ45IrkrL9oj9oWyPg2yvPhJe341Dw/qcuoatFpbxeVqCv&#10;cf2aHg85vJ3xwQtLGzHa10AGGwggHrNh+1Lb3cypP8LfilYIyFxLP4TmZeuMERliD16j+Yqze/tM&#10;2dmJR/wrn4lzyR7MJD4TuW3564ONvy9Tz24zXo3gHXLzxN4H0DVtSsZ9M1G9sIJ7qyuoGglgmZAZ&#10;I2jblSrZGD6dT1reoA8W1H9qC0sQfL+GnxOvuFI+zeErjnOf723GO+cdabeftPR2htAvwr+KFw9z&#10;EkoWHww58vcSNrkuArDAyM8ZHvj2uigDxiD9pWa4iWRPhJ8TQpzgSaFGh6+hmBqvL+0d4kvLlrbR&#10;vgR8SdRlXafMuotNsISD6PPeKcj6fjXt9FAHiV3+0D4zspQkn7PvxDYFWOYbnRZfmHQfLqBGCc85&#10;9ODmm23x1+I93Akqfs7+M1Vugl1nQ42/FWvgR+Ir2+igDwe4+OfxcUP5H7N3iaQh8L5nifQ0ymOp&#10;xdnBz25+tEHxy+LbIhm/Zu8TRsXwwj8TaGwCccgm7GT1446Dnnj3iigDwKb46/GJZCIv2avETx8Y&#10;Z/FWiKffj7Uf501fjr8ZSwB/Zp19QT1PizReP/Jmvf6KAPJdM+JvxNu9Ys7a7+DN3YWM0ypNfN4j&#10;sXEEZYAuUVtzYBJwM5xj0riP2BpVvfglrGoKhiN/4w8QXTIX3bSdRmGBwOwH8+9fR7usalmIVQMk&#10;k4AFfL//AATfu11H9mhLyOZpobnxHrU0ZZAuFa/mI6evXv1x2oA+oqKKKACiiigAooooAKKKKACi&#10;iigAooooAKKKKACiiigAooooAKKKKACiiigAooooAKKKKACiiigAooooAKKKKACiiigAooooAKKK&#10;KACiiigAooooAKKKKACiiigAooooAKKKKACiiigAooooAKKKKACiiigAooooAKKKKACiiigAoooo&#10;AKKKKACiiigAooooAKKKKACiiigAooooAKKKKACiiigDmPiN8NvDvxZ8LTeHfFFjJf6TJNDcGOG6&#10;mtZElikWSJ0lhdJEZXRWBVgeK83vv2NfhnqLzyzDxg9zNktcN47115Nx/iy14cn65r2+igD5/i/Y&#10;k+H9ldW91Z6v4+s54X3B7bxzqysc+/2jIAGehBwT1rXuv2TvCUxeS28S/EfT7iQqZbi2+IWt+ZKF&#10;XADF7psgdenf04r2migDwi6/Y88M30DQ3Pjj4o3ELAho5fH+qspBGCCDP6EioNM/Yt8HaOymy8W/&#10;Eq1Az8sHjzVIwQSCR8s44OBn6CvfqKAPFJP2UPDrwBB41+KEbDP71fiHrO48573OPbp+vNZmo/sX&#10;+EdXjCX/AIx+Jl6g6LcePNUkH5GY179RQB4jB+yP4UttLNnF4s+JUTGXzftCfEHWQ/rjAudnXnO3&#10;Oe9R/wDDJGgf9D/8Vf8Aw4Wrf/H69yooA8PP7JOgEKB49+KgwMEj4havz/5HqNv2RdBLqw+IXxXA&#10;GcqPiFquG+v7/P5V7pRQB4hF+yV4fjlRm8efFOVVIJRviFq+G9ji4Bx9DTP+GSNA/wCh/wDir/4c&#10;LVv/AI/XuVFAHhT/ALIHhySRXfx38UmdRhWb4gasSBkHg+f6qp/AelWLn9k3w9PcSSJ45+KVujMS&#10;Io/iHrBVB6DdcE4+pJr22igDw3/hkjQP+h/+Kv8A4cLVv/j9H/DJGgf9D/8AFX/w4Wrf/H69yooA&#10;8Bv/ANjHwvqsiC+8dfFG9s1Vg1lcePdTeF2I+VyDNnK9RggeoNaukfshfD3QmD2Nx42tZvL8t5YP&#10;H2uxtIOPvFbwdxnAwPavaaKAPHm/ZR8BNDLCbrxuYZQwkjPxB1/a4bG7I+3c5wM+uBVf/hkD4b+Z&#10;O/8AxWO+cESt/wAJ7r2ZAeoY/beevevaaKAPANR/Yo8DancGafxH8RHfO9d3jrVX2vxlwWnJydoJ&#10;Of5DFm7/AGM/AV9Lam41fx9NBAiobeTx5rLRygAD5s3WR90fdKjgYxivdqKAPALr9h/4Z3EBjjuP&#10;Gls5AHmxeN9YLDHU/Nckc9+O/GKisf2GPhtaFjLqHjm8yVIE/jbVRjByR8lwvXof0xX0JRQB4VJ+&#10;xV8Ln+7F4tj5U/L451vsckc3h69D7dMHmqVj+w38NbS6kllvPG17GwIEE/jfVgiZOcgpcq3HTknr&#10;X0FRQB4Xpv7GHw20xLhVl8ZymbcrM3jvW1Oxv+WfyXa5Xjvk+pNGtfsU/CnxLqVrqOr2XinVdQtH&#10;8y3u73xxrk0sLbSm5Ha8JU7SVyD0JHSvdKKAPDz+xj8LSoX7N4r2gkgf8J1ruAf/AAN9hTf+GLvh&#10;Z/z6+K//AAudd/8Ak2vcqKAPGov2RfhnCYStl4hPlAqu/wAX6w2cgD5s3XzHjqc9/U0y+/Y/+GOo&#10;FDLZeI025x5HjHWYfz2XYz+Ne0UUAeG/8MXfCz/n18V/+Fzrv/ybR/wxd8LP+fXxX/4XOu//ACbX&#10;uVFAHhn/AAxb8LNxP2bxXjHT/hOdcwP/ACcqT/hjX4Zho2QeMI3iGImXx3ruYuScr/pnHJJ+te30&#10;UAeQT/sreBbqcTzXvjmaYLsEknxC8QMwXOcZN90zzWQ37HPg6O7e6tPE/wAR7C5kVFkltvH2rh5C&#10;oIyzG4JJOfp6ADivdqKAPBb39jfwtqUaR3fjX4n3UaOJFWfx9qrhWHRgDP1HrTb/APYp8A6/E1v4&#10;h1rx/wCKLFgM2WseOtXmhJBypwLgcg9Oe9e+UUAfO1z/AME/fgbeS+ZceGtZnkwBvk8XayxwOgyb&#10;umr/AME+fgWjh18L6urgYDDxbrIIGMf8/fpX0XRQB84/8O8/gP8A9Cpqv/hWax/8l0p/4J6fAdiT&#10;/wAIpqvPp4s1gf8At3X0bRQB84/8O8/gP/0Kmq/+FZrH/wAl0f8ADvP4D/8AQqar/wCFZrH/AMl1&#10;9HUUAfMuo/8ABNn9nfWE2X/gW8vUyDtufE2rSDIzg83R6bm/M+te3fC74V+Ffgt4JsPCPgvSE0Pw&#10;9Y7zb2ccsku0u5diXkZnYlmJyxJrrKKACiiigAooooAKKKKACiiigAooooAKKKKACiiigDG/tmf+&#10;7H+R/wAaP7Zn/ux/kf8AGiigA/tmf+7H+R/xo/tmf+7H+R/xoooAP7Zn/ux/kf8AGj+2Z/7sf5H/&#10;ABoooAP7Zn/ux/kf8aP7Zn/ux/kf8aKKAD+2Z/7sf5H/ABo/tmf+7H+R/wAaKKAD+2Z/7sf5H/Gj&#10;+2Z/7sf5H/GiigA/tmf+7H+R/wAaP7Zn/ux/kf8AGiigA/tmf+7H+R/xo/tmf+7H+R/xoooAP7Zn&#10;/ux/kf8AGj+2Z/7sf5H/ABoooAP7Zn/ux/kf8aP7Zn/ux/kf8aKKAD+2Z/7sf5H/ABo/tmf+7H+R&#10;/wAaKKAD+2Z/7sf5H/Gj+2Z/7sf5H/GiigA/tmf+7H+R/wAaP7Zn/ux/kf8AGiigA/tmf+7H+R/x&#10;o/tmf+7H+R/xoooAP7Zn/ux/kf8AGj+2Z/7sf5H/ABoooAP7Zn/ux/kf8aP7Zn/ux/kf8aKKAD+2&#10;Z/7sf5H/ABo/tmf+7H+R/wAaKKAD+2Z/7sf5H/Gj+2Z/7sf5H/GiigA/tmf+7H+R/wAaP7Zn/ux/&#10;kf8AGiigA/tmf+7H+R/xo/tmf+7H+R/xoooAyfEvi+80axjmhigZ2kCESKxGME9iPSua/wCFqat/&#10;z72X/fD/APxVFFAB/wALU1b/AJ97L/vh/wD4qj/hamrf8+9l/wB8P/8AFUUUAH/C1NW/597L/vh/&#10;/iqP+Fqat/z72X/fD/8AxVFFAB/wtTVv+fey/wC+H/8AiqP+Fqat/wA+9l/3w/8A8VRRQAf8LU1b&#10;/n3sv++H/wDiqP8Ahamrf8+9l/3w/wD8VRRQAf8AC1NW/wCfey/74f8A+Ko/4Wpq3/PvZf8AfD//&#10;ABVFFAB/wtTVv+fey/74f/4qj/hamrf8+9l/3w//AMVRRQAf8LU1b/n3sv8Avh//AIqj/hamrf8A&#10;PvZf98P/APFUUUAH/C1NW/597L/vh/8A4qj/AIWpq3/PvZf98P8A/FUUUAH/AAtTVv8An3sv++H/&#10;APiqP+Fqat/z72X/AHw//wAVRRQAf8LU1b/n3sv++H/+Ko/4Wpq3/PvZf98P/wDFUUUAH/C1NW/5&#10;97L/AL4f/wCKo/4Wpq3/AD72X/fD/wDxVFFAB/wtTVv+fey/74f/AOKo/wCFqat/z72X/fD/APxV&#10;FFAB/wALU1b/AJ97L/vh/wD4qj/hamrf8+9l/wB8P/8AFUUUAH/C1NW/597L/vh//iqP+Fqat/z7&#10;2X/fD/8AxVFFAB/wtTVv+fey/wC+H/8AiqP+Fqat/wA+9l/3w/8A8VRRQAf8LU1b/n3sv++H/wDi&#10;qP8Ahamrf8+9l/3w/wD8VRRQAf8AC1NW/wCfey/74f8A+Ko/4Wpq3/PvZf8AfD//ABVFFAB/wtTV&#10;v+fey/74f/4qj/hamrf8+9l/3w//AMVRRQAf8LU1b/n3sv8Avh//AIqj/hamrf8APvZf98P/APFU&#10;UUAH/C1NW/597L/vh/8A4qj/AIWpq3/PvZf98P8A/FUUUAH/AAtTVv8An3sv++H/APiqP+Fqat/z&#10;72X/AHw//wAVRRQAf8LU1b/n3sv++H/+Ko/4Wpq3/PvZf98P/wDFUUUAH/C1NW/597L/AL4f/wCK&#10;o/4Wpq3/AD72X/fD/wDxVFFAB/wtTVv+fey/74f/AOKo/wCFqat/z72X/fD/APxVFFAB/wALU1b/&#10;AJ97L/vh/wD4qj/hamrf8+9l/wB8P/8AFUUUAdL4a8X3ms2Mk00UCushQCNWAxgHuT61rf2zP/dj&#10;/I/40UUAH9sz/wB2P8j/AI0f2zP/AHY/yP8AjRRQAf2zP/dj/I/40f2zP/dj/I/40UUAH9sz/wB2&#10;P8j/AI0f2zP/AHY/yP8AjRRQAf2zP/dj/I/40f2zP/dj/I/40UUAH9sz/wB2P8j/AI0f2zP/AHY/&#10;yP8AjRRQAf2zP/dj/I/40f2zP/dj/I/40UUAH9sz/wB2P8j/AI0f2zP/AHY/yP8AjRRQAf2zP/dj&#10;/I/40f2zP/dj/I/40UUAH9sz/wB2P8j/AI0f2zP/AHY/yP8AjRRQAf2zP/dj/I/40f2zP/dj/I/4&#10;0UUAH9sz/wB2P8j/AI0f2zP/AHY/yP8AjRRQAf2zP/dj/I/40f2zP/dj/I/40UUAH9sz/wB2P8j/&#10;AI0f2zP/AHY/yP8AjRRQAf2zP/dj/I/40f2zP/dj/I/40UUAH9sz/wB2P8j/AI0f2zP/AHY/yP8A&#10;jRRQAf2zP/dj/I/40f2zP/dj/I/40UUAH9sz/wB2P8j/AI0f2zP/AHY/yP8AjRRQAf2zP/dj/I/4&#10;0f2zP/dj/I/40UUAH9sz/wB2P8j/AI0UUUAf/9lQSwMEFAAGAAgAAAAhADNCVUvgAAAACgEAAA8A&#10;AABkcnMvZG93bnJldi54bWxMj8FOwzAQRO9I/IO1SNyoYwpRG+JUVQWcKiRaJMTNjbdJ1HgdxW6S&#10;/j3LiR5ndjT7Jl9NrhUD9qHxpEHNEhBIpbcNVRq+9m8PCxAhGrKm9YQaLhhgVdze5CazfqRPHHax&#10;ElxCITMa6hi7TMpQ1uhMmPkOiW9H3zsTWfaVtL0Zudy18jFJUulMQ/yhNh1uaixPu7PT8D6acT1X&#10;r8P2dNxcfvbPH99bhVrf303rFxARp/gfhj98RoeCmQ7+TDaIlvV8wVuihnSZguDAMk3ZOLChnhTI&#10;IpfXE4p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he1hofQMA&#10;AGkIAAAOAAAAAAAAAAAAAAAAADwCAABkcnMvZTJvRG9jLnhtbFBLAQItAAoAAAAAAAAAIQCGj6B4&#10;lscBAJbHAQAVAAAAAAAAAAAAAAAAAOUFAABkcnMvbWVkaWEvaW1hZ2UxLmpwZWdQSwECLQAUAAYA&#10;CAAAACEAM0JVS+AAAAAKAQAADwAAAAAAAAAAAAAAAACuzQEAZHJzL2Rvd25yZXYueG1sUEsBAi0A&#10;FAAGAAgAAAAhAFhgsxu6AAAAIgEAABkAAAAAAAAAAAAAAAAAu84BAGRycy9fcmVscy9lMm9Eb2Mu&#10;eG1sLnJlbHNQSwUGAAAAAAYABgB9AQAArM8BAAAA&#10;">
                <v:shape id="Image 7" o:spid="_x0000_s1027" type="#_x0000_t75" style="position:absolute;left:63;top:872;width:56479;height:37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BwwxAAAANoAAAAPAAAAZHJzL2Rvd25yZXYueG1sRI9Pa8JA&#10;FMTvBb/D8oTe6qY9VI2uoZQq9SD4p1SPr9nXbJrs25Ddavz2riB4HGbmN8w062wtjtT60rGC50EC&#10;gjh3uuRCwddu/jQC4QOyxtoxKTiTh2zWe5hiqt2JN3TchkJECPsUFZgQmlRKnxuy6AeuIY7er2st&#10;hijbQuoWTxFua/mSJK/SYslxwWBD74byavtvFYSf5eLDHjbVweOfWa++8/HeeaUe+93bBESgLtzD&#10;t/anVjCE65V4A+TsAgAA//8DAFBLAQItABQABgAIAAAAIQDb4fbL7gAAAIUBAAATAAAAAAAAAAAA&#10;AAAAAAAAAABbQ29udGVudF9UeXBlc10ueG1sUEsBAi0AFAAGAAgAAAAhAFr0LFu/AAAAFQEAAAsA&#10;AAAAAAAAAAAAAAAAHwEAAF9yZWxzLy5yZWxzUEsBAi0AFAAGAAgAAAAhAH1sHDDEAAAA2gAAAA8A&#10;AAAAAAAAAAAAAAAABwIAAGRycy9kb3ducmV2LnhtbFBLBQYAAAAAAwADALcAAAD4AgAAAAA=&#10;">
                  <v:imagedata r:id="rId15" o:title=""/>
                </v:shape>
                <v:shape id="Graphic 8" o:spid="_x0000_s1028" style="position:absolute;left:31;top:31;width:56547;height:38259;visibility:visible;mso-wrap-style:square;v-text-anchor:top" coordsize="5654675,382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/4yvQAAANoAAAAPAAAAZHJzL2Rvd25yZXYueG1sRE+7CsIw&#10;FN0F/yFcwUU01UGkGkUEQcTBF+J4aa5tsbmpTWzr35tBcDyc92LVmkLUVLncsoLxKAJBnFidc6rg&#10;etkOZyCcR9ZYWCYFH3KwWnY7C4y1bfhE9dmnIoSwi1FB5n0ZS+mSjAy6kS2JA/ewlUEfYJVKXWET&#10;wk0hJ1E0lQZzDg0ZlrTJKHme30ZBdH+uP6/bpR48muNhf9+SO0lSqt9r13MQnlr/F//cO60gbA1X&#10;wg2Qyy8AAAD//wMAUEsBAi0AFAAGAAgAAAAhANvh9svuAAAAhQEAABMAAAAAAAAAAAAAAAAAAAAA&#10;AFtDb250ZW50X1R5cGVzXS54bWxQSwECLQAUAAYACAAAACEAWvQsW78AAAAVAQAACwAAAAAAAAAA&#10;AAAAAAAfAQAAX3JlbHMvLnJlbHNQSwECLQAUAAYACAAAACEAVNf+Mr0AAADaAAAADwAAAAAAAAAA&#10;AAAAAAAHAgAAZHJzL2Rvd25yZXYueG1sUEsFBgAAAAADAAMAtwAAAPECAAAAAA==&#10;" path="m,3825875r5654294,l5654294,,,,,3825875xe" filled="f" strokeweight=".5pt">
                  <v:path arrowok="t"/>
                </v:shape>
                <w10:wrap type="topAndBottom" anchorx="page"/>
              </v:group>
            </w:pict>
          </mc:Fallback>
        </mc:AlternateContent>
      </w:r>
      <w:r w:rsidR="00EE616C" w:rsidRPr="00391EA1">
        <w:rPr>
          <w:rFonts w:ascii="Calibri Light" w:hAnsi="Calibri Light" w:cs="Calibri Light"/>
          <w:i/>
          <w:color w:val="44536A"/>
        </w:rPr>
        <w:t>Ilustración</w:t>
      </w:r>
      <w:r w:rsidR="00EE616C"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="00EE616C" w:rsidRPr="00391EA1">
        <w:rPr>
          <w:rFonts w:ascii="Calibri Light" w:hAnsi="Calibri Light" w:cs="Calibri Light"/>
          <w:i/>
          <w:color w:val="44536A"/>
        </w:rPr>
        <w:t>2:</w:t>
      </w:r>
      <w:r w:rsidR="00EE616C"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="00EE616C" w:rsidRPr="00391EA1">
        <w:rPr>
          <w:rFonts w:ascii="Calibri Light" w:hAnsi="Calibri Light" w:cs="Calibri Light"/>
          <w:i/>
          <w:color w:val="44536A"/>
        </w:rPr>
        <w:t>Conjunto</w:t>
      </w:r>
      <w:r w:rsidR="00EE616C"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="00EE616C" w:rsidRPr="00391EA1">
        <w:rPr>
          <w:rFonts w:ascii="Calibri Light" w:hAnsi="Calibri Light" w:cs="Calibri Light"/>
          <w:i/>
          <w:color w:val="44536A"/>
        </w:rPr>
        <w:t>de</w:t>
      </w:r>
      <w:r w:rsidR="00EE616C" w:rsidRPr="00391EA1">
        <w:rPr>
          <w:rFonts w:ascii="Calibri Light" w:hAnsi="Calibri Light" w:cs="Calibri Light"/>
          <w:i/>
          <w:color w:val="44536A"/>
          <w:spacing w:val="-2"/>
        </w:rPr>
        <w:t xml:space="preserve"> Anclaje</w:t>
      </w:r>
    </w:p>
    <w:p w14:paraId="2622678A" w14:textId="2D7E294D" w:rsidR="00C420E5" w:rsidRPr="00391EA1" w:rsidRDefault="00C420E5">
      <w:pPr>
        <w:pStyle w:val="Textoindependiente"/>
        <w:spacing w:before="11"/>
        <w:rPr>
          <w:rFonts w:ascii="Calibri Light" w:hAnsi="Calibri Light" w:cs="Calibri Light"/>
          <w:i/>
        </w:rPr>
      </w:pPr>
    </w:p>
    <w:p w14:paraId="10EAD980" w14:textId="77777777" w:rsidR="00C420E5" w:rsidRPr="00391EA1" w:rsidRDefault="00EE616C">
      <w:pPr>
        <w:spacing w:before="39"/>
        <w:ind w:right="113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Ilustración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3: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Conjunto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de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Suspensión</w:t>
      </w:r>
    </w:p>
    <w:p w14:paraId="1CA6B81A" w14:textId="77777777" w:rsidR="00C420E5" w:rsidRPr="00391EA1" w:rsidRDefault="00C420E5">
      <w:pPr>
        <w:jc w:val="center"/>
        <w:rPr>
          <w:rFonts w:ascii="Calibri Light" w:hAnsi="Calibri Light" w:cs="Calibri Light"/>
          <w:i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42F1848D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ind w:left="766" w:hanging="431"/>
        <w:rPr>
          <w:sz w:val="22"/>
          <w:szCs w:val="22"/>
        </w:rPr>
      </w:pPr>
      <w:bookmarkStart w:id="7" w:name="_bookmark8"/>
      <w:bookmarkEnd w:id="7"/>
      <w:r w:rsidRPr="00391EA1">
        <w:rPr>
          <w:color w:val="1F4D78"/>
          <w:sz w:val="22"/>
          <w:szCs w:val="22"/>
        </w:rPr>
        <w:lastRenderedPageBreak/>
        <w:t>Nivel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2"/>
          <w:sz w:val="22"/>
          <w:szCs w:val="22"/>
        </w:rPr>
        <w:t xml:space="preserve"> contaminación.</w:t>
      </w:r>
    </w:p>
    <w:p w14:paraId="4676FD86" w14:textId="77777777" w:rsidR="00C420E5" w:rsidRPr="00391EA1" w:rsidRDefault="00C420E5">
      <w:pPr>
        <w:pStyle w:val="Textoindependiente"/>
        <w:spacing w:before="180"/>
        <w:rPr>
          <w:rFonts w:ascii="Calibri Light" w:hAnsi="Calibri Light" w:cs="Calibri Light"/>
        </w:rPr>
      </w:pPr>
    </w:p>
    <w:p w14:paraId="5DE8D186" w14:textId="77777777" w:rsidR="00C420E5" w:rsidRPr="00391EA1" w:rsidRDefault="00EE616C">
      <w:pPr>
        <w:pStyle w:val="Textoindependiente"/>
        <w:spacing w:line="259" w:lineRule="auto"/>
        <w:ind w:left="52" w:right="85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En general la línea existente tiene un nivel de contaminación media (E3), con excepción de los siguientes tramos: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N°2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N°11,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N°15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N°29,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N°32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N°52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y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N°63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torre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N°71, donde se tiene un nivel de contaminación alta (E5).</w:t>
      </w:r>
    </w:p>
    <w:p w14:paraId="47BAE556" w14:textId="77777777" w:rsidR="00C420E5" w:rsidRPr="00391EA1" w:rsidRDefault="00C420E5">
      <w:pPr>
        <w:pStyle w:val="Textoindependiente"/>
        <w:rPr>
          <w:rFonts w:ascii="Calibri Light" w:hAnsi="Calibri Light" w:cs="Calibri Light"/>
        </w:rPr>
      </w:pPr>
    </w:p>
    <w:p w14:paraId="67FCDE0B" w14:textId="77777777" w:rsidR="00C420E5" w:rsidRPr="00391EA1" w:rsidRDefault="00C420E5">
      <w:pPr>
        <w:pStyle w:val="Textoindependiente"/>
        <w:spacing w:before="4"/>
        <w:rPr>
          <w:rFonts w:ascii="Calibri Light" w:hAnsi="Calibri Light" w:cs="Calibri Light"/>
        </w:rPr>
      </w:pPr>
    </w:p>
    <w:p w14:paraId="6ADF48F9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spacing w:before="0"/>
        <w:ind w:left="766" w:hanging="431"/>
        <w:rPr>
          <w:sz w:val="22"/>
          <w:szCs w:val="22"/>
        </w:rPr>
      </w:pPr>
      <w:bookmarkStart w:id="8" w:name="_bookmark9"/>
      <w:bookmarkEnd w:id="8"/>
      <w:r w:rsidRPr="00391EA1">
        <w:rPr>
          <w:color w:val="1F4D78"/>
          <w:sz w:val="22"/>
          <w:szCs w:val="22"/>
        </w:rPr>
        <w:t>Zona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geográfica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para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diseño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pacing w:val="-2"/>
          <w:sz w:val="22"/>
          <w:szCs w:val="22"/>
        </w:rPr>
        <w:t>sísmico:</w:t>
      </w:r>
    </w:p>
    <w:p w14:paraId="12FF77C3" w14:textId="77777777" w:rsidR="00C420E5" w:rsidRPr="00391EA1" w:rsidRDefault="00EE616C">
      <w:pPr>
        <w:spacing w:before="132"/>
        <w:ind w:left="410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El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trazado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línea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existente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se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ubica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en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zona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II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con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aceleración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basal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0.40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  <w:spacing w:val="-5"/>
        </w:rPr>
        <w:t>g.</w:t>
      </w:r>
    </w:p>
    <w:p w14:paraId="6DA23EB1" w14:textId="77777777" w:rsidR="00C420E5" w:rsidRPr="00391EA1" w:rsidRDefault="00C420E5">
      <w:pPr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044BF7C0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ind w:left="766" w:hanging="431"/>
        <w:rPr>
          <w:sz w:val="22"/>
          <w:szCs w:val="22"/>
        </w:rPr>
      </w:pPr>
      <w:bookmarkStart w:id="9" w:name="_bookmark10"/>
      <w:bookmarkEnd w:id="9"/>
      <w:r w:rsidRPr="00391EA1">
        <w:rPr>
          <w:color w:val="1F4D78"/>
          <w:sz w:val="22"/>
          <w:szCs w:val="22"/>
        </w:rPr>
        <w:lastRenderedPageBreak/>
        <w:t>Altura</w:t>
      </w:r>
      <w:r w:rsidRPr="00391EA1">
        <w:rPr>
          <w:color w:val="1F4D78"/>
          <w:spacing w:val="-6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geográfica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del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trazado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pacing w:val="-2"/>
          <w:sz w:val="22"/>
          <w:szCs w:val="22"/>
        </w:rPr>
        <w:t>línea:</w:t>
      </w:r>
    </w:p>
    <w:p w14:paraId="716C4681" w14:textId="77777777" w:rsidR="00C420E5" w:rsidRPr="00391EA1" w:rsidRDefault="00C420E5">
      <w:pPr>
        <w:pStyle w:val="Textoindependiente"/>
        <w:spacing w:before="182"/>
        <w:rPr>
          <w:rFonts w:ascii="Calibri Light" w:hAnsi="Calibri Light" w:cs="Calibri Light"/>
        </w:rPr>
      </w:pPr>
    </w:p>
    <w:p w14:paraId="61D9C72F" w14:textId="77777777" w:rsidR="00C420E5" w:rsidRPr="00391EA1" w:rsidRDefault="00EE616C">
      <w:pPr>
        <w:ind w:right="113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5: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Altura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Geográfica</w:t>
      </w:r>
    </w:p>
    <w:p w14:paraId="7ABB4DE2" w14:textId="77777777" w:rsidR="00C420E5" w:rsidRPr="00391EA1" w:rsidRDefault="00C420E5">
      <w:pPr>
        <w:pStyle w:val="Textoindependiente"/>
        <w:spacing w:before="3" w:after="1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3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956"/>
        <w:gridCol w:w="1394"/>
        <w:gridCol w:w="1855"/>
        <w:gridCol w:w="1406"/>
        <w:gridCol w:w="1651"/>
      </w:tblGrid>
      <w:tr w:rsidR="00C420E5" w:rsidRPr="00391EA1" w14:paraId="319A4D8F" w14:textId="77777777">
        <w:trPr>
          <w:trHeight w:val="509"/>
        </w:trPr>
        <w:tc>
          <w:tcPr>
            <w:tcW w:w="1373" w:type="dxa"/>
            <w:tcBorders>
              <w:right w:val="single" w:sz="4" w:space="0" w:color="000000"/>
            </w:tcBorders>
          </w:tcPr>
          <w:p w14:paraId="7EA7C1F2" w14:textId="77777777" w:rsidR="00C420E5" w:rsidRPr="00391EA1" w:rsidRDefault="00EE616C">
            <w:pPr>
              <w:pStyle w:val="TableParagraph"/>
              <w:spacing w:before="46" w:line="240" w:lineRule="auto"/>
              <w:ind w:left="26" w:right="2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5"/>
              </w:rPr>
              <w:t>N°</w:t>
            </w:r>
          </w:p>
          <w:p w14:paraId="04C86205" w14:textId="77777777" w:rsidR="00C420E5" w:rsidRPr="00391EA1" w:rsidRDefault="00EE616C">
            <w:pPr>
              <w:pStyle w:val="TableParagraph"/>
              <w:spacing w:before="1" w:line="212" w:lineRule="exact"/>
              <w:ind w:left="26" w:right="1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1956" w:type="dxa"/>
            <w:tcBorders>
              <w:left w:val="single" w:sz="4" w:space="0" w:color="000000"/>
            </w:tcBorders>
          </w:tcPr>
          <w:p w14:paraId="16650C19" w14:textId="77777777" w:rsidR="00C420E5" w:rsidRPr="00391EA1" w:rsidRDefault="00C420E5">
            <w:pPr>
              <w:pStyle w:val="TableParagraph"/>
              <w:spacing w:before="32" w:line="240" w:lineRule="auto"/>
              <w:ind w:left="0"/>
              <w:jc w:val="left"/>
              <w:rPr>
                <w:rFonts w:ascii="Calibri Light" w:hAnsi="Calibri Light" w:cs="Calibri Light"/>
                <w:i/>
              </w:rPr>
            </w:pPr>
          </w:p>
          <w:p w14:paraId="3D8DC9FD" w14:textId="77777777" w:rsidR="00C420E5" w:rsidRPr="00391EA1" w:rsidRDefault="00EE616C">
            <w:pPr>
              <w:pStyle w:val="TableParagraph"/>
              <w:spacing w:before="1" w:line="212" w:lineRule="exact"/>
              <w:ind w:left="55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Altitud</w:t>
            </w:r>
            <w:r w:rsidRPr="00391EA1">
              <w:rPr>
                <w:rFonts w:ascii="Calibri Light" w:hAnsi="Calibri Light" w:cs="Calibri Light"/>
                <w:b/>
                <w:spacing w:val="-9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m.s.n.m</w:t>
            </w:r>
          </w:p>
        </w:tc>
        <w:tc>
          <w:tcPr>
            <w:tcW w:w="1394" w:type="dxa"/>
            <w:tcBorders>
              <w:right w:val="single" w:sz="4" w:space="0" w:color="000000"/>
            </w:tcBorders>
          </w:tcPr>
          <w:p w14:paraId="038ABD84" w14:textId="77777777" w:rsidR="00C420E5" w:rsidRPr="00391EA1" w:rsidRDefault="00EE616C">
            <w:pPr>
              <w:pStyle w:val="TableParagraph"/>
              <w:spacing w:before="46" w:line="240" w:lineRule="auto"/>
              <w:ind w:left="23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5"/>
              </w:rPr>
              <w:t>N°</w:t>
            </w:r>
          </w:p>
          <w:p w14:paraId="7C9512D1" w14:textId="77777777" w:rsidR="00C420E5" w:rsidRPr="00391EA1" w:rsidRDefault="00EE616C">
            <w:pPr>
              <w:pStyle w:val="TableParagraph"/>
              <w:spacing w:before="1" w:line="212" w:lineRule="exact"/>
              <w:ind w:left="23" w:right="3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1855" w:type="dxa"/>
            <w:tcBorders>
              <w:left w:val="single" w:sz="4" w:space="0" w:color="000000"/>
            </w:tcBorders>
          </w:tcPr>
          <w:p w14:paraId="7DFFE005" w14:textId="77777777" w:rsidR="00C420E5" w:rsidRPr="00391EA1" w:rsidRDefault="00C420E5">
            <w:pPr>
              <w:pStyle w:val="TableParagraph"/>
              <w:spacing w:before="32" w:line="240" w:lineRule="auto"/>
              <w:ind w:left="0"/>
              <w:jc w:val="left"/>
              <w:rPr>
                <w:rFonts w:ascii="Calibri Light" w:hAnsi="Calibri Light" w:cs="Calibri Light"/>
                <w:i/>
              </w:rPr>
            </w:pPr>
          </w:p>
          <w:p w14:paraId="5C422902" w14:textId="77777777" w:rsidR="00C420E5" w:rsidRPr="00391EA1" w:rsidRDefault="00EE616C">
            <w:pPr>
              <w:pStyle w:val="TableParagraph"/>
              <w:spacing w:before="1" w:line="212" w:lineRule="exact"/>
              <w:ind w:left="61" w:right="5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Altitud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m.s.n.m</w:t>
            </w:r>
          </w:p>
        </w:tc>
        <w:tc>
          <w:tcPr>
            <w:tcW w:w="1406" w:type="dxa"/>
            <w:tcBorders>
              <w:right w:val="single" w:sz="4" w:space="0" w:color="000000"/>
            </w:tcBorders>
          </w:tcPr>
          <w:p w14:paraId="712C220B" w14:textId="77777777" w:rsidR="00C420E5" w:rsidRPr="00391EA1" w:rsidRDefault="00EE616C">
            <w:pPr>
              <w:pStyle w:val="TableParagraph"/>
              <w:spacing w:before="46" w:line="240" w:lineRule="auto"/>
              <w:ind w:left="29" w:right="2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5"/>
              </w:rPr>
              <w:t>N°</w:t>
            </w:r>
          </w:p>
          <w:p w14:paraId="4522E48D" w14:textId="77777777" w:rsidR="00C420E5" w:rsidRPr="00391EA1" w:rsidRDefault="00EE616C">
            <w:pPr>
              <w:pStyle w:val="TableParagraph"/>
              <w:spacing w:before="1" w:line="212" w:lineRule="exact"/>
              <w:ind w:left="29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Estructura</w:t>
            </w:r>
          </w:p>
        </w:tc>
        <w:tc>
          <w:tcPr>
            <w:tcW w:w="1651" w:type="dxa"/>
            <w:tcBorders>
              <w:left w:val="single" w:sz="4" w:space="0" w:color="000000"/>
            </w:tcBorders>
          </w:tcPr>
          <w:p w14:paraId="66A6C611" w14:textId="77777777" w:rsidR="00C420E5" w:rsidRPr="00391EA1" w:rsidRDefault="00C420E5">
            <w:pPr>
              <w:pStyle w:val="TableParagraph"/>
              <w:spacing w:before="32" w:line="240" w:lineRule="auto"/>
              <w:ind w:left="0"/>
              <w:jc w:val="left"/>
              <w:rPr>
                <w:rFonts w:ascii="Calibri Light" w:hAnsi="Calibri Light" w:cs="Calibri Light"/>
                <w:i/>
              </w:rPr>
            </w:pPr>
          </w:p>
          <w:p w14:paraId="27097A01" w14:textId="77777777" w:rsidR="00C420E5" w:rsidRPr="00391EA1" w:rsidRDefault="00EE616C">
            <w:pPr>
              <w:pStyle w:val="TableParagraph"/>
              <w:spacing w:before="1" w:line="212" w:lineRule="exact"/>
              <w:ind w:left="61" w:right="4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Altitud</w:t>
            </w:r>
            <w:r w:rsidRPr="00391EA1">
              <w:rPr>
                <w:rFonts w:ascii="Calibri Light" w:hAnsi="Calibri Light" w:cs="Calibri Light"/>
                <w:b/>
                <w:spacing w:val="-10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m.s.n.m</w:t>
            </w:r>
          </w:p>
        </w:tc>
      </w:tr>
      <w:tr w:rsidR="00C420E5" w:rsidRPr="00391EA1" w14:paraId="4B2B1670" w14:textId="77777777">
        <w:trPr>
          <w:trHeight w:val="255"/>
        </w:trPr>
        <w:tc>
          <w:tcPr>
            <w:tcW w:w="1373" w:type="dxa"/>
            <w:tcBorders>
              <w:bottom w:val="single" w:sz="4" w:space="0" w:color="000000"/>
              <w:right w:val="single" w:sz="4" w:space="0" w:color="000000"/>
            </w:tcBorders>
          </w:tcPr>
          <w:p w14:paraId="079E2E96" w14:textId="77777777" w:rsidR="00C420E5" w:rsidRPr="00391EA1" w:rsidRDefault="00EE616C">
            <w:pPr>
              <w:pStyle w:val="TableParagraph"/>
              <w:spacing w:before="25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1</w:t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</w:tcBorders>
          </w:tcPr>
          <w:p w14:paraId="5A6DD67B" w14:textId="77777777" w:rsidR="00C420E5" w:rsidRPr="00391EA1" w:rsidRDefault="00EE616C">
            <w:pPr>
              <w:pStyle w:val="TableParagraph"/>
              <w:spacing w:before="25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444</w:t>
            </w:r>
          </w:p>
        </w:tc>
        <w:tc>
          <w:tcPr>
            <w:tcW w:w="1394" w:type="dxa"/>
            <w:tcBorders>
              <w:bottom w:val="single" w:sz="4" w:space="0" w:color="000000"/>
              <w:right w:val="single" w:sz="4" w:space="0" w:color="000000"/>
            </w:tcBorders>
          </w:tcPr>
          <w:p w14:paraId="42CA0A0B" w14:textId="77777777" w:rsidR="00C420E5" w:rsidRPr="00391EA1" w:rsidRDefault="00EE616C">
            <w:pPr>
              <w:pStyle w:val="TableParagraph"/>
              <w:spacing w:before="25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46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</w:tcPr>
          <w:p w14:paraId="5BF02E46" w14:textId="77777777" w:rsidR="00C420E5" w:rsidRPr="00391EA1" w:rsidRDefault="00EE616C">
            <w:pPr>
              <w:pStyle w:val="TableParagraph"/>
              <w:spacing w:before="25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630</w:t>
            </w:r>
          </w:p>
        </w:tc>
        <w:tc>
          <w:tcPr>
            <w:tcW w:w="1406" w:type="dxa"/>
            <w:tcBorders>
              <w:bottom w:val="single" w:sz="4" w:space="0" w:color="000000"/>
              <w:right w:val="single" w:sz="4" w:space="0" w:color="000000"/>
            </w:tcBorders>
          </w:tcPr>
          <w:p w14:paraId="282C0AF3" w14:textId="77777777" w:rsidR="00C420E5" w:rsidRPr="00391EA1" w:rsidRDefault="00EE616C">
            <w:pPr>
              <w:pStyle w:val="TableParagraph"/>
              <w:spacing w:before="25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91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3CACC5BF" w14:textId="77777777" w:rsidR="00C420E5" w:rsidRPr="00391EA1" w:rsidRDefault="00EE616C">
            <w:pPr>
              <w:pStyle w:val="TableParagraph"/>
              <w:spacing w:before="25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815</w:t>
            </w:r>
          </w:p>
        </w:tc>
      </w:tr>
      <w:tr w:rsidR="00C420E5" w:rsidRPr="00391EA1" w14:paraId="7E9B04A0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AFA9" w14:textId="77777777" w:rsidR="00C420E5" w:rsidRPr="00391EA1" w:rsidRDefault="00EE616C">
            <w:pPr>
              <w:pStyle w:val="TableParagraph"/>
              <w:spacing w:before="26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7D298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444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CFC9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E1F32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9E73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E8116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810</w:t>
            </w:r>
          </w:p>
        </w:tc>
      </w:tr>
      <w:tr w:rsidR="00C420E5" w:rsidRPr="00391EA1" w14:paraId="344BDFD9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73F3" w14:textId="77777777" w:rsidR="00C420E5" w:rsidRPr="00391EA1" w:rsidRDefault="00EE616C">
            <w:pPr>
              <w:pStyle w:val="TableParagraph"/>
              <w:spacing w:before="23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5F4A3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444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F65F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48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6563C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E65B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0117E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865</w:t>
            </w:r>
          </w:p>
        </w:tc>
      </w:tr>
      <w:tr w:rsidR="00C420E5" w:rsidRPr="00391EA1" w14:paraId="364B8D27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4FD6" w14:textId="77777777" w:rsidR="00C420E5" w:rsidRPr="00391EA1" w:rsidRDefault="00EE616C">
            <w:pPr>
              <w:pStyle w:val="TableParagraph"/>
              <w:spacing w:before="26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EB3F0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C6F2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1F3B3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064C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17D95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875</w:t>
            </w:r>
          </w:p>
        </w:tc>
      </w:tr>
      <w:tr w:rsidR="00C420E5" w:rsidRPr="00391EA1" w14:paraId="6CB49AD2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EAB6" w14:textId="77777777" w:rsidR="00C420E5" w:rsidRPr="00391EA1" w:rsidRDefault="00EE616C">
            <w:pPr>
              <w:pStyle w:val="TableParagraph"/>
              <w:spacing w:before="23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2FDEA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E3E1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A21D5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9BDB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7F23A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875</w:t>
            </w:r>
          </w:p>
        </w:tc>
      </w:tr>
      <w:tr w:rsidR="00C420E5" w:rsidRPr="00391EA1" w14:paraId="5ACE3969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5EF3" w14:textId="77777777" w:rsidR="00C420E5" w:rsidRPr="00391EA1" w:rsidRDefault="00EE616C">
            <w:pPr>
              <w:pStyle w:val="TableParagraph"/>
              <w:spacing w:before="23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B8970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5C83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DEAB9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B2F1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7AB94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915</w:t>
            </w:r>
          </w:p>
        </w:tc>
      </w:tr>
      <w:tr w:rsidR="00C420E5" w:rsidRPr="00391EA1" w14:paraId="002E8C9B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5985" w14:textId="77777777" w:rsidR="00C420E5" w:rsidRPr="00391EA1" w:rsidRDefault="00EE616C">
            <w:pPr>
              <w:pStyle w:val="TableParagraph"/>
              <w:spacing w:before="26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01E21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500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B785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D59DB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202A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7E3E4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940</w:t>
            </w:r>
          </w:p>
        </w:tc>
      </w:tr>
      <w:tr w:rsidR="00C420E5" w:rsidRPr="00391EA1" w14:paraId="0D7F9D69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C391" w14:textId="77777777" w:rsidR="00C420E5" w:rsidRPr="00391EA1" w:rsidRDefault="00EE616C">
            <w:pPr>
              <w:pStyle w:val="TableParagraph"/>
              <w:spacing w:before="23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F606D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1A23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E62EB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9FAD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B7336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990</w:t>
            </w:r>
          </w:p>
        </w:tc>
      </w:tr>
      <w:tr w:rsidR="00C420E5" w:rsidRPr="00391EA1" w14:paraId="7DBE70A1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80DC" w14:textId="77777777" w:rsidR="00C420E5" w:rsidRPr="00391EA1" w:rsidRDefault="00EE616C">
            <w:pPr>
              <w:pStyle w:val="TableParagraph"/>
              <w:spacing w:before="26" w:line="211" w:lineRule="exact"/>
              <w:ind w:left="26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A6F36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24B0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14502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C19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123FD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1060</w:t>
            </w:r>
          </w:p>
        </w:tc>
      </w:tr>
      <w:tr w:rsidR="00C420E5" w:rsidRPr="00391EA1" w14:paraId="45939171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DAE2" w14:textId="77777777" w:rsidR="00C420E5" w:rsidRPr="00391EA1" w:rsidRDefault="00EE616C">
            <w:pPr>
              <w:pStyle w:val="TableParagraph"/>
              <w:spacing w:before="24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0D675" w14:textId="77777777" w:rsidR="00C420E5" w:rsidRPr="00391EA1" w:rsidRDefault="00EE616C">
            <w:pPr>
              <w:pStyle w:val="TableParagraph"/>
              <w:spacing w:before="24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465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35DA" w14:textId="77777777" w:rsidR="00C420E5" w:rsidRPr="00391EA1" w:rsidRDefault="00EE616C">
            <w:pPr>
              <w:pStyle w:val="TableParagraph"/>
              <w:spacing w:before="24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E9C87" w14:textId="77777777" w:rsidR="00C420E5" w:rsidRPr="00391EA1" w:rsidRDefault="00EE616C">
            <w:pPr>
              <w:pStyle w:val="TableParagraph"/>
              <w:spacing w:before="24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A097" w14:textId="77777777" w:rsidR="00C420E5" w:rsidRPr="00391EA1" w:rsidRDefault="00EE616C">
            <w:pPr>
              <w:pStyle w:val="TableParagraph"/>
              <w:spacing w:before="24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8784" w14:textId="77777777" w:rsidR="00C420E5" w:rsidRPr="00391EA1" w:rsidRDefault="00EE616C">
            <w:pPr>
              <w:pStyle w:val="TableParagraph"/>
              <w:spacing w:before="24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1030</w:t>
            </w:r>
          </w:p>
        </w:tc>
      </w:tr>
      <w:tr w:rsidR="00C420E5" w:rsidRPr="00391EA1" w14:paraId="04895213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889F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91D2C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470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D98E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6FBBE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9C15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4DFC6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985</w:t>
            </w:r>
          </w:p>
        </w:tc>
      </w:tr>
      <w:tr w:rsidR="00C420E5" w:rsidRPr="00391EA1" w14:paraId="5120802C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5DA6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B77DC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2991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1A4BF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770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2401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4146D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1060</w:t>
            </w:r>
          </w:p>
        </w:tc>
      </w:tr>
      <w:tr w:rsidR="00C420E5" w:rsidRPr="00391EA1" w14:paraId="05A20A86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0B5F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B313A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3F42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3A1DD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660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81C9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0E870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985</w:t>
            </w:r>
          </w:p>
        </w:tc>
      </w:tr>
      <w:tr w:rsidR="00C420E5" w:rsidRPr="00391EA1" w14:paraId="5D3D81A5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777E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6FB2F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0ED2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8527A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D108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02161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1010</w:t>
            </w:r>
          </w:p>
        </w:tc>
      </w:tr>
      <w:tr w:rsidR="00C420E5" w:rsidRPr="00391EA1" w14:paraId="052578A0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714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BEF76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80B8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D0089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650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84F9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C3261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960</w:t>
            </w:r>
          </w:p>
        </w:tc>
      </w:tr>
      <w:tr w:rsidR="00C420E5" w:rsidRPr="00391EA1" w14:paraId="6B6357F8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4D3F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296E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15A2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9DC4A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E735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6E4C6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935</w:t>
            </w:r>
          </w:p>
        </w:tc>
      </w:tr>
      <w:tr w:rsidR="00C420E5" w:rsidRPr="00391EA1" w14:paraId="3D7DAF85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AF57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D8C52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1F52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77E9C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675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D6DB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107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F3B2A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950</w:t>
            </w:r>
          </w:p>
        </w:tc>
      </w:tr>
      <w:tr w:rsidR="00C420E5" w:rsidRPr="00391EA1" w14:paraId="0A72E4B9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656C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6AD7B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524E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42F50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675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D3A7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F5AFF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930</w:t>
            </w:r>
          </w:p>
        </w:tc>
      </w:tr>
      <w:tr w:rsidR="00C420E5" w:rsidRPr="00391EA1" w14:paraId="729B2802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38E3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C58B3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575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84CD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A61AC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715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DBFA" w14:textId="77777777" w:rsidR="00C420E5" w:rsidRPr="00391EA1" w:rsidRDefault="00EE616C">
            <w:pPr>
              <w:pStyle w:val="TableParagraph"/>
              <w:spacing w:before="26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109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0CD26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930</w:t>
            </w:r>
          </w:p>
        </w:tc>
      </w:tr>
      <w:tr w:rsidR="00C420E5" w:rsidRPr="00391EA1" w14:paraId="7EF850B4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C2A5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A1FC3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644A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14CAB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715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F12B" w14:textId="77777777" w:rsidR="00C420E5" w:rsidRPr="00391EA1" w:rsidRDefault="00EE616C">
            <w:pPr>
              <w:pStyle w:val="TableParagraph"/>
              <w:spacing w:before="23" w:line="211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EEF89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935</w:t>
            </w:r>
          </w:p>
        </w:tc>
      </w:tr>
      <w:tr w:rsidR="00C420E5" w:rsidRPr="00391EA1" w14:paraId="590EB395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0600" w14:textId="77777777" w:rsidR="00C420E5" w:rsidRPr="00391EA1" w:rsidRDefault="00EE616C">
            <w:pPr>
              <w:pStyle w:val="TableParagraph"/>
              <w:spacing w:before="40" w:line="193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BE42D" w14:textId="77777777" w:rsidR="00C420E5" w:rsidRPr="00391EA1" w:rsidRDefault="00EE616C">
            <w:pPr>
              <w:pStyle w:val="TableParagraph"/>
              <w:spacing w:before="40" w:line="193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5257" w14:textId="77777777" w:rsidR="00C420E5" w:rsidRPr="00391EA1" w:rsidRDefault="00EE616C">
            <w:pPr>
              <w:pStyle w:val="TableParagraph"/>
              <w:spacing w:before="40" w:line="193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C8BBA" w14:textId="77777777" w:rsidR="00C420E5" w:rsidRPr="00391EA1" w:rsidRDefault="00EE616C">
            <w:pPr>
              <w:pStyle w:val="TableParagraph"/>
              <w:spacing w:before="40" w:line="193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715</w:t>
            </w:r>
          </w:p>
        </w:tc>
        <w:tc>
          <w:tcPr>
            <w:tcW w:w="1406" w:type="dxa"/>
            <w:tcBorders>
              <w:top w:val="single" w:sz="4" w:space="0" w:color="000000"/>
              <w:right w:val="single" w:sz="4" w:space="0" w:color="000000"/>
            </w:tcBorders>
          </w:tcPr>
          <w:p w14:paraId="2C293A49" w14:textId="77777777" w:rsidR="00C420E5" w:rsidRPr="00391EA1" w:rsidRDefault="00EE616C">
            <w:pPr>
              <w:pStyle w:val="TableParagraph"/>
              <w:spacing w:before="40" w:line="193" w:lineRule="exact"/>
              <w:ind w:left="29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111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</w:tcPr>
          <w:p w14:paraId="44ADC295" w14:textId="77777777" w:rsidR="00C420E5" w:rsidRPr="00391EA1" w:rsidRDefault="00EE616C">
            <w:pPr>
              <w:pStyle w:val="TableParagraph"/>
              <w:spacing w:before="40" w:line="193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935</w:t>
            </w:r>
          </w:p>
        </w:tc>
      </w:tr>
      <w:tr w:rsidR="00C420E5" w:rsidRPr="00391EA1" w14:paraId="3395BFB4" w14:textId="77777777">
        <w:trPr>
          <w:trHeight w:val="272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32B9" w14:textId="77777777" w:rsidR="00C420E5" w:rsidRPr="00391EA1" w:rsidRDefault="00EE616C">
            <w:pPr>
              <w:pStyle w:val="TableParagraph"/>
              <w:spacing w:before="42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2A3A6" w14:textId="77777777" w:rsidR="00C420E5" w:rsidRPr="00391EA1" w:rsidRDefault="00EE616C">
            <w:pPr>
              <w:pStyle w:val="TableParagraph"/>
              <w:spacing w:before="42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575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D2E0" w14:textId="77777777" w:rsidR="00C420E5" w:rsidRPr="00391EA1" w:rsidRDefault="00EE616C">
            <w:pPr>
              <w:pStyle w:val="TableParagraph"/>
              <w:spacing w:before="42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29E5C" w14:textId="77777777" w:rsidR="00C420E5" w:rsidRPr="00391EA1" w:rsidRDefault="00EE616C">
            <w:pPr>
              <w:pStyle w:val="TableParagraph"/>
              <w:spacing w:before="42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730</w:t>
            </w:r>
          </w:p>
        </w:tc>
        <w:tc>
          <w:tcPr>
            <w:tcW w:w="3057" w:type="dxa"/>
            <w:gridSpan w:val="2"/>
            <w:vMerge w:val="restart"/>
            <w:tcBorders>
              <w:bottom w:val="nil"/>
              <w:right w:val="nil"/>
            </w:tcBorders>
          </w:tcPr>
          <w:p w14:paraId="0BC22F1A" w14:textId="77777777" w:rsidR="00C420E5" w:rsidRPr="00391EA1" w:rsidRDefault="00C420E5">
            <w:pPr>
              <w:pStyle w:val="TableParagraph"/>
              <w:spacing w:before="0" w:line="240" w:lineRule="auto"/>
              <w:ind w:left="0"/>
              <w:jc w:val="left"/>
              <w:rPr>
                <w:rFonts w:ascii="Calibri Light" w:hAnsi="Calibri Light" w:cs="Calibri Light"/>
              </w:rPr>
            </w:pPr>
          </w:p>
        </w:tc>
      </w:tr>
      <w:tr w:rsidR="00C420E5" w:rsidRPr="00391EA1" w14:paraId="20259AF1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2C44" w14:textId="77777777" w:rsidR="00C420E5" w:rsidRPr="00391EA1" w:rsidRDefault="00EE616C">
            <w:pPr>
              <w:pStyle w:val="TableParagraph"/>
              <w:spacing w:before="24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6F84E" w14:textId="77777777" w:rsidR="00C420E5" w:rsidRPr="00391EA1" w:rsidRDefault="00EE616C">
            <w:pPr>
              <w:pStyle w:val="TableParagraph"/>
              <w:spacing w:before="24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ACBD" w14:textId="77777777" w:rsidR="00C420E5" w:rsidRPr="00391EA1" w:rsidRDefault="00EE616C">
            <w:pPr>
              <w:pStyle w:val="TableParagraph"/>
              <w:spacing w:before="24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68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FB7C8" w14:textId="77777777" w:rsidR="00C420E5" w:rsidRPr="00391EA1" w:rsidRDefault="00EE616C">
            <w:pPr>
              <w:pStyle w:val="TableParagraph"/>
              <w:spacing w:before="24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790A6DDC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47730E6B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D981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60E6B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EF91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7F92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40CBB1D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64932348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F245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6FAE9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9F2C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B55B8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750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1A43BB4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00317039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7884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5475B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3B02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7AA79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780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5073A944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5716446E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D802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D7907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E184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03BBA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780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0401FF2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2F437095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0EAC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BA6BD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7AB9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8F1CA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780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950791F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4D8F3436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CCA9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29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242A4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5FDA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0F29B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800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5717F7ED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3940AFE8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D1CA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6E182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585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4219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274F4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950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5AD6D24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0E7A84FD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91B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AB1C5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BEEA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2EEFA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616A9BC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78F9E3F3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A2C6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D36A2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C13D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31993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71F90320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1A4F0E73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CEE6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01D81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B06F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78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5729B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970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DEA8DCF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6BE66D73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19DB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EDCB8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595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9D7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745A2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890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7BE71A3C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550A89C7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C626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B4C8A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0E78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BF53F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890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0BBC620F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6E17B4C6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7734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DCC8D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FBB6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161B1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900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CED7E6B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5D7A9170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020C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E526A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605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6DFF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82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A00A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0FFC4F4A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1D2C0F7F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616F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8C0CE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84BC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621B3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930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37679E2E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224F559E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4B3C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39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21D4E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1161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84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67A1F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860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76A7E6D4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0045F091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58F3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55837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615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0C14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A036E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835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3D625439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45FB7BCC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A6B2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9C118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BA67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8B0B3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830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BFF8E1A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19A6BEAD" w14:textId="77777777">
        <w:trPr>
          <w:trHeight w:val="254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20CB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BE3DC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6023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87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20A29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820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E3CB2DE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7954D837" w14:textId="77777777">
        <w:trPr>
          <w:trHeight w:val="256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A606" w14:textId="77777777" w:rsidR="00C420E5" w:rsidRPr="00391EA1" w:rsidRDefault="00EE616C">
            <w:pPr>
              <w:pStyle w:val="TableParagraph"/>
              <w:spacing w:before="26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71058" w14:textId="77777777" w:rsidR="00C420E5" w:rsidRPr="00391EA1" w:rsidRDefault="00EE616C">
            <w:pPr>
              <w:pStyle w:val="TableParagraph"/>
              <w:spacing w:before="26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C37C" w14:textId="77777777" w:rsidR="00C420E5" w:rsidRPr="00391EA1" w:rsidRDefault="00EE616C">
            <w:pPr>
              <w:pStyle w:val="TableParagraph"/>
              <w:spacing w:before="26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88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A1269" w14:textId="77777777" w:rsidR="00C420E5" w:rsidRPr="00391EA1" w:rsidRDefault="00EE616C">
            <w:pPr>
              <w:pStyle w:val="TableParagraph"/>
              <w:spacing w:before="26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795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0DA11FFD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11A7689A" w14:textId="77777777">
        <w:trPr>
          <w:trHeight w:val="253"/>
        </w:trPr>
        <w:tc>
          <w:tcPr>
            <w:tcW w:w="13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B5BC" w14:textId="77777777" w:rsidR="00C420E5" w:rsidRPr="00391EA1" w:rsidRDefault="00EE616C">
            <w:pPr>
              <w:pStyle w:val="TableParagraph"/>
              <w:spacing w:before="23" w:line="211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3BB99" w14:textId="77777777" w:rsidR="00C420E5" w:rsidRPr="00391EA1" w:rsidRDefault="00EE616C">
            <w:pPr>
              <w:pStyle w:val="TableParagraph"/>
              <w:spacing w:before="23" w:line="211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AF4E" w14:textId="77777777" w:rsidR="00C420E5" w:rsidRPr="00391EA1" w:rsidRDefault="00EE616C">
            <w:pPr>
              <w:pStyle w:val="TableParagraph"/>
              <w:spacing w:before="23" w:line="211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89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20B30" w14:textId="77777777" w:rsidR="00C420E5" w:rsidRPr="00391EA1" w:rsidRDefault="00EE616C">
            <w:pPr>
              <w:pStyle w:val="TableParagraph"/>
              <w:spacing w:before="23" w:line="211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815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5BC4380E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  <w:tr w:rsidR="00C420E5" w:rsidRPr="00391EA1" w14:paraId="7F44268D" w14:textId="77777777">
        <w:trPr>
          <w:trHeight w:val="270"/>
        </w:trPr>
        <w:tc>
          <w:tcPr>
            <w:tcW w:w="1373" w:type="dxa"/>
            <w:tcBorders>
              <w:top w:val="single" w:sz="4" w:space="0" w:color="000000"/>
              <w:right w:val="single" w:sz="4" w:space="0" w:color="000000"/>
            </w:tcBorders>
          </w:tcPr>
          <w:p w14:paraId="5E64848E" w14:textId="77777777" w:rsidR="00C420E5" w:rsidRPr="00391EA1" w:rsidRDefault="00EE616C">
            <w:pPr>
              <w:pStyle w:val="TableParagraph"/>
              <w:spacing w:before="40" w:line="210" w:lineRule="exact"/>
              <w:ind w:left="26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45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</w:tcBorders>
          </w:tcPr>
          <w:p w14:paraId="513E26A8" w14:textId="77777777" w:rsidR="00C420E5" w:rsidRPr="00391EA1" w:rsidRDefault="00EE616C">
            <w:pPr>
              <w:pStyle w:val="TableParagraph"/>
              <w:spacing w:before="40" w:line="210" w:lineRule="exact"/>
              <w:ind w:left="5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620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4" w:space="0" w:color="000000"/>
            </w:tcBorders>
          </w:tcPr>
          <w:p w14:paraId="585DEA86" w14:textId="77777777" w:rsidR="00C420E5" w:rsidRPr="00391EA1" w:rsidRDefault="00EE616C">
            <w:pPr>
              <w:pStyle w:val="TableParagraph"/>
              <w:spacing w:before="40" w:line="210" w:lineRule="exact"/>
              <w:ind w:left="23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90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</w:tcBorders>
          </w:tcPr>
          <w:p w14:paraId="25FAFB4F" w14:textId="77777777" w:rsidR="00C420E5" w:rsidRPr="00391EA1" w:rsidRDefault="00EE616C">
            <w:pPr>
              <w:pStyle w:val="TableParagraph"/>
              <w:spacing w:before="40" w:line="210" w:lineRule="exact"/>
              <w:ind w:left="6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820</w:t>
            </w:r>
          </w:p>
        </w:tc>
        <w:tc>
          <w:tcPr>
            <w:tcW w:w="305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2887DD5E" w14:textId="77777777" w:rsidR="00C420E5" w:rsidRPr="00391EA1" w:rsidRDefault="00C420E5">
            <w:pPr>
              <w:rPr>
                <w:rFonts w:ascii="Calibri Light" w:hAnsi="Calibri Light" w:cs="Calibri Light"/>
              </w:rPr>
            </w:pPr>
          </w:p>
        </w:tc>
      </w:tr>
    </w:tbl>
    <w:p w14:paraId="7487F365" w14:textId="77777777" w:rsidR="00C420E5" w:rsidRPr="00391EA1" w:rsidRDefault="00C420E5">
      <w:pPr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1E91536B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6"/>
        </w:tabs>
        <w:ind w:left="766" w:hanging="431"/>
        <w:rPr>
          <w:sz w:val="22"/>
          <w:szCs w:val="22"/>
        </w:rPr>
      </w:pPr>
      <w:bookmarkStart w:id="10" w:name="_bookmark11"/>
      <w:bookmarkEnd w:id="10"/>
      <w:r w:rsidRPr="00391EA1">
        <w:rPr>
          <w:color w:val="1F4D78"/>
          <w:sz w:val="22"/>
          <w:szCs w:val="22"/>
        </w:rPr>
        <w:lastRenderedPageBreak/>
        <w:t>Longitud</w:t>
      </w:r>
      <w:r w:rsidRPr="00391EA1">
        <w:rPr>
          <w:color w:val="1F4D78"/>
          <w:spacing w:val="-1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la</w:t>
      </w:r>
      <w:r w:rsidRPr="00391EA1">
        <w:rPr>
          <w:color w:val="1F4D78"/>
          <w:spacing w:val="-1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línea</w:t>
      </w:r>
      <w:r w:rsidRPr="00391EA1">
        <w:rPr>
          <w:color w:val="1F4D78"/>
          <w:spacing w:val="-1"/>
          <w:sz w:val="22"/>
          <w:szCs w:val="22"/>
        </w:rPr>
        <w:t xml:space="preserve"> </w:t>
      </w:r>
      <w:r w:rsidRPr="00391EA1">
        <w:rPr>
          <w:color w:val="1F4D78"/>
          <w:spacing w:val="-2"/>
          <w:sz w:val="22"/>
          <w:szCs w:val="22"/>
        </w:rPr>
        <w:t>existente</w:t>
      </w:r>
    </w:p>
    <w:p w14:paraId="4839EEBC" w14:textId="77777777" w:rsidR="00C420E5" w:rsidRPr="00391EA1" w:rsidRDefault="00EE616C">
      <w:pPr>
        <w:spacing w:before="132"/>
        <w:ind w:left="335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línea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2x220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Kv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Alto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Jahuel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–</w:t>
      </w:r>
      <w:r w:rsidRPr="00391EA1">
        <w:rPr>
          <w:rFonts w:ascii="Calibri Light" w:hAnsi="Calibri Light" w:cs="Calibri Light"/>
          <w:spacing w:val="8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Almendros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tiene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una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longitud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40,53</w:t>
      </w:r>
      <w:r w:rsidRPr="00391EA1">
        <w:rPr>
          <w:rFonts w:ascii="Calibri Light" w:hAnsi="Calibri Light" w:cs="Calibri Light"/>
          <w:spacing w:val="-5"/>
        </w:rPr>
        <w:t xml:space="preserve"> km.</w:t>
      </w:r>
    </w:p>
    <w:p w14:paraId="71888B58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8"/>
          <w:tab w:val="left" w:pos="1469"/>
        </w:tabs>
        <w:spacing w:before="242" w:line="249" w:lineRule="auto"/>
        <w:ind w:right="200"/>
        <w:rPr>
          <w:sz w:val="22"/>
          <w:szCs w:val="22"/>
        </w:rPr>
      </w:pPr>
      <w:bookmarkStart w:id="11" w:name="_bookmark12"/>
      <w:bookmarkEnd w:id="11"/>
      <w:r w:rsidRPr="00391EA1">
        <w:rPr>
          <w:color w:val="1F4D78"/>
          <w:sz w:val="22"/>
          <w:szCs w:val="22"/>
        </w:rPr>
        <w:t>Transposiciones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(especificación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N°</w:t>
      </w:r>
      <w:r w:rsidRPr="00391EA1">
        <w:rPr>
          <w:color w:val="1F4D78"/>
          <w:spacing w:val="-18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estructura.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Plano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eléctrico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estructural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la transposición con cotas).</w:t>
      </w:r>
    </w:p>
    <w:p w14:paraId="1E56A223" w14:textId="77777777" w:rsidR="00C420E5" w:rsidRPr="00391EA1" w:rsidRDefault="00EE616C">
      <w:pPr>
        <w:spacing w:before="238"/>
        <w:ind w:left="335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En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la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línea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existente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2x220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kV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Alto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Jahuel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–</w:t>
      </w:r>
      <w:r w:rsidRPr="00391EA1">
        <w:rPr>
          <w:rFonts w:ascii="Calibri Light" w:hAnsi="Calibri Light" w:cs="Calibri Light"/>
          <w:spacing w:val="8"/>
        </w:rPr>
        <w:t xml:space="preserve"> </w:t>
      </w:r>
      <w:r w:rsidRPr="00391EA1">
        <w:rPr>
          <w:rFonts w:ascii="Calibri Light" w:hAnsi="Calibri Light" w:cs="Calibri Light"/>
        </w:rPr>
        <w:t>Los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Almendros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no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existen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transposiciones.</w:t>
      </w:r>
    </w:p>
    <w:p w14:paraId="7C96D33B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8"/>
          <w:tab w:val="left" w:pos="1469"/>
        </w:tabs>
        <w:spacing w:before="157" w:line="249" w:lineRule="auto"/>
        <w:ind w:right="294"/>
        <w:rPr>
          <w:sz w:val="22"/>
          <w:szCs w:val="22"/>
        </w:rPr>
      </w:pPr>
      <w:bookmarkStart w:id="12" w:name="_bookmark13"/>
      <w:bookmarkEnd w:id="12"/>
      <w:r w:rsidRPr="00391EA1">
        <w:rPr>
          <w:color w:val="1F4D78"/>
          <w:sz w:val="22"/>
          <w:szCs w:val="22"/>
        </w:rPr>
        <w:t>Cruces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otras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líneas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AT,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MT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comunicaciones</w:t>
      </w:r>
      <w:r w:rsidRPr="00391EA1">
        <w:rPr>
          <w:color w:val="1F4D78"/>
          <w:spacing w:val="-1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(especificación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N°</w:t>
      </w:r>
      <w:r w:rsidRPr="00391EA1">
        <w:rPr>
          <w:color w:val="1F4D78"/>
          <w:spacing w:val="-18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6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estructura. Plano eléctrico del cruce con cotas)</w:t>
      </w:r>
    </w:p>
    <w:p w14:paraId="41327951" w14:textId="77777777" w:rsidR="00C420E5" w:rsidRPr="00391EA1" w:rsidRDefault="00C420E5">
      <w:pPr>
        <w:pStyle w:val="Textoindependiente"/>
        <w:spacing w:before="172"/>
        <w:rPr>
          <w:rFonts w:ascii="Calibri Light" w:hAnsi="Calibri Light" w:cs="Calibri Light"/>
        </w:rPr>
      </w:pPr>
    </w:p>
    <w:p w14:paraId="4864EE12" w14:textId="77777777" w:rsidR="00C420E5" w:rsidRPr="00391EA1" w:rsidRDefault="00EE616C">
      <w:pPr>
        <w:spacing w:before="1"/>
        <w:ind w:right="113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6: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Cruces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con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otras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líneas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AT,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MT</w:t>
      </w:r>
      <w:r w:rsidRPr="00391EA1">
        <w:rPr>
          <w:rFonts w:ascii="Calibri Light" w:hAnsi="Calibri Light" w:cs="Calibri Light"/>
          <w:i/>
          <w:color w:val="44536A"/>
          <w:spacing w:val="-4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y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comunicaciones</w:t>
      </w:r>
    </w:p>
    <w:p w14:paraId="630DF39E" w14:textId="77777777" w:rsidR="00C420E5" w:rsidRPr="00391EA1" w:rsidRDefault="00C420E5">
      <w:pPr>
        <w:pStyle w:val="Textoindependiente"/>
        <w:spacing w:before="3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5398"/>
        <w:gridCol w:w="1682"/>
      </w:tblGrid>
      <w:tr w:rsidR="00C420E5" w:rsidRPr="00391EA1" w14:paraId="1C938B33" w14:textId="77777777">
        <w:trPr>
          <w:trHeight w:val="328"/>
        </w:trPr>
        <w:tc>
          <w:tcPr>
            <w:tcW w:w="943" w:type="dxa"/>
          </w:tcPr>
          <w:p w14:paraId="2947CE64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4"/>
              </w:rPr>
              <w:t>Vano</w:t>
            </w:r>
          </w:p>
        </w:tc>
        <w:tc>
          <w:tcPr>
            <w:tcW w:w="5398" w:type="dxa"/>
          </w:tcPr>
          <w:p w14:paraId="42C58B9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Cruces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con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otras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líneas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AT,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MT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y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2F88578D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Plano</w:t>
            </w:r>
          </w:p>
        </w:tc>
      </w:tr>
      <w:tr w:rsidR="00C420E5" w:rsidRPr="00391EA1" w14:paraId="5F184541" w14:textId="77777777">
        <w:trPr>
          <w:trHeight w:val="299"/>
        </w:trPr>
        <w:tc>
          <w:tcPr>
            <w:tcW w:w="943" w:type="dxa"/>
          </w:tcPr>
          <w:p w14:paraId="634FE83C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T1-</w:t>
            </w:r>
            <w:r w:rsidRPr="00391EA1">
              <w:rPr>
                <w:rFonts w:ascii="Calibri Light" w:hAnsi="Calibri Light" w:cs="Calibri Light"/>
                <w:spacing w:val="-7"/>
              </w:rPr>
              <w:t>T2</w:t>
            </w:r>
          </w:p>
        </w:tc>
        <w:tc>
          <w:tcPr>
            <w:tcW w:w="5398" w:type="dxa"/>
          </w:tcPr>
          <w:p w14:paraId="0B8D354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AT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110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kV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Buin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Florida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;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Respaldo</w:t>
            </w:r>
            <w:r w:rsidRPr="00391EA1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Alto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Jahuel</w:t>
            </w:r>
          </w:p>
        </w:tc>
        <w:tc>
          <w:tcPr>
            <w:tcW w:w="1682" w:type="dxa"/>
          </w:tcPr>
          <w:p w14:paraId="43423C83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001</w:t>
            </w:r>
          </w:p>
        </w:tc>
      </w:tr>
      <w:tr w:rsidR="00C420E5" w:rsidRPr="00391EA1" w14:paraId="3C6B7BCD" w14:textId="77777777">
        <w:trPr>
          <w:trHeight w:val="301"/>
        </w:trPr>
        <w:tc>
          <w:tcPr>
            <w:tcW w:w="943" w:type="dxa"/>
          </w:tcPr>
          <w:p w14:paraId="4125BC62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T4-</w:t>
            </w:r>
            <w:r w:rsidRPr="00391EA1">
              <w:rPr>
                <w:rFonts w:ascii="Calibri Light" w:hAnsi="Calibri Light" w:cs="Calibri Light"/>
                <w:spacing w:val="-7"/>
              </w:rPr>
              <w:t>T5</w:t>
            </w:r>
          </w:p>
        </w:tc>
        <w:tc>
          <w:tcPr>
            <w:tcW w:w="5398" w:type="dxa"/>
          </w:tcPr>
          <w:p w14:paraId="5FB8D969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51797ADE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001</w:t>
            </w:r>
          </w:p>
        </w:tc>
      </w:tr>
      <w:tr w:rsidR="00C420E5" w:rsidRPr="00391EA1" w14:paraId="1D4C8F78" w14:textId="77777777">
        <w:trPr>
          <w:trHeight w:val="299"/>
        </w:trPr>
        <w:tc>
          <w:tcPr>
            <w:tcW w:w="943" w:type="dxa"/>
          </w:tcPr>
          <w:p w14:paraId="0279498F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T20-</w:t>
            </w:r>
            <w:r w:rsidRPr="00391EA1">
              <w:rPr>
                <w:rFonts w:ascii="Calibri Light" w:hAnsi="Calibri Light" w:cs="Calibri Light"/>
                <w:spacing w:val="-5"/>
              </w:rPr>
              <w:t>T21</w:t>
            </w:r>
          </w:p>
        </w:tc>
        <w:tc>
          <w:tcPr>
            <w:tcW w:w="5398" w:type="dxa"/>
          </w:tcPr>
          <w:p w14:paraId="02079D8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793264A9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3EECC07F" w14:textId="77777777">
        <w:trPr>
          <w:trHeight w:val="299"/>
        </w:trPr>
        <w:tc>
          <w:tcPr>
            <w:tcW w:w="943" w:type="dxa"/>
          </w:tcPr>
          <w:p w14:paraId="1D28A5F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T24-</w:t>
            </w:r>
            <w:r w:rsidRPr="00391EA1">
              <w:rPr>
                <w:rFonts w:ascii="Calibri Light" w:hAnsi="Calibri Light" w:cs="Calibri Light"/>
                <w:spacing w:val="-5"/>
              </w:rPr>
              <w:t>T25</w:t>
            </w:r>
          </w:p>
        </w:tc>
        <w:tc>
          <w:tcPr>
            <w:tcW w:w="5398" w:type="dxa"/>
          </w:tcPr>
          <w:p w14:paraId="3B73D77D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661E9952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007</w:t>
            </w:r>
          </w:p>
        </w:tc>
      </w:tr>
      <w:tr w:rsidR="00C420E5" w:rsidRPr="00391EA1" w14:paraId="727826E2" w14:textId="77777777">
        <w:trPr>
          <w:trHeight w:val="299"/>
        </w:trPr>
        <w:tc>
          <w:tcPr>
            <w:tcW w:w="943" w:type="dxa"/>
          </w:tcPr>
          <w:p w14:paraId="1BA19C95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T25-</w:t>
            </w:r>
            <w:r w:rsidRPr="00391EA1">
              <w:rPr>
                <w:rFonts w:ascii="Calibri Light" w:hAnsi="Calibri Light" w:cs="Calibri Light"/>
                <w:spacing w:val="-5"/>
              </w:rPr>
              <w:t>T26</w:t>
            </w:r>
          </w:p>
        </w:tc>
        <w:tc>
          <w:tcPr>
            <w:tcW w:w="5398" w:type="dxa"/>
          </w:tcPr>
          <w:p w14:paraId="2200CECE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140A840A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007</w:t>
            </w:r>
          </w:p>
        </w:tc>
      </w:tr>
      <w:tr w:rsidR="00C420E5" w:rsidRPr="00391EA1" w14:paraId="580C6457" w14:textId="77777777">
        <w:trPr>
          <w:trHeight w:val="299"/>
        </w:trPr>
        <w:tc>
          <w:tcPr>
            <w:tcW w:w="943" w:type="dxa"/>
          </w:tcPr>
          <w:p w14:paraId="06788F3C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T28-</w:t>
            </w:r>
            <w:r w:rsidRPr="00391EA1">
              <w:rPr>
                <w:rFonts w:ascii="Calibri Light" w:hAnsi="Calibri Light" w:cs="Calibri Light"/>
                <w:spacing w:val="-5"/>
              </w:rPr>
              <w:t>T29</w:t>
            </w:r>
          </w:p>
        </w:tc>
        <w:tc>
          <w:tcPr>
            <w:tcW w:w="5398" w:type="dxa"/>
          </w:tcPr>
          <w:p w14:paraId="5A1BB04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7345CE68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008</w:t>
            </w:r>
          </w:p>
        </w:tc>
      </w:tr>
      <w:tr w:rsidR="00C420E5" w:rsidRPr="00391EA1" w14:paraId="7EA15BFE" w14:textId="77777777">
        <w:trPr>
          <w:trHeight w:val="299"/>
        </w:trPr>
        <w:tc>
          <w:tcPr>
            <w:tcW w:w="943" w:type="dxa"/>
          </w:tcPr>
          <w:p w14:paraId="6E72417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T29-</w:t>
            </w:r>
            <w:r w:rsidRPr="00391EA1">
              <w:rPr>
                <w:rFonts w:ascii="Calibri Light" w:hAnsi="Calibri Light" w:cs="Calibri Light"/>
                <w:spacing w:val="-5"/>
              </w:rPr>
              <w:t>T30</w:t>
            </w:r>
          </w:p>
        </w:tc>
        <w:tc>
          <w:tcPr>
            <w:tcW w:w="5398" w:type="dxa"/>
          </w:tcPr>
          <w:p w14:paraId="304710C2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MT,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315AACBB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008</w:t>
            </w:r>
          </w:p>
        </w:tc>
      </w:tr>
      <w:tr w:rsidR="00C420E5" w:rsidRPr="00391EA1" w14:paraId="5BE5D558" w14:textId="77777777">
        <w:trPr>
          <w:trHeight w:val="301"/>
        </w:trPr>
        <w:tc>
          <w:tcPr>
            <w:tcW w:w="943" w:type="dxa"/>
          </w:tcPr>
          <w:p w14:paraId="0F532C3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T30-</w:t>
            </w:r>
            <w:r w:rsidRPr="00391EA1">
              <w:rPr>
                <w:rFonts w:ascii="Calibri Light" w:hAnsi="Calibri Light" w:cs="Calibri Light"/>
                <w:spacing w:val="-5"/>
              </w:rPr>
              <w:t>T31</w:t>
            </w:r>
          </w:p>
        </w:tc>
        <w:tc>
          <w:tcPr>
            <w:tcW w:w="5398" w:type="dxa"/>
          </w:tcPr>
          <w:p w14:paraId="04D40716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552086F2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008</w:t>
            </w:r>
          </w:p>
        </w:tc>
      </w:tr>
      <w:tr w:rsidR="00C420E5" w:rsidRPr="00391EA1" w14:paraId="5CF5FD7F" w14:textId="77777777">
        <w:trPr>
          <w:trHeight w:val="299"/>
        </w:trPr>
        <w:tc>
          <w:tcPr>
            <w:tcW w:w="943" w:type="dxa"/>
          </w:tcPr>
          <w:p w14:paraId="1B366C3C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T39-</w:t>
            </w:r>
            <w:r w:rsidRPr="00391EA1">
              <w:rPr>
                <w:rFonts w:ascii="Calibri Light" w:hAnsi="Calibri Light" w:cs="Calibri Light"/>
                <w:spacing w:val="-5"/>
              </w:rPr>
              <w:t>T40</w:t>
            </w:r>
          </w:p>
        </w:tc>
        <w:tc>
          <w:tcPr>
            <w:tcW w:w="5398" w:type="dxa"/>
          </w:tcPr>
          <w:p w14:paraId="11E2F66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4B141853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0106A6EE" w14:textId="77777777">
        <w:trPr>
          <w:trHeight w:val="299"/>
        </w:trPr>
        <w:tc>
          <w:tcPr>
            <w:tcW w:w="943" w:type="dxa"/>
          </w:tcPr>
          <w:p w14:paraId="640AC6B4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T40-</w:t>
            </w:r>
            <w:r w:rsidRPr="00391EA1">
              <w:rPr>
                <w:rFonts w:ascii="Calibri Light" w:hAnsi="Calibri Light" w:cs="Calibri Light"/>
                <w:spacing w:val="-5"/>
              </w:rPr>
              <w:t>T41</w:t>
            </w:r>
          </w:p>
        </w:tc>
        <w:tc>
          <w:tcPr>
            <w:tcW w:w="5398" w:type="dxa"/>
          </w:tcPr>
          <w:p w14:paraId="0C75D1DE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MT,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1F00E966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010</w:t>
            </w:r>
          </w:p>
        </w:tc>
      </w:tr>
      <w:tr w:rsidR="00C420E5" w:rsidRPr="00391EA1" w14:paraId="35B60541" w14:textId="77777777">
        <w:trPr>
          <w:trHeight w:val="300"/>
        </w:trPr>
        <w:tc>
          <w:tcPr>
            <w:tcW w:w="943" w:type="dxa"/>
          </w:tcPr>
          <w:p w14:paraId="773EA6C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T46-</w:t>
            </w:r>
            <w:r w:rsidRPr="00391EA1">
              <w:rPr>
                <w:rFonts w:ascii="Calibri Light" w:hAnsi="Calibri Light" w:cs="Calibri Light"/>
                <w:spacing w:val="-5"/>
              </w:rPr>
              <w:t>T47</w:t>
            </w:r>
          </w:p>
        </w:tc>
        <w:tc>
          <w:tcPr>
            <w:tcW w:w="5398" w:type="dxa"/>
          </w:tcPr>
          <w:p w14:paraId="399090C9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7A0F3D77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026CDF4F" w14:textId="77777777">
        <w:trPr>
          <w:trHeight w:val="299"/>
        </w:trPr>
        <w:tc>
          <w:tcPr>
            <w:tcW w:w="943" w:type="dxa"/>
          </w:tcPr>
          <w:p w14:paraId="22F44E61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T49-</w:t>
            </w:r>
            <w:r w:rsidRPr="00391EA1">
              <w:rPr>
                <w:rFonts w:ascii="Calibri Light" w:hAnsi="Calibri Light" w:cs="Calibri Light"/>
                <w:spacing w:val="-5"/>
              </w:rPr>
              <w:t>T50</w:t>
            </w:r>
          </w:p>
        </w:tc>
        <w:tc>
          <w:tcPr>
            <w:tcW w:w="5398" w:type="dxa"/>
          </w:tcPr>
          <w:p w14:paraId="116FA8D2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03AC4201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012</w:t>
            </w:r>
          </w:p>
        </w:tc>
      </w:tr>
      <w:tr w:rsidR="00C420E5" w:rsidRPr="00391EA1" w14:paraId="6C5BF1FA" w14:textId="77777777">
        <w:trPr>
          <w:trHeight w:val="299"/>
        </w:trPr>
        <w:tc>
          <w:tcPr>
            <w:tcW w:w="943" w:type="dxa"/>
          </w:tcPr>
          <w:p w14:paraId="25BF7CFE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T52-</w:t>
            </w:r>
            <w:r w:rsidRPr="00391EA1">
              <w:rPr>
                <w:rFonts w:ascii="Calibri Light" w:hAnsi="Calibri Light" w:cs="Calibri Light"/>
                <w:spacing w:val="-5"/>
              </w:rPr>
              <w:t>T53</w:t>
            </w:r>
          </w:p>
        </w:tc>
        <w:tc>
          <w:tcPr>
            <w:tcW w:w="5398" w:type="dxa"/>
          </w:tcPr>
          <w:p w14:paraId="3E2AE4F5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AT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110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kV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Puente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Alto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Costanera</w:t>
            </w:r>
          </w:p>
        </w:tc>
        <w:tc>
          <w:tcPr>
            <w:tcW w:w="1682" w:type="dxa"/>
          </w:tcPr>
          <w:p w14:paraId="0E9E5CD4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34ACCDC4" w14:textId="77777777">
        <w:trPr>
          <w:trHeight w:val="302"/>
        </w:trPr>
        <w:tc>
          <w:tcPr>
            <w:tcW w:w="943" w:type="dxa"/>
          </w:tcPr>
          <w:p w14:paraId="1E5EF02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T55-</w:t>
            </w:r>
            <w:r w:rsidRPr="00391EA1">
              <w:rPr>
                <w:rFonts w:ascii="Calibri Light" w:hAnsi="Calibri Light" w:cs="Calibri Light"/>
                <w:spacing w:val="-5"/>
              </w:rPr>
              <w:t>T56</w:t>
            </w:r>
          </w:p>
        </w:tc>
        <w:tc>
          <w:tcPr>
            <w:tcW w:w="5398" w:type="dxa"/>
          </w:tcPr>
          <w:p w14:paraId="3B306E46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4C03464D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014</w:t>
            </w:r>
          </w:p>
        </w:tc>
      </w:tr>
      <w:tr w:rsidR="00C420E5" w:rsidRPr="00391EA1" w14:paraId="65E8DB95" w14:textId="77777777">
        <w:trPr>
          <w:trHeight w:val="299"/>
        </w:trPr>
        <w:tc>
          <w:tcPr>
            <w:tcW w:w="943" w:type="dxa"/>
          </w:tcPr>
          <w:p w14:paraId="645EB137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T56-</w:t>
            </w:r>
            <w:r w:rsidRPr="00391EA1">
              <w:rPr>
                <w:rFonts w:ascii="Calibri Light" w:hAnsi="Calibri Light" w:cs="Calibri Light"/>
                <w:spacing w:val="-5"/>
              </w:rPr>
              <w:t>T57</w:t>
            </w:r>
          </w:p>
        </w:tc>
        <w:tc>
          <w:tcPr>
            <w:tcW w:w="5398" w:type="dxa"/>
          </w:tcPr>
          <w:p w14:paraId="1FC1831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MT,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y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5DCEE9B6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014</w:t>
            </w:r>
          </w:p>
        </w:tc>
      </w:tr>
      <w:tr w:rsidR="00C420E5" w:rsidRPr="00391EA1" w14:paraId="5D79BF27" w14:textId="77777777">
        <w:trPr>
          <w:trHeight w:val="299"/>
        </w:trPr>
        <w:tc>
          <w:tcPr>
            <w:tcW w:w="943" w:type="dxa"/>
          </w:tcPr>
          <w:p w14:paraId="313CD59F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T60-</w:t>
            </w:r>
            <w:r w:rsidRPr="00391EA1">
              <w:rPr>
                <w:rFonts w:ascii="Calibri Light" w:hAnsi="Calibri Light" w:cs="Calibri Light"/>
                <w:spacing w:val="-5"/>
              </w:rPr>
              <w:t>T61</w:t>
            </w:r>
          </w:p>
        </w:tc>
        <w:tc>
          <w:tcPr>
            <w:tcW w:w="5398" w:type="dxa"/>
          </w:tcPr>
          <w:p w14:paraId="05DBFD39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638E199E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4D617174" w14:textId="77777777">
        <w:trPr>
          <w:trHeight w:val="299"/>
        </w:trPr>
        <w:tc>
          <w:tcPr>
            <w:tcW w:w="943" w:type="dxa"/>
          </w:tcPr>
          <w:p w14:paraId="22A72591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T61-</w:t>
            </w:r>
            <w:r w:rsidRPr="00391EA1">
              <w:rPr>
                <w:rFonts w:ascii="Calibri Light" w:hAnsi="Calibri Light" w:cs="Calibri Light"/>
                <w:spacing w:val="-5"/>
              </w:rPr>
              <w:t>T62</w:t>
            </w:r>
          </w:p>
        </w:tc>
        <w:tc>
          <w:tcPr>
            <w:tcW w:w="5398" w:type="dxa"/>
          </w:tcPr>
          <w:p w14:paraId="015902D2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4ECDEF48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5944BBAC" w14:textId="77777777">
        <w:trPr>
          <w:trHeight w:val="299"/>
        </w:trPr>
        <w:tc>
          <w:tcPr>
            <w:tcW w:w="943" w:type="dxa"/>
          </w:tcPr>
          <w:p w14:paraId="2E4A3B5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T63-</w:t>
            </w:r>
            <w:r w:rsidRPr="00391EA1">
              <w:rPr>
                <w:rFonts w:ascii="Calibri Light" w:hAnsi="Calibri Light" w:cs="Calibri Light"/>
                <w:spacing w:val="-5"/>
              </w:rPr>
              <w:t>T64</w:t>
            </w:r>
          </w:p>
        </w:tc>
        <w:tc>
          <w:tcPr>
            <w:tcW w:w="5398" w:type="dxa"/>
          </w:tcPr>
          <w:p w14:paraId="70D36E64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7A3EE0D8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016</w:t>
            </w:r>
          </w:p>
        </w:tc>
      </w:tr>
      <w:tr w:rsidR="00C420E5" w:rsidRPr="00391EA1" w14:paraId="6FD5D68F" w14:textId="77777777">
        <w:trPr>
          <w:trHeight w:val="299"/>
        </w:trPr>
        <w:tc>
          <w:tcPr>
            <w:tcW w:w="943" w:type="dxa"/>
          </w:tcPr>
          <w:p w14:paraId="3CE0A36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T64-</w:t>
            </w:r>
            <w:r w:rsidRPr="00391EA1">
              <w:rPr>
                <w:rFonts w:ascii="Calibri Light" w:hAnsi="Calibri Light" w:cs="Calibri Light"/>
                <w:spacing w:val="-5"/>
              </w:rPr>
              <w:t>T65</w:t>
            </w:r>
          </w:p>
        </w:tc>
        <w:tc>
          <w:tcPr>
            <w:tcW w:w="5398" w:type="dxa"/>
          </w:tcPr>
          <w:p w14:paraId="10E9922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Comunicaciones</w:t>
            </w:r>
          </w:p>
        </w:tc>
        <w:tc>
          <w:tcPr>
            <w:tcW w:w="1682" w:type="dxa"/>
          </w:tcPr>
          <w:p w14:paraId="6B9936BD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016</w:t>
            </w:r>
          </w:p>
        </w:tc>
      </w:tr>
      <w:tr w:rsidR="00C420E5" w:rsidRPr="00391EA1" w14:paraId="1BC8DD72" w14:textId="77777777">
        <w:trPr>
          <w:trHeight w:val="301"/>
        </w:trPr>
        <w:tc>
          <w:tcPr>
            <w:tcW w:w="943" w:type="dxa"/>
          </w:tcPr>
          <w:p w14:paraId="79952D59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T67-</w:t>
            </w:r>
            <w:r w:rsidRPr="00391EA1">
              <w:rPr>
                <w:rFonts w:ascii="Calibri Light" w:hAnsi="Calibri Light" w:cs="Calibri Light"/>
                <w:spacing w:val="-5"/>
              </w:rPr>
              <w:t>T68</w:t>
            </w:r>
          </w:p>
        </w:tc>
        <w:tc>
          <w:tcPr>
            <w:tcW w:w="5398" w:type="dxa"/>
          </w:tcPr>
          <w:p w14:paraId="6AF9A3D8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060F80B2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017</w:t>
            </w:r>
          </w:p>
        </w:tc>
      </w:tr>
      <w:tr w:rsidR="00C420E5" w:rsidRPr="00391EA1" w14:paraId="29637ECE" w14:textId="77777777">
        <w:trPr>
          <w:trHeight w:val="299"/>
        </w:trPr>
        <w:tc>
          <w:tcPr>
            <w:tcW w:w="943" w:type="dxa"/>
          </w:tcPr>
          <w:p w14:paraId="03E41B69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T76-</w:t>
            </w:r>
            <w:r w:rsidRPr="00391EA1">
              <w:rPr>
                <w:rFonts w:ascii="Calibri Light" w:hAnsi="Calibri Light" w:cs="Calibri Light"/>
                <w:spacing w:val="-5"/>
              </w:rPr>
              <w:t>T77</w:t>
            </w:r>
          </w:p>
        </w:tc>
        <w:tc>
          <w:tcPr>
            <w:tcW w:w="5398" w:type="dxa"/>
          </w:tcPr>
          <w:p w14:paraId="60FC391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AT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110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kV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Florida -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Los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Almendros</w:t>
            </w:r>
          </w:p>
        </w:tc>
        <w:tc>
          <w:tcPr>
            <w:tcW w:w="1682" w:type="dxa"/>
          </w:tcPr>
          <w:p w14:paraId="47267501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3FF1CA58" w14:textId="77777777">
        <w:trPr>
          <w:trHeight w:val="300"/>
        </w:trPr>
        <w:tc>
          <w:tcPr>
            <w:tcW w:w="943" w:type="dxa"/>
          </w:tcPr>
          <w:p w14:paraId="69047DB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T76-</w:t>
            </w:r>
            <w:r w:rsidRPr="00391EA1">
              <w:rPr>
                <w:rFonts w:ascii="Calibri Light" w:hAnsi="Calibri Light" w:cs="Calibri Light"/>
                <w:spacing w:val="-5"/>
              </w:rPr>
              <w:t>T77</w:t>
            </w:r>
          </w:p>
        </w:tc>
        <w:tc>
          <w:tcPr>
            <w:tcW w:w="5398" w:type="dxa"/>
          </w:tcPr>
          <w:p w14:paraId="6C572633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AT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110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kV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Florida</w:t>
            </w:r>
            <w:r w:rsidRPr="00391EA1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Maitenes</w:t>
            </w:r>
          </w:p>
        </w:tc>
        <w:tc>
          <w:tcPr>
            <w:tcW w:w="1682" w:type="dxa"/>
          </w:tcPr>
          <w:p w14:paraId="66615B20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161A2C9A" w14:textId="77777777">
        <w:trPr>
          <w:trHeight w:val="299"/>
        </w:trPr>
        <w:tc>
          <w:tcPr>
            <w:tcW w:w="943" w:type="dxa"/>
          </w:tcPr>
          <w:p w14:paraId="39EC6524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T82-</w:t>
            </w:r>
            <w:r w:rsidRPr="00391EA1">
              <w:rPr>
                <w:rFonts w:ascii="Calibri Light" w:hAnsi="Calibri Light" w:cs="Calibri Light"/>
                <w:spacing w:val="-5"/>
              </w:rPr>
              <w:t>T83</w:t>
            </w:r>
          </w:p>
        </w:tc>
        <w:tc>
          <w:tcPr>
            <w:tcW w:w="5398" w:type="dxa"/>
          </w:tcPr>
          <w:p w14:paraId="3CF0E162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MT</w:t>
            </w:r>
          </w:p>
        </w:tc>
        <w:tc>
          <w:tcPr>
            <w:tcW w:w="1682" w:type="dxa"/>
          </w:tcPr>
          <w:p w14:paraId="00033523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7F661917" w14:textId="77777777">
        <w:trPr>
          <w:trHeight w:val="299"/>
        </w:trPr>
        <w:tc>
          <w:tcPr>
            <w:tcW w:w="943" w:type="dxa"/>
          </w:tcPr>
          <w:p w14:paraId="052DBBDC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T90-</w:t>
            </w:r>
            <w:r w:rsidRPr="00391EA1">
              <w:rPr>
                <w:rFonts w:ascii="Calibri Light" w:hAnsi="Calibri Light" w:cs="Calibri Light"/>
                <w:spacing w:val="-5"/>
              </w:rPr>
              <w:t>T91</w:t>
            </w:r>
          </w:p>
        </w:tc>
        <w:tc>
          <w:tcPr>
            <w:tcW w:w="5398" w:type="dxa"/>
          </w:tcPr>
          <w:p w14:paraId="468C92CB" w14:textId="77777777" w:rsidR="00C420E5" w:rsidRPr="00391EA1" w:rsidRDefault="00EE616C">
            <w:pPr>
              <w:pStyle w:val="TableParagraph"/>
              <w:spacing w:before="0" w:line="26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Cruce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línea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AT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110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kV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Florida -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Los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Almendros</w:t>
            </w:r>
          </w:p>
        </w:tc>
        <w:tc>
          <w:tcPr>
            <w:tcW w:w="1682" w:type="dxa"/>
          </w:tcPr>
          <w:p w14:paraId="19E849DB" w14:textId="77777777" w:rsidR="00C420E5" w:rsidRPr="00391EA1" w:rsidRDefault="00EE616C">
            <w:pPr>
              <w:pStyle w:val="TableParagraph"/>
              <w:spacing w:before="0" w:line="268" w:lineRule="exact"/>
              <w:ind w:left="108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</w:tbl>
    <w:p w14:paraId="0ADD92F3" w14:textId="77777777" w:rsidR="00C420E5" w:rsidRPr="00391EA1" w:rsidRDefault="00C420E5">
      <w:pPr>
        <w:pStyle w:val="TableParagraph"/>
        <w:spacing w:line="268" w:lineRule="exact"/>
        <w:jc w:val="left"/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715B3709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8"/>
          <w:tab w:val="left" w:pos="1469"/>
        </w:tabs>
        <w:spacing w:before="8" w:line="249" w:lineRule="auto"/>
        <w:ind w:right="754"/>
        <w:rPr>
          <w:sz w:val="22"/>
          <w:szCs w:val="22"/>
        </w:rPr>
      </w:pPr>
      <w:bookmarkStart w:id="13" w:name="_bookmark14"/>
      <w:bookmarkEnd w:id="13"/>
      <w:r w:rsidRPr="00391EA1">
        <w:rPr>
          <w:color w:val="1F4D78"/>
          <w:sz w:val="22"/>
          <w:szCs w:val="22"/>
        </w:rPr>
        <w:lastRenderedPageBreak/>
        <w:t>Cruces</w:t>
      </w:r>
      <w:r w:rsidRPr="00391EA1">
        <w:rPr>
          <w:color w:val="1F4D78"/>
          <w:spacing w:val="-6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ríos,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caminos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y</w:t>
      </w:r>
      <w:r w:rsidRPr="00391EA1">
        <w:rPr>
          <w:color w:val="1F4D78"/>
          <w:spacing w:val="-6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ferrocarriles (especificación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N°</w:t>
      </w:r>
      <w:r w:rsidRPr="00391EA1">
        <w:rPr>
          <w:color w:val="1F4D78"/>
          <w:spacing w:val="-18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estructura.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Plano eléctrico del cruce con cotas)</w:t>
      </w:r>
    </w:p>
    <w:p w14:paraId="535B4E67" w14:textId="77777777" w:rsidR="00C420E5" w:rsidRPr="00391EA1" w:rsidRDefault="00C420E5">
      <w:pPr>
        <w:pStyle w:val="Textoindependiente"/>
        <w:spacing w:before="170"/>
        <w:rPr>
          <w:rFonts w:ascii="Calibri Light" w:hAnsi="Calibri Light" w:cs="Calibri Light"/>
        </w:rPr>
      </w:pPr>
    </w:p>
    <w:p w14:paraId="70DBA240" w14:textId="77777777" w:rsidR="00C420E5" w:rsidRPr="00391EA1" w:rsidRDefault="00EE616C">
      <w:pPr>
        <w:ind w:right="113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2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7:Cruces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de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ríos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y</w:t>
      </w:r>
      <w:r w:rsidRPr="00391EA1">
        <w:rPr>
          <w:rFonts w:ascii="Calibri Light" w:hAnsi="Calibri Light" w:cs="Calibri Light"/>
          <w:i/>
          <w:color w:val="44536A"/>
          <w:spacing w:val="-1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caminos</w:t>
      </w:r>
    </w:p>
    <w:p w14:paraId="34EC737A" w14:textId="77777777" w:rsidR="00C420E5" w:rsidRPr="00391EA1" w:rsidRDefault="00C420E5">
      <w:pPr>
        <w:pStyle w:val="Textoindependiente"/>
        <w:spacing w:before="4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4002"/>
        <w:gridCol w:w="1700"/>
      </w:tblGrid>
      <w:tr w:rsidR="00C420E5" w:rsidRPr="00391EA1" w14:paraId="1D049E43" w14:textId="77777777">
        <w:trPr>
          <w:trHeight w:val="685"/>
        </w:trPr>
        <w:tc>
          <w:tcPr>
            <w:tcW w:w="1200" w:type="dxa"/>
          </w:tcPr>
          <w:p w14:paraId="6E16DD78" w14:textId="77777777" w:rsidR="00C420E5" w:rsidRPr="00391EA1" w:rsidRDefault="00EE616C">
            <w:pPr>
              <w:pStyle w:val="TableParagraph"/>
              <w:spacing w:before="208" w:line="240" w:lineRule="auto"/>
              <w:ind w:left="15" w:right="3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4"/>
              </w:rPr>
              <w:t>Vano</w:t>
            </w:r>
          </w:p>
        </w:tc>
        <w:tc>
          <w:tcPr>
            <w:tcW w:w="4002" w:type="dxa"/>
          </w:tcPr>
          <w:p w14:paraId="7E3B2FBD" w14:textId="77777777" w:rsidR="00C420E5" w:rsidRPr="00391EA1" w:rsidRDefault="00EE616C">
            <w:pPr>
              <w:pStyle w:val="TableParagraph"/>
              <w:spacing w:before="156" w:line="240" w:lineRule="auto"/>
              <w:ind w:left="98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Cruces</w:t>
            </w:r>
            <w:r w:rsidRPr="00391EA1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ríos,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caminos</w:t>
            </w:r>
            <w:r w:rsidRPr="00391EA1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y</w:t>
            </w:r>
            <w:r w:rsidRPr="00391EA1">
              <w:rPr>
                <w:rFonts w:ascii="Calibri Light" w:hAnsi="Calibri Light" w:cs="Calibri Light"/>
                <w:b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ferrocarriles</w:t>
            </w:r>
          </w:p>
        </w:tc>
        <w:tc>
          <w:tcPr>
            <w:tcW w:w="1700" w:type="dxa"/>
          </w:tcPr>
          <w:p w14:paraId="3FA35C46" w14:textId="77777777" w:rsidR="00C420E5" w:rsidRPr="00391EA1" w:rsidRDefault="00EE616C">
            <w:pPr>
              <w:pStyle w:val="TableParagraph"/>
              <w:spacing w:before="0" w:line="339" w:lineRule="exact"/>
              <w:ind w:right="6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4"/>
              </w:rPr>
              <w:t>Plano</w:t>
            </w:r>
          </w:p>
          <w:p w14:paraId="7917B195" w14:textId="77777777" w:rsidR="00C420E5" w:rsidRPr="00391EA1" w:rsidRDefault="00EE616C">
            <w:pPr>
              <w:pStyle w:val="TableParagraph"/>
              <w:spacing w:before="0" w:line="327" w:lineRule="exact"/>
              <w:ind w:right="4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  <w:spacing w:val="-2"/>
              </w:rPr>
              <w:t>referencia</w:t>
            </w:r>
          </w:p>
        </w:tc>
      </w:tr>
      <w:tr w:rsidR="00C420E5" w:rsidRPr="00391EA1" w14:paraId="71FB5A5E" w14:textId="77777777">
        <w:trPr>
          <w:trHeight w:val="299"/>
        </w:trPr>
        <w:tc>
          <w:tcPr>
            <w:tcW w:w="1200" w:type="dxa"/>
          </w:tcPr>
          <w:p w14:paraId="55383101" w14:textId="77777777" w:rsidR="00C420E5" w:rsidRPr="00391EA1" w:rsidRDefault="00EE616C">
            <w:pPr>
              <w:pStyle w:val="TableParagraph"/>
              <w:spacing w:before="16" w:line="264" w:lineRule="exact"/>
              <w:ind w:left="1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T21-</w:t>
            </w:r>
            <w:r w:rsidRPr="00391EA1">
              <w:rPr>
                <w:rFonts w:ascii="Calibri Light" w:hAnsi="Calibri Light" w:cs="Calibri Light"/>
                <w:spacing w:val="-5"/>
              </w:rPr>
              <w:t>T22</w:t>
            </w:r>
          </w:p>
        </w:tc>
        <w:tc>
          <w:tcPr>
            <w:tcW w:w="4002" w:type="dxa"/>
          </w:tcPr>
          <w:p w14:paraId="67BCC3D6" w14:textId="77777777" w:rsidR="00C420E5" w:rsidRPr="00391EA1" w:rsidRDefault="00EE616C">
            <w:pPr>
              <w:pStyle w:val="TableParagraph"/>
              <w:spacing w:before="16" w:line="264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5"/>
              </w:rPr>
              <w:t>Río</w:t>
            </w:r>
          </w:p>
        </w:tc>
        <w:tc>
          <w:tcPr>
            <w:tcW w:w="1700" w:type="dxa"/>
          </w:tcPr>
          <w:p w14:paraId="4FB1C5BA" w14:textId="77777777" w:rsidR="00C420E5" w:rsidRPr="00391EA1" w:rsidRDefault="00EE616C">
            <w:pPr>
              <w:pStyle w:val="TableParagraph"/>
              <w:spacing w:before="16" w:line="264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006</w:t>
            </w:r>
          </w:p>
        </w:tc>
      </w:tr>
      <w:tr w:rsidR="00C420E5" w:rsidRPr="00391EA1" w14:paraId="1525E8E9" w14:textId="77777777">
        <w:trPr>
          <w:trHeight w:val="302"/>
        </w:trPr>
        <w:tc>
          <w:tcPr>
            <w:tcW w:w="1200" w:type="dxa"/>
          </w:tcPr>
          <w:p w14:paraId="52C6B445" w14:textId="77777777" w:rsidR="00C420E5" w:rsidRPr="00391EA1" w:rsidRDefault="00EE616C">
            <w:pPr>
              <w:pStyle w:val="TableParagraph"/>
              <w:spacing w:before="16" w:line="266" w:lineRule="exact"/>
              <w:ind w:left="1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T30-</w:t>
            </w:r>
            <w:r w:rsidRPr="00391EA1">
              <w:rPr>
                <w:rFonts w:ascii="Calibri Light" w:hAnsi="Calibri Light" w:cs="Calibri Light"/>
                <w:spacing w:val="-5"/>
              </w:rPr>
              <w:t>T31</w:t>
            </w:r>
          </w:p>
        </w:tc>
        <w:tc>
          <w:tcPr>
            <w:tcW w:w="4002" w:type="dxa"/>
          </w:tcPr>
          <w:p w14:paraId="2BFE991A" w14:textId="77777777" w:rsidR="00C420E5" w:rsidRPr="00391EA1" w:rsidRDefault="00EE616C">
            <w:pPr>
              <w:pStyle w:val="TableParagraph"/>
              <w:spacing w:before="16" w:line="266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Rio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Clarillo</w:t>
            </w:r>
          </w:p>
        </w:tc>
        <w:tc>
          <w:tcPr>
            <w:tcW w:w="1700" w:type="dxa"/>
          </w:tcPr>
          <w:p w14:paraId="614452B6" w14:textId="77777777" w:rsidR="00C420E5" w:rsidRPr="00391EA1" w:rsidRDefault="00EE616C">
            <w:pPr>
              <w:pStyle w:val="TableParagraph"/>
              <w:spacing w:before="16" w:line="266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008</w:t>
            </w:r>
          </w:p>
        </w:tc>
      </w:tr>
      <w:tr w:rsidR="00C420E5" w:rsidRPr="00391EA1" w14:paraId="79BE1B8C" w14:textId="77777777">
        <w:trPr>
          <w:trHeight w:val="299"/>
        </w:trPr>
        <w:tc>
          <w:tcPr>
            <w:tcW w:w="1200" w:type="dxa"/>
          </w:tcPr>
          <w:p w14:paraId="6A64EF7C" w14:textId="77777777" w:rsidR="00C420E5" w:rsidRPr="00391EA1" w:rsidRDefault="00EE616C">
            <w:pPr>
              <w:pStyle w:val="TableParagraph"/>
              <w:spacing w:before="13" w:line="266" w:lineRule="exact"/>
              <w:ind w:left="1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T52-</w:t>
            </w:r>
            <w:r w:rsidRPr="00391EA1">
              <w:rPr>
                <w:rFonts w:ascii="Calibri Light" w:hAnsi="Calibri Light" w:cs="Calibri Light"/>
                <w:spacing w:val="-5"/>
              </w:rPr>
              <w:t>T53</w:t>
            </w:r>
          </w:p>
        </w:tc>
        <w:tc>
          <w:tcPr>
            <w:tcW w:w="4002" w:type="dxa"/>
          </w:tcPr>
          <w:p w14:paraId="3D4454C5" w14:textId="77777777" w:rsidR="00C420E5" w:rsidRPr="00391EA1" w:rsidRDefault="00EE616C">
            <w:pPr>
              <w:pStyle w:val="TableParagraph"/>
              <w:spacing w:before="13" w:line="266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Rio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Maipo</w:t>
            </w:r>
          </w:p>
        </w:tc>
        <w:tc>
          <w:tcPr>
            <w:tcW w:w="1700" w:type="dxa"/>
          </w:tcPr>
          <w:p w14:paraId="0174D28D" w14:textId="77777777" w:rsidR="00C420E5" w:rsidRPr="00391EA1" w:rsidRDefault="00EE616C">
            <w:pPr>
              <w:pStyle w:val="TableParagraph"/>
              <w:spacing w:before="13" w:line="266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CMD-14304-</w:t>
            </w:r>
            <w:r w:rsidRPr="00391EA1">
              <w:rPr>
                <w:rFonts w:ascii="Calibri Light" w:hAnsi="Calibri Light" w:cs="Calibri Light"/>
                <w:spacing w:val="-5"/>
              </w:rPr>
              <w:t>013</w:t>
            </w:r>
          </w:p>
        </w:tc>
      </w:tr>
      <w:tr w:rsidR="00C420E5" w:rsidRPr="00391EA1" w14:paraId="3ABDC180" w14:textId="77777777">
        <w:trPr>
          <w:trHeight w:val="299"/>
        </w:trPr>
        <w:tc>
          <w:tcPr>
            <w:tcW w:w="1200" w:type="dxa"/>
          </w:tcPr>
          <w:p w14:paraId="0D33D023" w14:textId="77777777" w:rsidR="00C420E5" w:rsidRPr="00391EA1" w:rsidRDefault="00EE616C">
            <w:pPr>
              <w:pStyle w:val="TableParagraph"/>
              <w:spacing w:before="13" w:line="266" w:lineRule="exact"/>
              <w:ind w:left="1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T56-</w:t>
            </w:r>
            <w:r w:rsidRPr="00391EA1">
              <w:rPr>
                <w:rFonts w:ascii="Calibri Light" w:hAnsi="Calibri Light" w:cs="Calibri Light"/>
                <w:spacing w:val="-5"/>
              </w:rPr>
              <w:t>T57</w:t>
            </w:r>
          </w:p>
        </w:tc>
        <w:tc>
          <w:tcPr>
            <w:tcW w:w="4002" w:type="dxa"/>
          </w:tcPr>
          <w:p w14:paraId="17C47A8D" w14:textId="77777777" w:rsidR="00C420E5" w:rsidRPr="00391EA1" w:rsidRDefault="00EE616C">
            <w:pPr>
              <w:pStyle w:val="TableParagraph"/>
              <w:spacing w:before="13" w:line="266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Av.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Eyzaguirre</w:t>
            </w:r>
          </w:p>
        </w:tc>
        <w:tc>
          <w:tcPr>
            <w:tcW w:w="1700" w:type="dxa"/>
          </w:tcPr>
          <w:p w14:paraId="679E30A9" w14:textId="77777777" w:rsidR="00C420E5" w:rsidRPr="00391EA1" w:rsidRDefault="00EE616C">
            <w:pPr>
              <w:pStyle w:val="TableParagraph"/>
              <w:spacing w:before="13" w:line="266" w:lineRule="exact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4CFBFF47" w14:textId="77777777">
        <w:trPr>
          <w:trHeight w:val="299"/>
        </w:trPr>
        <w:tc>
          <w:tcPr>
            <w:tcW w:w="1200" w:type="dxa"/>
          </w:tcPr>
          <w:p w14:paraId="1CB519E1" w14:textId="77777777" w:rsidR="00C420E5" w:rsidRPr="00391EA1" w:rsidRDefault="00EE616C">
            <w:pPr>
              <w:pStyle w:val="TableParagraph"/>
              <w:spacing w:before="13" w:line="266" w:lineRule="exact"/>
              <w:ind w:left="15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T61-</w:t>
            </w:r>
            <w:r w:rsidRPr="00391EA1">
              <w:rPr>
                <w:rFonts w:ascii="Calibri Light" w:hAnsi="Calibri Light" w:cs="Calibri Light"/>
                <w:spacing w:val="-5"/>
              </w:rPr>
              <w:t>T62</w:t>
            </w:r>
          </w:p>
        </w:tc>
        <w:tc>
          <w:tcPr>
            <w:tcW w:w="4002" w:type="dxa"/>
          </w:tcPr>
          <w:p w14:paraId="6AAE8010" w14:textId="77777777" w:rsidR="00C420E5" w:rsidRPr="00391EA1" w:rsidRDefault="00EE616C">
            <w:pPr>
              <w:pStyle w:val="TableParagraph"/>
              <w:spacing w:before="13" w:line="266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Av.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Camilo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2"/>
              </w:rPr>
              <w:t>Henríquez</w:t>
            </w:r>
          </w:p>
        </w:tc>
        <w:tc>
          <w:tcPr>
            <w:tcW w:w="1700" w:type="dxa"/>
          </w:tcPr>
          <w:p w14:paraId="4373CFE9" w14:textId="77777777" w:rsidR="00C420E5" w:rsidRPr="00391EA1" w:rsidRDefault="00EE616C">
            <w:pPr>
              <w:pStyle w:val="TableParagraph"/>
              <w:spacing w:before="13" w:line="266" w:lineRule="exact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  <w:tr w:rsidR="00C420E5" w:rsidRPr="00391EA1" w14:paraId="59769D2D" w14:textId="77777777">
        <w:trPr>
          <w:trHeight w:val="299"/>
        </w:trPr>
        <w:tc>
          <w:tcPr>
            <w:tcW w:w="1200" w:type="dxa"/>
          </w:tcPr>
          <w:p w14:paraId="7A7D1444" w14:textId="77777777" w:rsidR="00C420E5" w:rsidRPr="00391EA1" w:rsidRDefault="00EE616C">
            <w:pPr>
              <w:pStyle w:val="TableParagraph"/>
              <w:spacing w:before="16" w:line="264" w:lineRule="exact"/>
              <w:ind w:left="1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T108-</w:t>
            </w:r>
            <w:r w:rsidRPr="00391EA1">
              <w:rPr>
                <w:rFonts w:ascii="Calibri Light" w:hAnsi="Calibri Light" w:cs="Calibri Light"/>
                <w:spacing w:val="-4"/>
              </w:rPr>
              <w:t>T109</w:t>
            </w:r>
          </w:p>
        </w:tc>
        <w:tc>
          <w:tcPr>
            <w:tcW w:w="4002" w:type="dxa"/>
          </w:tcPr>
          <w:p w14:paraId="2B7F6DDD" w14:textId="77777777" w:rsidR="00C420E5" w:rsidRPr="00391EA1" w:rsidRDefault="00EE616C">
            <w:pPr>
              <w:pStyle w:val="TableParagraph"/>
              <w:spacing w:before="16" w:line="264" w:lineRule="exact"/>
              <w:ind w:left="71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Quebrada</w:t>
            </w:r>
            <w:r w:rsidRPr="00391EA1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de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San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Ramón</w:t>
            </w:r>
          </w:p>
        </w:tc>
        <w:tc>
          <w:tcPr>
            <w:tcW w:w="1700" w:type="dxa"/>
          </w:tcPr>
          <w:p w14:paraId="52A6862F" w14:textId="77777777" w:rsidR="00C420E5" w:rsidRPr="00391EA1" w:rsidRDefault="00EE616C">
            <w:pPr>
              <w:pStyle w:val="TableParagraph"/>
              <w:spacing w:before="16" w:line="264" w:lineRule="exact"/>
              <w:ind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10"/>
              </w:rPr>
              <w:t>-</w:t>
            </w:r>
          </w:p>
        </w:tc>
      </w:tr>
    </w:tbl>
    <w:p w14:paraId="3678BAF7" w14:textId="77777777" w:rsidR="00C420E5" w:rsidRPr="00391EA1" w:rsidRDefault="00C420E5">
      <w:pPr>
        <w:pStyle w:val="Textoindependiente"/>
        <w:rPr>
          <w:rFonts w:ascii="Calibri Light" w:hAnsi="Calibri Light" w:cs="Calibri Light"/>
          <w:i/>
        </w:rPr>
      </w:pPr>
    </w:p>
    <w:p w14:paraId="50A9539F" w14:textId="77777777" w:rsidR="00C420E5" w:rsidRPr="00391EA1" w:rsidRDefault="00C420E5">
      <w:pPr>
        <w:pStyle w:val="Textoindependiente"/>
        <w:spacing w:before="15"/>
        <w:rPr>
          <w:rFonts w:ascii="Calibri Light" w:hAnsi="Calibri Light" w:cs="Calibri Light"/>
          <w:i/>
        </w:rPr>
      </w:pPr>
    </w:p>
    <w:p w14:paraId="0AF9D5F4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1469"/>
        </w:tabs>
        <w:spacing w:before="0"/>
        <w:ind w:left="1469" w:hanging="1134"/>
        <w:rPr>
          <w:sz w:val="22"/>
          <w:szCs w:val="22"/>
        </w:rPr>
      </w:pPr>
      <w:bookmarkStart w:id="14" w:name="_bookmark15"/>
      <w:bookmarkEnd w:id="14"/>
      <w:r w:rsidRPr="00391EA1">
        <w:rPr>
          <w:color w:val="1F4D78"/>
          <w:sz w:val="22"/>
          <w:szCs w:val="22"/>
        </w:rPr>
        <w:t>Tipo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2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suelo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por</w:t>
      </w:r>
      <w:r w:rsidRPr="00391EA1">
        <w:rPr>
          <w:color w:val="1F4D78"/>
          <w:spacing w:val="-2"/>
          <w:sz w:val="22"/>
          <w:szCs w:val="22"/>
        </w:rPr>
        <w:t xml:space="preserve"> zona.</w:t>
      </w:r>
    </w:p>
    <w:p w14:paraId="2D91A74A" w14:textId="77777777" w:rsidR="00C420E5" w:rsidRPr="00391EA1" w:rsidRDefault="00EE616C">
      <w:pPr>
        <w:spacing w:before="253"/>
        <w:ind w:left="335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Dentro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del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trazado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se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encuentran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suelos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</w:rPr>
        <w:t>tipo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4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y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5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según</w:t>
      </w:r>
      <w:r w:rsidRPr="00391EA1">
        <w:rPr>
          <w:rFonts w:ascii="Calibri Light" w:hAnsi="Calibri Light" w:cs="Calibri Light"/>
          <w:spacing w:val="-6"/>
        </w:rPr>
        <w:t xml:space="preserve"> </w:t>
      </w:r>
      <w:r w:rsidRPr="00391EA1">
        <w:rPr>
          <w:rFonts w:ascii="Calibri Light" w:hAnsi="Calibri Light" w:cs="Calibri Light"/>
        </w:rPr>
        <w:t>Clasificación</w:t>
      </w:r>
      <w:r w:rsidRPr="00391EA1">
        <w:rPr>
          <w:rFonts w:ascii="Calibri Light" w:hAnsi="Calibri Light" w:cs="Calibri Light"/>
          <w:spacing w:val="-5"/>
        </w:rPr>
        <w:t xml:space="preserve"> </w:t>
      </w:r>
      <w:r w:rsidRPr="00391EA1">
        <w:rPr>
          <w:rFonts w:ascii="Calibri Light" w:hAnsi="Calibri Light" w:cs="Calibri Light"/>
        </w:rPr>
        <w:t>Suelos</w:t>
      </w:r>
      <w:r w:rsidRPr="00391EA1">
        <w:rPr>
          <w:rFonts w:ascii="Calibri Light" w:hAnsi="Calibri Light" w:cs="Calibri Light"/>
          <w:spacing w:val="-7"/>
        </w:rPr>
        <w:t xml:space="preserve"> </w:t>
      </w:r>
      <w:r w:rsidRPr="00391EA1">
        <w:rPr>
          <w:rFonts w:ascii="Calibri Light" w:hAnsi="Calibri Light" w:cs="Calibri Light"/>
          <w:spacing w:val="-2"/>
        </w:rPr>
        <w:t>ENDESA.</w:t>
      </w:r>
    </w:p>
    <w:p w14:paraId="47CB9DD2" w14:textId="77777777" w:rsidR="00C420E5" w:rsidRPr="00391EA1" w:rsidRDefault="00EE616C">
      <w:pPr>
        <w:spacing w:before="159"/>
        <w:ind w:left="335" w:right="200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Suelo tipo 4: Rocas completamente descompuestas de consistencia media, gravas limpias sueltas, arenas,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gravas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finas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y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arenas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arcillosas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o limosas,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limos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o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arcillas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consistencia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media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o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firme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 xml:space="preserve">con posible presencia de bolones. Nivel estático máximo de la napa de agua bajo el sello de la </w:t>
      </w:r>
      <w:r w:rsidRPr="00391EA1">
        <w:rPr>
          <w:rFonts w:ascii="Calibri Light" w:hAnsi="Calibri Light" w:cs="Calibri Light"/>
          <w:spacing w:val="-2"/>
        </w:rPr>
        <w:t>fundación.</w:t>
      </w:r>
    </w:p>
    <w:p w14:paraId="69725641" w14:textId="77777777" w:rsidR="00C420E5" w:rsidRPr="00391EA1" w:rsidRDefault="00EE616C">
      <w:pPr>
        <w:spacing w:before="167" w:line="242" w:lineRule="auto"/>
        <w:ind w:left="335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Suelo tipo 5: Suelo tipo 2 cubierto por capa de suelo tipo 3 o 4 con espesor máximo de 1/3 de la profundidad total de la fundación. Nivel estático máximo de la napa de agua a cota de sello de fundación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o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sobre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ella.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Al</w:t>
      </w:r>
      <w:r w:rsidRPr="00391EA1">
        <w:rPr>
          <w:rFonts w:ascii="Calibri Light" w:hAnsi="Calibri Light" w:cs="Calibri Light"/>
          <w:spacing w:val="-2"/>
        </w:rPr>
        <w:t xml:space="preserve"> </w:t>
      </w:r>
      <w:r w:rsidRPr="00391EA1">
        <w:rPr>
          <w:rFonts w:ascii="Calibri Light" w:hAnsi="Calibri Light" w:cs="Calibri Light"/>
        </w:rPr>
        <w:t>verificar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arrancamiento,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considerar</w:t>
      </w:r>
      <w:r w:rsidRPr="00391EA1">
        <w:rPr>
          <w:rFonts w:ascii="Calibri Light" w:hAnsi="Calibri Light" w:cs="Calibri Light"/>
          <w:spacing w:val="-3"/>
        </w:rPr>
        <w:t xml:space="preserve"> </w:t>
      </w:r>
      <w:r w:rsidRPr="00391EA1">
        <w:rPr>
          <w:rFonts w:ascii="Calibri Light" w:hAnsi="Calibri Light" w:cs="Calibri Light"/>
        </w:rPr>
        <w:t>napa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nivel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de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superficie.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Al</w:t>
      </w:r>
      <w:r w:rsidRPr="00391EA1">
        <w:rPr>
          <w:rFonts w:ascii="Calibri Light" w:hAnsi="Calibri Light" w:cs="Calibri Light"/>
          <w:spacing w:val="-4"/>
        </w:rPr>
        <w:t xml:space="preserve"> </w:t>
      </w:r>
      <w:r w:rsidRPr="00391EA1">
        <w:rPr>
          <w:rFonts w:ascii="Calibri Light" w:hAnsi="Calibri Light" w:cs="Calibri Light"/>
        </w:rPr>
        <w:t>verificar aplastamiento, considerar napa bajo el nivel del sello de la fundación.</w:t>
      </w:r>
    </w:p>
    <w:p w14:paraId="6263FB11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1469"/>
        </w:tabs>
        <w:spacing w:before="164"/>
        <w:ind w:left="1469" w:hanging="1134"/>
        <w:rPr>
          <w:sz w:val="22"/>
          <w:szCs w:val="22"/>
        </w:rPr>
      </w:pPr>
      <w:bookmarkStart w:id="15" w:name="_bookmark16"/>
      <w:bookmarkEnd w:id="15"/>
      <w:r w:rsidRPr="00391EA1">
        <w:rPr>
          <w:color w:val="1F4D78"/>
          <w:sz w:val="22"/>
          <w:szCs w:val="22"/>
        </w:rPr>
        <w:t>Tabla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2"/>
          <w:sz w:val="22"/>
          <w:szCs w:val="22"/>
        </w:rPr>
        <w:t xml:space="preserve"> templado.</w:t>
      </w:r>
    </w:p>
    <w:p w14:paraId="30A393E4" w14:textId="77777777" w:rsidR="00C420E5" w:rsidRPr="00391EA1" w:rsidRDefault="00C420E5">
      <w:pPr>
        <w:pStyle w:val="Textoindependiente"/>
        <w:spacing w:before="177"/>
        <w:rPr>
          <w:rFonts w:ascii="Calibri Light" w:hAnsi="Calibri Light" w:cs="Calibri Light"/>
        </w:rPr>
      </w:pPr>
    </w:p>
    <w:p w14:paraId="0E6D6E11" w14:textId="77777777" w:rsidR="00C420E5" w:rsidRPr="00391EA1" w:rsidRDefault="00EE616C">
      <w:pPr>
        <w:pStyle w:val="Textoindependiente"/>
        <w:ind w:left="5" w:right="114"/>
        <w:jc w:val="center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Zona</w:t>
      </w:r>
      <w:r w:rsidRPr="00391EA1">
        <w:rPr>
          <w:rFonts w:ascii="Calibri Light" w:hAnsi="Calibri Light" w:cs="Calibri Light"/>
          <w:spacing w:val="-2"/>
        </w:rPr>
        <w:t xml:space="preserve"> Valle</w:t>
      </w:r>
    </w:p>
    <w:p w14:paraId="17244CA8" w14:textId="77777777" w:rsidR="00C420E5" w:rsidRPr="00391EA1" w:rsidRDefault="00C420E5">
      <w:pPr>
        <w:pStyle w:val="Textoindependiente"/>
        <w:rPr>
          <w:rFonts w:ascii="Calibri Light" w:hAnsi="Calibri Light" w:cs="Calibri Light"/>
        </w:rPr>
      </w:pPr>
    </w:p>
    <w:tbl>
      <w:tblPr>
        <w:tblStyle w:val="TableNormal"/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1599"/>
        <w:gridCol w:w="1500"/>
        <w:gridCol w:w="2734"/>
        <w:gridCol w:w="1369"/>
      </w:tblGrid>
      <w:tr w:rsidR="00C420E5" w:rsidRPr="00391EA1" w14:paraId="14F5EE1D" w14:textId="77777777">
        <w:trPr>
          <w:trHeight w:val="270"/>
        </w:trPr>
        <w:tc>
          <w:tcPr>
            <w:tcW w:w="2888" w:type="dxa"/>
            <w:gridSpan w:val="2"/>
          </w:tcPr>
          <w:p w14:paraId="669D91A2" w14:textId="77777777" w:rsidR="00C420E5" w:rsidRPr="00391EA1" w:rsidRDefault="00EE616C">
            <w:pPr>
              <w:pStyle w:val="TableParagraph"/>
              <w:spacing w:before="1"/>
              <w:ind w:left="1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Tramo</w:t>
            </w:r>
          </w:p>
        </w:tc>
        <w:tc>
          <w:tcPr>
            <w:tcW w:w="5603" w:type="dxa"/>
            <w:gridSpan w:val="3"/>
          </w:tcPr>
          <w:p w14:paraId="45E8F46E" w14:textId="77777777" w:rsidR="00C420E5" w:rsidRPr="00391EA1" w:rsidRDefault="00EE616C">
            <w:pPr>
              <w:pStyle w:val="TableParagraph"/>
              <w:spacing w:before="1"/>
              <w:ind w:left="1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Tensiones</w:t>
            </w:r>
            <w:r w:rsidRPr="00391EA1">
              <w:rPr>
                <w:rFonts w:ascii="Calibri Light" w:hAnsi="Calibri Light" w:cs="Calibri Light"/>
                <w:spacing w:val="4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(kg)</w:t>
            </w:r>
          </w:p>
        </w:tc>
      </w:tr>
      <w:tr w:rsidR="00C420E5" w:rsidRPr="00391EA1" w14:paraId="35AAE52C" w14:textId="77777777">
        <w:trPr>
          <w:trHeight w:val="268"/>
        </w:trPr>
        <w:tc>
          <w:tcPr>
            <w:tcW w:w="1289" w:type="dxa"/>
          </w:tcPr>
          <w:p w14:paraId="39BC9352" w14:textId="77777777" w:rsidR="00C420E5" w:rsidRPr="00391EA1" w:rsidRDefault="00EE616C">
            <w:pPr>
              <w:pStyle w:val="TableParagraph"/>
              <w:spacing w:before="0" w:line="248" w:lineRule="exact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Entre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torres</w:t>
            </w:r>
          </w:p>
        </w:tc>
        <w:tc>
          <w:tcPr>
            <w:tcW w:w="1599" w:type="dxa"/>
          </w:tcPr>
          <w:p w14:paraId="126C80E4" w14:textId="77777777" w:rsidR="00C420E5" w:rsidRPr="00391EA1" w:rsidRDefault="00EE616C">
            <w:pPr>
              <w:pStyle w:val="TableParagraph"/>
              <w:spacing w:before="0" w:line="248" w:lineRule="exact"/>
              <w:ind w:left="12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Vano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Medio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(m</w:t>
            </w:r>
          </w:p>
        </w:tc>
        <w:tc>
          <w:tcPr>
            <w:tcW w:w="1500" w:type="dxa"/>
          </w:tcPr>
          <w:p w14:paraId="679964F8" w14:textId="77777777" w:rsidR="00C420E5" w:rsidRPr="00391EA1" w:rsidRDefault="00EE616C">
            <w:pPr>
              <w:pStyle w:val="TableParagraph"/>
              <w:spacing w:before="0" w:line="248" w:lineRule="exact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EDS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Final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15°C</w:t>
            </w:r>
          </w:p>
        </w:tc>
        <w:tc>
          <w:tcPr>
            <w:tcW w:w="2734" w:type="dxa"/>
          </w:tcPr>
          <w:p w14:paraId="02C37C80" w14:textId="77777777" w:rsidR="00C420E5" w:rsidRPr="00391EA1" w:rsidRDefault="00EE616C">
            <w:pPr>
              <w:pStyle w:val="TableParagraph"/>
              <w:spacing w:before="0" w:line="248" w:lineRule="exact"/>
              <w:ind w:left="12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Máxima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-5°C,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Vto=50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kg/m2</w:t>
            </w:r>
          </w:p>
        </w:tc>
        <w:tc>
          <w:tcPr>
            <w:tcW w:w="1369" w:type="dxa"/>
          </w:tcPr>
          <w:p w14:paraId="208BFE63" w14:textId="77777777" w:rsidR="00C420E5" w:rsidRPr="00391EA1" w:rsidRDefault="00EE616C">
            <w:pPr>
              <w:pStyle w:val="TableParagraph"/>
              <w:spacing w:before="0" w:line="248" w:lineRule="exact"/>
              <w:ind w:left="13"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Mínima</w:t>
            </w:r>
            <w:r w:rsidRPr="00391EA1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75°C</w:t>
            </w:r>
          </w:p>
        </w:tc>
      </w:tr>
      <w:tr w:rsidR="00C420E5" w:rsidRPr="00391EA1" w14:paraId="38C50DA6" w14:textId="77777777">
        <w:trPr>
          <w:trHeight w:val="268"/>
        </w:trPr>
        <w:tc>
          <w:tcPr>
            <w:tcW w:w="1289" w:type="dxa"/>
          </w:tcPr>
          <w:p w14:paraId="7826A538" w14:textId="77777777" w:rsidR="00C420E5" w:rsidRPr="00391EA1" w:rsidRDefault="00EE616C">
            <w:pPr>
              <w:pStyle w:val="TableParagraph"/>
              <w:spacing w:before="0" w:line="248" w:lineRule="exact"/>
              <w:ind w:left="14"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T1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T71</w:t>
            </w:r>
          </w:p>
        </w:tc>
        <w:tc>
          <w:tcPr>
            <w:tcW w:w="1599" w:type="dxa"/>
          </w:tcPr>
          <w:p w14:paraId="7D9D462F" w14:textId="77777777" w:rsidR="00C420E5" w:rsidRPr="00391EA1" w:rsidRDefault="00EE616C">
            <w:pPr>
              <w:pStyle w:val="TableParagraph"/>
              <w:spacing w:before="0" w:line="248" w:lineRule="exact"/>
              <w:ind w:left="1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355.7</w:t>
            </w:r>
          </w:p>
        </w:tc>
        <w:tc>
          <w:tcPr>
            <w:tcW w:w="1500" w:type="dxa"/>
          </w:tcPr>
          <w:p w14:paraId="159A6832" w14:textId="77777777" w:rsidR="00C420E5" w:rsidRPr="00391EA1" w:rsidRDefault="00EE616C">
            <w:pPr>
              <w:pStyle w:val="TableParagraph"/>
              <w:spacing w:before="0" w:line="248" w:lineRule="exact"/>
              <w:ind w:left="14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3200</w:t>
            </w:r>
          </w:p>
        </w:tc>
        <w:tc>
          <w:tcPr>
            <w:tcW w:w="2734" w:type="dxa"/>
          </w:tcPr>
          <w:p w14:paraId="5F9C0806" w14:textId="77777777" w:rsidR="00C420E5" w:rsidRPr="00391EA1" w:rsidRDefault="00EE616C">
            <w:pPr>
              <w:pStyle w:val="TableParagraph"/>
              <w:spacing w:before="0" w:line="248" w:lineRule="exact"/>
              <w:ind w:left="1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5466</w:t>
            </w:r>
          </w:p>
        </w:tc>
        <w:tc>
          <w:tcPr>
            <w:tcW w:w="1369" w:type="dxa"/>
          </w:tcPr>
          <w:p w14:paraId="7FECC16A" w14:textId="77777777" w:rsidR="00C420E5" w:rsidRPr="00391EA1" w:rsidRDefault="00EE616C">
            <w:pPr>
              <w:pStyle w:val="TableParagraph"/>
              <w:spacing w:before="0" w:line="248" w:lineRule="exact"/>
              <w:ind w:left="1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2450</w:t>
            </w:r>
          </w:p>
        </w:tc>
      </w:tr>
    </w:tbl>
    <w:p w14:paraId="7AA962CE" w14:textId="77777777" w:rsidR="00C420E5" w:rsidRPr="00391EA1" w:rsidRDefault="00C420E5">
      <w:pPr>
        <w:pStyle w:val="Textoindependiente"/>
        <w:spacing w:before="178"/>
        <w:rPr>
          <w:rFonts w:ascii="Calibri Light" w:hAnsi="Calibri Light" w:cs="Calibri Light"/>
        </w:rPr>
      </w:pPr>
    </w:p>
    <w:p w14:paraId="4F40804E" w14:textId="77777777" w:rsidR="00C420E5" w:rsidRPr="00391EA1" w:rsidRDefault="00EE616C">
      <w:pPr>
        <w:pStyle w:val="Textoindependiente"/>
        <w:spacing w:before="1"/>
        <w:ind w:left="5" w:right="114"/>
        <w:jc w:val="center"/>
        <w:rPr>
          <w:rFonts w:ascii="Calibri Light" w:hAnsi="Calibri Light" w:cs="Calibri Light"/>
        </w:rPr>
      </w:pPr>
      <w:r w:rsidRPr="00391EA1">
        <w:rPr>
          <w:rFonts w:ascii="Calibri Light" w:hAnsi="Calibri Light" w:cs="Calibri Light"/>
        </w:rPr>
        <w:t>Zona</w:t>
      </w:r>
      <w:r w:rsidRPr="00391EA1">
        <w:rPr>
          <w:rFonts w:ascii="Calibri Light" w:hAnsi="Calibri Light" w:cs="Calibri Light"/>
          <w:spacing w:val="-2"/>
        </w:rPr>
        <w:t xml:space="preserve"> Cordillera</w:t>
      </w:r>
    </w:p>
    <w:p w14:paraId="788719C2" w14:textId="77777777" w:rsidR="00C420E5" w:rsidRPr="00391EA1" w:rsidRDefault="00C420E5">
      <w:pPr>
        <w:pStyle w:val="Textoindependiente"/>
        <w:spacing w:before="2"/>
        <w:rPr>
          <w:rFonts w:ascii="Calibri Light" w:hAnsi="Calibri Light" w:cs="Calibri Light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1598"/>
        <w:gridCol w:w="1500"/>
        <w:gridCol w:w="3821"/>
        <w:gridCol w:w="1367"/>
      </w:tblGrid>
      <w:tr w:rsidR="00C420E5" w:rsidRPr="00391EA1" w14:paraId="5DE18078" w14:textId="77777777">
        <w:trPr>
          <w:trHeight w:val="268"/>
        </w:trPr>
        <w:tc>
          <w:tcPr>
            <w:tcW w:w="2887" w:type="dxa"/>
            <w:gridSpan w:val="2"/>
          </w:tcPr>
          <w:p w14:paraId="71F4171E" w14:textId="77777777" w:rsidR="00C420E5" w:rsidRPr="00391EA1" w:rsidRDefault="00EE616C">
            <w:pPr>
              <w:pStyle w:val="TableParagraph"/>
              <w:spacing w:before="0" w:line="248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Tramo</w:t>
            </w:r>
          </w:p>
        </w:tc>
        <w:tc>
          <w:tcPr>
            <w:tcW w:w="6688" w:type="dxa"/>
            <w:gridSpan w:val="3"/>
          </w:tcPr>
          <w:p w14:paraId="3C27CC9D" w14:textId="77777777" w:rsidR="00C420E5" w:rsidRPr="00391EA1" w:rsidRDefault="00EE616C">
            <w:pPr>
              <w:pStyle w:val="TableParagraph"/>
              <w:spacing w:before="0" w:line="248" w:lineRule="exac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Tensiones</w:t>
            </w:r>
            <w:r w:rsidRPr="00391EA1">
              <w:rPr>
                <w:rFonts w:ascii="Calibri Light" w:hAnsi="Calibri Light" w:cs="Calibri Light"/>
                <w:spacing w:val="42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(kg)</w:t>
            </w:r>
          </w:p>
        </w:tc>
      </w:tr>
      <w:tr w:rsidR="00C420E5" w:rsidRPr="00391EA1" w14:paraId="0092418A" w14:textId="77777777">
        <w:trPr>
          <w:trHeight w:val="268"/>
        </w:trPr>
        <w:tc>
          <w:tcPr>
            <w:tcW w:w="1289" w:type="dxa"/>
          </w:tcPr>
          <w:p w14:paraId="2F0A68D7" w14:textId="77777777" w:rsidR="00C420E5" w:rsidRPr="00391EA1" w:rsidRDefault="00EE616C">
            <w:pPr>
              <w:pStyle w:val="TableParagraph"/>
              <w:spacing w:before="0" w:line="248" w:lineRule="exact"/>
              <w:ind w:left="14" w:right="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Entre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torres</w:t>
            </w:r>
          </w:p>
        </w:tc>
        <w:tc>
          <w:tcPr>
            <w:tcW w:w="1598" w:type="dxa"/>
          </w:tcPr>
          <w:p w14:paraId="3D64D380" w14:textId="77777777" w:rsidR="00C420E5" w:rsidRPr="00391EA1" w:rsidRDefault="00EE616C">
            <w:pPr>
              <w:pStyle w:val="TableParagraph"/>
              <w:spacing w:before="0" w:line="248" w:lineRule="exact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Vano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Medio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(m</w:t>
            </w:r>
          </w:p>
        </w:tc>
        <w:tc>
          <w:tcPr>
            <w:tcW w:w="1500" w:type="dxa"/>
          </w:tcPr>
          <w:p w14:paraId="6012B5B5" w14:textId="77777777" w:rsidR="00C420E5" w:rsidRPr="00391EA1" w:rsidRDefault="00EE616C">
            <w:pPr>
              <w:pStyle w:val="TableParagraph"/>
              <w:spacing w:before="0" w:line="248" w:lineRule="exact"/>
              <w:ind w:left="14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EDS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Final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15°C</w:t>
            </w:r>
          </w:p>
        </w:tc>
        <w:tc>
          <w:tcPr>
            <w:tcW w:w="3821" w:type="dxa"/>
          </w:tcPr>
          <w:p w14:paraId="48D1C349" w14:textId="77777777" w:rsidR="00C420E5" w:rsidRPr="00391EA1" w:rsidRDefault="00EE616C">
            <w:pPr>
              <w:pStyle w:val="TableParagraph"/>
              <w:spacing w:before="0" w:line="248" w:lineRule="exact"/>
              <w:ind w:left="13" w:right="2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Máxima</w:t>
            </w:r>
            <w:r w:rsidRPr="00391EA1">
              <w:rPr>
                <w:rFonts w:ascii="Calibri Light" w:hAnsi="Calibri Light" w:cs="Calibri Light"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-10°C,</w:t>
            </w:r>
            <w:r w:rsidRPr="00391EA1">
              <w:rPr>
                <w:rFonts w:ascii="Calibri Light" w:hAnsi="Calibri Light" w:cs="Calibri Light"/>
                <w:spacing w:val="-6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H=10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mm,</w:t>
            </w:r>
            <w:r w:rsidRPr="00391EA1">
              <w:rPr>
                <w:rFonts w:ascii="Calibri Light" w:hAnsi="Calibri Light" w:cs="Calibri Light"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Vto=20</w:t>
            </w:r>
            <w:r w:rsidRPr="00391EA1">
              <w:rPr>
                <w:rFonts w:ascii="Calibri Light" w:hAnsi="Calibri Light" w:cs="Calibri Light"/>
                <w:spacing w:val="-4"/>
              </w:rPr>
              <w:t xml:space="preserve"> kg/m2</w:t>
            </w:r>
          </w:p>
        </w:tc>
        <w:tc>
          <w:tcPr>
            <w:tcW w:w="1367" w:type="dxa"/>
          </w:tcPr>
          <w:p w14:paraId="323D9BE4" w14:textId="77777777" w:rsidR="00C420E5" w:rsidRPr="00391EA1" w:rsidRDefault="00EE616C">
            <w:pPr>
              <w:pStyle w:val="TableParagraph"/>
              <w:spacing w:before="0" w:line="248" w:lineRule="exact"/>
              <w:ind w:left="15" w:right="1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Mínima</w:t>
            </w:r>
            <w:r w:rsidRPr="00391EA1">
              <w:rPr>
                <w:rFonts w:ascii="Calibri Light" w:hAnsi="Calibri Light" w:cs="Calibri Light"/>
                <w:spacing w:val="-8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75°C</w:t>
            </w:r>
          </w:p>
        </w:tc>
      </w:tr>
      <w:tr w:rsidR="00C420E5" w:rsidRPr="00391EA1" w14:paraId="74D4D1C4" w14:textId="77777777">
        <w:trPr>
          <w:trHeight w:val="268"/>
        </w:trPr>
        <w:tc>
          <w:tcPr>
            <w:tcW w:w="1289" w:type="dxa"/>
          </w:tcPr>
          <w:p w14:paraId="05E8F818" w14:textId="77777777" w:rsidR="00C420E5" w:rsidRPr="00391EA1" w:rsidRDefault="00EE616C">
            <w:pPr>
              <w:pStyle w:val="TableParagraph"/>
              <w:spacing w:before="0" w:line="248" w:lineRule="exact"/>
              <w:ind w:left="14" w:right="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T71</w:t>
            </w:r>
            <w:r w:rsidRPr="00391EA1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–</w:t>
            </w:r>
            <w:r w:rsidRPr="00391EA1">
              <w:rPr>
                <w:rFonts w:ascii="Calibri Light" w:hAnsi="Calibri Light" w:cs="Calibri Light"/>
                <w:spacing w:val="-1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4"/>
              </w:rPr>
              <w:t>T111</w:t>
            </w:r>
          </w:p>
        </w:tc>
        <w:tc>
          <w:tcPr>
            <w:tcW w:w="1598" w:type="dxa"/>
          </w:tcPr>
          <w:p w14:paraId="55826398" w14:textId="77777777" w:rsidR="00C420E5" w:rsidRPr="00391EA1" w:rsidRDefault="00EE616C">
            <w:pPr>
              <w:pStyle w:val="TableParagraph"/>
              <w:spacing w:before="0" w:line="248" w:lineRule="exact"/>
              <w:ind w:left="1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477.5</w:t>
            </w:r>
          </w:p>
        </w:tc>
        <w:tc>
          <w:tcPr>
            <w:tcW w:w="1500" w:type="dxa"/>
          </w:tcPr>
          <w:p w14:paraId="0633B05F" w14:textId="77777777" w:rsidR="00C420E5" w:rsidRPr="00391EA1" w:rsidRDefault="00EE616C">
            <w:pPr>
              <w:pStyle w:val="TableParagraph"/>
              <w:spacing w:before="0" w:line="248" w:lineRule="exact"/>
              <w:ind w:left="14" w:right="4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3000</w:t>
            </w:r>
          </w:p>
        </w:tc>
        <w:tc>
          <w:tcPr>
            <w:tcW w:w="3821" w:type="dxa"/>
          </w:tcPr>
          <w:p w14:paraId="0801E131" w14:textId="77777777" w:rsidR="00C420E5" w:rsidRPr="00391EA1" w:rsidRDefault="00EE616C">
            <w:pPr>
              <w:pStyle w:val="TableParagraph"/>
              <w:spacing w:before="0" w:line="248" w:lineRule="exact"/>
              <w:ind w:left="13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6058</w:t>
            </w:r>
          </w:p>
        </w:tc>
        <w:tc>
          <w:tcPr>
            <w:tcW w:w="1367" w:type="dxa"/>
          </w:tcPr>
          <w:p w14:paraId="4B28BC83" w14:textId="77777777" w:rsidR="00C420E5" w:rsidRPr="00391EA1" w:rsidRDefault="00EE616C">
            <w:pPr>
              <w:pStyle w:val="TableParagraph"/>
              <w:spacing w:before="0" w:line="248" w:lineRule="exact"/>
              <w:ind w:left="15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4"/>
              </w:rPr>
              <w:t>2450</w:t>
            </w:r>
          </w:p>
        </w:tc>
      </w:tr>
    </w:tbl>
    <w:p w14:paraId="238046CA" w14:textId="77777777" w:rsidR="00C420E5" w:rsidRPr="00391EA1" w:rsidRDefault="00C420E5">
      <w:pPr>
        <w:pStyle w:val="TableParagraph"/>
        <w:spacing w:line="248" w:lineRule="exact"/>
        <w:rPr>
          <w:rFonts w:ascii="Calibri Light" w:hAnsi="Calibri Light" w:cs="Calibri Light"/>
        </w:rPr>
        <w:sectPr w:rsidR="00C420E5" w:rsidRPr="00391EA1">
          <w:pgSz w:w="12240" w:h="16340"/>
          <w:pgMar w:top="880" w:right="1440" w:bottom="280" w:left="720" w:header="720" w:footer="720" w:gutter="0"/>
          <w:cols w:space="720"/>
        </w:sectPr>
      </w:pPr>
    </w:p>
    <w:p w14:paraId="0B286D28" w14:textId="77777777" w:rsidR="00C420E5" w:rsidRPr="00391EA1" w:rsidRDefault="00EE616C">
      <w:pPr>
        <w:pStyle w:val="Ttulo3"/>
        <w:numPr>
          <w:ilvl w:val="1"/>
          <w:numId w:val="1"/>
        </w:numPr>
        <w:tabs>
          <w:tab w:val="left" w:pos="768"/>
          <w:tab w:val="left" w:pos="1469"/>
        </w:tabs>
        <w:spacing w:line="259" w:lineRule="auto"/>
        <w:ind w:right="225"/>
        <w:rPr>
          <w:sz w:val="22"/>
          <w:szCs w:val="22"/>
        </w:rPr>
      </w:pPr>
      <w:bookmarkStart w:id="16" w:name="_bookmark17"/>
      <w:bookmarkEnd w:id="16"/>
      <w:r w:rsidRPr="00391EA1">
        <w:rPr>
          <w:color w:val="1F4D78"/>
          <w:sz w:val="22"/>
          <w:szCs w:val="22"/>
        </w:rPr>
        <w:lastRenderedPageBreak/>
        <w:t>Puntos críticos (Construcciones bajo la línea, vegetación o situaciones particulares de línea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que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actualmente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no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cumplan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con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la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normativa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vigente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o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limiten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la capacidad</w:t>
      </w:r>
      <w:r w:rsidRPr="00391EA1">
        <w:rPr>
          <w:color w:val="1F4D78"/>
          <w:spacing w:val="-3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actual</w:t>
      </w:r>
      <w:r w:rsidRPr="00391EA1">
        <w:rPr>
          <w:color w:val="1F4D78"/>
          <w:spacing w:val="-5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>de</w:t>
      </w:r>
      <w:r w:rsidRPr="00391EA1">
        <w:rPr>
          <w:color w:val="1F4D78"/>
          <w:spacing w:val="-4"/>
          <w:sz w:val="22"/>
          <w:szCs w:val="22"/>
        </w:rPr>
        <w:t xml:space="preserve"> </w:t>
      </w:r>
      <w:r w:rsidRPr="00391EA1">
        <w:rPr>
          <w:color w:val="1F4D78"/>
          <w:sz w:val="22"/>
          <w:szCs w:val="22"/>
        </w:rPr>
        <w:t xml:space="preserve">la </w:t>
      </w:r>
      <w:r w:rsidRPr="00391EA1">
        <w:rPr>
          <w:color w:val="1F4D78"/>
          <w:spacing w:val="-2"/>
          <w:sz w:val="22"/>
          <w:szCs w:val="22"/>
        </w:rPr>
        <w:t>línea)</w:t>
      </w:r>
    </w:p>
    <w:p w14:paraId="28F04CBB" w14:textId="77777777" w:rsidR="00C420E5" w:rsidRPr="00391EA1" w:rsidRDefault="00EE616C">
      <w:pPr>
        <w:spacing w:before="1"/>
        <w:ind w:right="113"/>
        <w:jc w:val="center"/>
        <w:rPr>
          <w:rFonts w:ascii="Calibri Light" w:hAnsi="Calibri Light" w:cs="Calibri Light"/>
          <w:i/>
        </w:rPr>
      </w:pPr>
      <w:r w:rsidRPr="00391EA1">
        <w:rPr>
          <w:rFonts w:ascii="Calibri Light" w:hAnsi="Calibri Light" w:cs="Calibri Light"/>
          <w:i/>
          <w:color w:val="44536A"/>
        </w:rPr>
        <w:t>Tabla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8: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</w:rPr>
        <w:t>Puntos</w:t>
      </w:r>
      <w:r w:rsidRPr="00391EA1">
        <w:rPr>
          <w:rFonts w:ascii="Calibri Light" w:hAnsi="Calibri Light" w:cs="Calibri Light"/>
          <w:i/>
          <w:color w:val="44536A"/>
          <w:spacing w:val="-3"/>
        </w:rPr>
        <w:t xml:space="preserve"> </w:t>
      </w:r>
      <w:r w:rsidRPr="00391EA1">
        <w:rPr>
          <w:rFonts w:ascii="Calibri Light" w:hAnsi="Calibri Light" w:cs="Calibri Light"/>
          <w:i/>
          <w:color w:val="44536A"/>
          <w:spacing w:val="-2"/>
        </w:rPr>
        <w:t>Críticos</w:t>
      </w:r>
    </w:p>
    <w:p w14:paraId="25BC7A6D" w14:textId="77777777" w:rsidR="00C420E5" w:rsidRPr="00391EA1" w:rsidRDefault="00C420E5">
      <w:pPr>
        <w:pStyle w:val="Textoindependiente"/>
        <w:spacing w:before="3" w:after="1"/>
        <w:rPr>
          <w:rFonts w:ascii="Calibri Light" w:hAnsi="Calibri Light" w:cs="Calibri Light"/>
          <w:i/>
        </w:rPr>
      </w:pPr>
    </w:p>
    <w:tbl>
      <w:tblPr>
        <w:tblStyle w:val="TableNormal"/>
        <w:tblW w:w="0" w:type="auto"/>
        <w:tblInd w:w="3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402"/>
      </w:tblGrid>
      <w:tr w:rsidR="00C420E5" w:rsidRPr="00391EA1" w14:paraId="6462B2D1" w14:textId="77777777">
        <w:trPr>
          <w:trHeight w:val="268"/>
        </w:trPr>
        <w:tc>
          <w:tcPr>
            <w:tcW w:w="1584" w:type="dxa"/>
          </w:tcPr>
          <w:p w14:paraId="4AB16EEE" w14:textId="77777777" w:rsidR="00C420E5" w:rsidRPr="00391EA1" w:rsidRDefault="00EE616C">
            <w:pPr>
              <w:pStyle w:val="TableParagraph"/>
              <w:spacing w:before="0" w:line="248" w:lineRule="exact"/>
              <w:ind w:left="107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Tramo</w:t>
            </w:r>
            <w:r w:rsidRPr="00391EA1">
              <w:rPr>
                <w:rFonts w:ascii="Calibri Light" w:hAnsi="Calibri Light" w:cs="Calibri Light"/>
                <w:b/>
                <w:spacing w:val="-3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</w:rPr>
              <w:t>de</w:t>
            </w:r>
            <w:r w:rsidRPr="00391EA1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línea</w:t>
            </w:r>
          </w:p>
        </w:tc>
        <w:tc>
          <w:tcPr>
            <w:tcW w:w="1402" w:type="dxa"/>
          </w:tcPr>
          <w:p w14:paraId="13F9774E" w14:textId="77777777" w:rsidR="00C420E5" w:rsidRPr="00391EA1" w:rsidRDefault="00EE616C">
            <w:pPr>
              <w:pStyle w:val="TableParagraph"/>
              <w:spacing w:before="0" w:line="248" w:lineRule="exact"/>
              <w:ind w:left="105"/>
              <w:jc w:val="left"/>
              <w:rPr>
                <w:rFonts w:ascii="Calibri Light" w:hAnsi="Calibri Light" w:cs="Calibri Light"/>
                <w:b/>
              </w:rPr>
            </w:pPr>
            <w:r w:rsidRPr="00391EA1">
              <w:rPr>
                <w:rFonts w:ascii="Calibri Light" w:hAnsi="Calibri Light" w:cs="Calibri Light"/>
                <w:b/>
              </w:rPr>
              <w:t>Punto</w:t>
            </w:r>
            <w:r w:rsidRPr="00391EA1">
              <w:rPr>
                <w:rFonts w:ascii="Calibri Light" w:hAnsi="Calibri Light" w:cs="Calibri Light"/>
                <w:b/>
                <w:spacing w:val="-5"/>
              </w:rPr>
              <w:t xml:space="preserve"> </w:t>
            </w:r>
            <w:r w:rsidRPr="00391EA1">
              <w:rPr>
                <w:rFonts w:ascii="Calibri Light" w:hAnsi="Calibri Light" w:cs="Calibri Light"/>
                <w:b/>
                <w:spacing w:val="-2"/>
              </w:rPr>
              <w:t>Crítico</w:t>
            </w:r>
          </w:p>
        </w:tc>
      </w:tr>
      <w:tr w:rsidR="00C420E5" w:rsidRPr="00391EA1" w14:paraId="6E347BCC" w14:textId="77777777">
        <w:trPr>
          <w:trHeight w:val="268"/>
        </w:trPr>
        <w:tc>
          <w:tcPr>
            <w:tcW w:w="1584" w:type="dxa"/>
          </w:tcPr>
          <w:p w14:paraId="3972E0B4" w14:textId="77777777" w:rsidR="00C420E5" w:rsidRPr="00391EA1" w:rsidRDefault="00EE616C">
            <w:pPr>
              <w:pStyle w:val="TableParagraph"/>
              <w:spacing w:before="0" w:line="24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T2-</w:t>
            </w:r>
            <w:r w:rsidRPr="00391EA1">
              <w:rPr>
                <w:rFonts w:ascii="Calibri Light" w:hAnsi="Calibri Light" w:cs="Calibri Light"/>
                <w:spacing w:val="-7"/>
              </w:rPr>
              <w:t>T4</w:t>
            </w:r>
          </w:p>
        </w:tc>
        <w:tc>
          <w:tcPr>
            <w:tcW w:w="1402" w:type="dxa"/>
          </w:tcPr>
          <w:p w14:paraId="07233EFF" w14:textId="77777777" w:rsidR="00C420E5" w:rsidRPr="00391EA1" w:rsidRDefault="00EE616C">
            <w:pPr>
              <w:pStyle w:val="TableParagraph"/>
              <w:spacing w:before="0" w:line="248" w:lineRule="exact"/>
              <w:ind w:left="10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Vegetación</w:t>
            </w:r>
          </w:p>
        </w:tc>
      </w:tr>
      <w:tr w:rsidR="00C420E5" w:rsidRPr="00391EA1" w14:paraId="3B37B39D" w14:textId="77777777">
        <w:trPr>
          <w:trHeight w:val="268"/>
        </w:trPr>
        <w:tc>
          <w:tcPr>
            <w:tcW w:w="1584" w:type="dxa"/>
          </w:tcPr>
          <w:p w14:paraId="6E7E4608" w14:textId="77777777" w:rsidR="00C420E5" w:rsidRPr="00391EA1" w:rsidRDefault="00EE616C">
            <w:pPr>
              <w:pStyle w:val="TableParagraph"/>
              <w:spacing w:before="0" w:line="24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T21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T29</w:t>
            </w:r>
          </w:p>
        </w:tc>
        <w:tc>
          <w:tcPr>
            <w:tcW w:w="1402" w:type="dxa"/>
          </w:tcPr>
          <w:p w14:paraId="7D5183BC" w14:textId="77777777" w:rsidR="00C420E5" w:rsidRPr="00391EA1" w:rsidRDefault="00EE616C">
            <w:pPr>
              <w:pStyle w:val="TableParagraph"/>
              <w:spacing w:before="0" w:line="248" w:lineRule="exact"/>
              <w:ind w:left="10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Vegetación</w:t>
            </w:r>
          </w:p>
        </w:tc>
      </w:tr>
      <w:tr w:rsidR="00C420E5" w:rsidRPr="00391EA1" w14:paraId="64940C01" w14:textId="77777777">
        <w:trPr>
          <w:trHeight w:val="268"/>
        </w:trPr>
        <w:tc>
          <w:tcPr>
            <w:tcW w:w="1584" w:type="dxa"/>
          </w:tcPr>
          <w:p w14:paraId="62F272A9" w14:textId="77777777" w:rsidR="00C420E5" w:rsidRPr="00391EA1" w:rsidRDefault="00EE616C">
            <w:pPr>
              <w:pStyle w:val="TableParagraph"/>
              <w:spacing w:before="0" w:line="24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T39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T44</w:t>
            </w:r>
          </w:p>
        </w:tc>
        <w:tc>
          <w:tcPr>
            <w:tcW w:w="1402" w:type="dxa"/>
          </w:tcPr>
          <w:p w14:paraId="0A25BB6D" w14:textId="77777777" w:rsidR="00C420E5" w:rsidRPr="00391EA1" w:rsidRDefault="00EE616C">
            <w:pPr>
              <w:pStyle w:val="TableParagraph"/>
              <w:spacing w:before="0" w:line="248" w:lineRule="exact"/>
              <w:ind w:left="10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Vegetación</w:t>
            </w:r>
          </w:p>
        </w:tc>
      </w:tr>
      <w:tr w:rsidR="00C420E5" w:rsidRPr="00391EA1" w14:paraId="2FD441E9" w14:textId="77777777">
        <w:trPr>
          <w:trHeight w:val="268"/>
        </w:trPr>
        <w:tc>
          <w:tcPr>
            <w:tcW w:w="1584" w:type="dxa"/>
          </w:tcPr>
          <w:p w14:paraId="1E9D602D" w14:textId="77777777" w:rsidR="00C420E5" w:rsidRPr="00391EA1" w:rsidRDefault="00EE616C">
            <w:pPr>
              <w:pStyle w:val="TableParagraph"/>
              <w:spacing w:before="0" w:line="248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T45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T49</w:t>
            </w:r>
          </w:p>
        </w:tc>
        <w:tc>
          <w:tcPr>
            <w:tcW w:w="1402" w:type="dxa"/>
          </w:tcPr>
          <w:p w14:paraId="167F61B6" w14:textId="77777777" w:rsidR="00C420E5" w:rsidRPr="00391EA1" w:rsidRDefault="00EE616C">
            <w:pPr>
              <w:pStyle w:val="TableParagraph"/>
              <w:spacing w:before="0" w:line="248" w:lineRule="exact"/>
              <w:ind w:left="10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Vegetación</w:t>
            </w:r>
          </w:p>
        </w:tc>
      </w:tr>
      <w:tr w:rsidR="00C420E5" w:rsidRPr="00391EA1" w14:paraId="21445B30" w14:textId="77777777">
        <w:trPr>
          <w:trHeight w:val="270"/>
        </w:trPr>
        <w:tc>
          <w:tcPr>
            <w:tcW w:w="1584" w:type="dxa"/>
          </w:tcPr>
          <w:p w14:paraId="7CF1435C" w14:textId="77777777" w:rsidR="00C420E5" w:rsidRPr="00391EA1" w:rsidRDefault="00EE616C">
            <w:pPr>
              <w:pStyle w:val="TableParagraph"/>
              <w:spacing w:before="0" w:line="251" w:lineRule="exact"/>
              <w:ind w:left="107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</w:rPr>
              <w:t>T50</w:t>
            </w:r>
            <w:r w:rsidRPr="00391EA1">
              <w:rPr>
                <w:rFonts w:ascii="Calibri Light" w:hAnsi="Calibri Light" w:cs="Calibri Light"/>
                <w:spacing w:val="-2"/>
              </w:rPr>
              <w:t xml:space="preserve"> </w:t>
            </w:r>
            <w:r w:rsidRPr="00391EA1">
              <w:rPr>
                <w:rFonts w:ascii="Calibri Light" w:hAnsi="Calibri Light" w:cs="Calibri Light"/>
              </w:rPr>
              <w:t>a</w:t>
            </w:r>
            <w:r w:rsidRPr="00391EA1">
              <w:rPr>
                <w:rFonts w:ascii="Calibri Light" w:hAnsi="Calibri Light" w:cs="Calibri Light"/>
                <w:spacing w:val="1"/>
              </w:rPr>
              <w:t xml:space="preserve"> </w:t>
            </w:r>
            <w:r w:rsidRPr="00391EA1">
              <w:rPr>
                <w:rFonts w:ascii="Calibri Light" w:hAnsi="Calibri Light" w:cs="Calibri Light"/>
                <w:spacing w:val="-5"/>
              </w:rPr>
              <w:t>T52</w:t>
            </w:r>
          </w:p>
        </w:tc>
        <w:tc>
          <w:tcPr>
            <w:tcW w:w="1402" w:type="dxa"/>
          </w:tcPr>
          <w:p w14:paraId="4EB217B5" w14:textId="77777777" w:rsidR="00C420E5" w:rsidRPr="00391EA1" w:rsidRDefault="00EE616C">
            <w:pPr>
              <w:pStyle w:val="TableParagraph"/>
              <w:spacing w:before="0" w:line="251" w:lineRule="exact"/>
              <w:ind w:left="105"/>
              <w:jc w:val="left"/>
              <w:rPr>
                <w:rFonts w:ascii="Calibri Light" w:hAnsi="Calibri Light" w:cs="Calibri Light"/>
              </w:rPr>
            </w:pPr>
            <w:r w:rsidRPr="00391EA1">
              <w:rPr>
                <w:rFonts w:ascii="Calibri Light" w:hAnsi="Calibri Light" w:cs="Calibri Light"/>
                <w:spacing w:val="-2"/>
              </w:rPr>
              <w:t>Vegetación</w:t>
            </w:r>
          </w:p>
        </w:tc>
      </w:tr>
    </w:tbl>
    <w:p w14:paraId="566B1182" w14:textId="77777777" w:rsidR="00EE616C" w:rsidRPr="00391EA1" w:rsidRDefault="00EE616C">
      <w:pPr>
        <w:rPr>
          <w:rFonts w:ascii="Calibri Light" w:hAnsi="Calibri Light" w:cs="Calibri Light"/>
        </w:rPr>
      </w:pPr>
    </w:p>
    <w:sectPr w:rsidR="00EE616C" w:rsidRPr="00391EA1">
      <w:pgSz w:w="12240" w:h="16340"/>
      <w:pgMar w:top="880" w:right="144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E904F" w14:textId="77777777" w:rsidR="00391EA1" w:rsidRDefault="00391EA1" w:rsidP="00391EA1">
      <w:r>
        <w:separator/>
      </w:r>
    </w:p>
  </w:endnote>
  <w:endnote w:type="continuationSeparator" w:id="0">
    <w:p w14:paraId="7703277E" w14:textId="77777777" w:rsidR="00391EA1" w:rsidRDefault="00391EA1" w:rsidP="0039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DBC19" w14:textId="77777777" w:rsidR="00391EA1" w:rsidRDefault="00391EA1" w:rsidP="00391EA1">
      <w:r>
        <w:separator/>
      </w:r>
    </w:p>
  </w:footnote>
  <w:footnote w:type="continuationSeparator" w:id="0">
    <w:p w14:paraId="4B917471" w14:textId="77777777" w:rsidR="00391EA1" w:rsidRDefault="00391EA1" w:rsidP="0039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8FB0" w14:textId="060C0F8A" w:rsidR="00391EA1" w:rsidRDefault="00391EA1">
    <w:pPr>
      <w:pStyle w:val="Encabezado"/>
    </w:pPr>
    <w:r>
      <w:rPr>
        <w:noProof/>
      </w:rPr>
      <w:drawing>
        <wp:anchor distT="0" distB="0" distL="114300" distR="114300" simplePos="0" relativeHeight="251651584" behindDoc="1" locked="0" layoutInCell="1" allowOverlap="1" wp14:anchorId="25A2E9AD" wp14:editId="50516599">
          <wp:simplePos x="0" y="0"/>
          <wp:positionH relativeFrom="column">
            <wp:posOffset>28575</wp:posOffset>
          </wp:positionH>
          <wp:positionV relativeFrom="paragraph">
            <wp:posOffset>-173990</wp:posOffset>
          </wp:positionV>
          <wp:extent cx="2000250" cy="628650"/>
          <wp:effectExtent l="0" t="0" r="0" b="0"/>
          <wp:wrapTight wrapText="bothSides">
            <wp:wrapPolygon edited="0">
              <wp:start x="206" y="0"/>
              <wp:lineTo x="206" y="17673"/>
              <wp:lineTo x="3086" y="20945"/>
              <wp:lineTo x="8229" y="20945"/>
              <wp:lineTo x="19749" y="20945"/>
              <wp:lineTo x="21189" y="20945"/>
              <wp:lineTo x="20983" y="5891"/>
              <wp:lineTo x="14811" y="1964"/>
              <wp:lineTo x="4320" y="0"/>
              <wp:lineTo x="206" y="0"/>
            </wp:wrapPolygon>
          </wp:wrapTight>
          <wp:docPr id="758300784" name="Imagen 758300784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0250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C711E2" w14:textId="77777777" w:rsidR="00391EA1" w:rsidRDefault="00391EA1">
    <w:pPr>
      <w:pStyle w:val="Encabezado"/>
    </w:pPr>
  </w:p>
  <w:p w14:paraId="33C7A538" w14:textId="77777777" w:rsidR="00391EA1" w:rsidRDefault="00391EA1">
    <w:pPr>
      <w:pStyle w:val="Encabezado"/>
    </w:pPr>
  </w:p>
  <w:p w14:paraId="3EF99074" w14:textId="6C6BFE6A" w:rsidR="00391EA1" w:rsidRDefault="00391EA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161E"/>
    <w:multiLevelType w:val="hybridMultilevel"/>
    <w:tmpl w:val="84CE3B70"/>
    <w:lvl w:ilvl="0" w:tplc="B9544146">
      <w:start w:val="1"/>
      <w:numFmt w:val="decimal"/>
      <w:lvlText w:val="%1."/>
      <w:lvlJc w:val="left"/>
      <w:pPr>
        <w:ind w:left="713" w:hanging="4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961E8A44">
      <w:numFmt w:val="bullet"/>
      <w:lvlText w:val="•"/>
      <w:lvlJc w:val="left"/>
      <w:pPr>
        <w:ind w:left="1656" w:hanging="440"/>
      </w:pPr>
      <w:rPr>
        <w:rFonts w:hint="default"/>
        <w:lang w:val="es-ES" w:eastAsia="en-US" w:bidi="ar-SA"/>
      </w:rPr>
    </w:lvl>
    <w:lvl w:ilvl="2" w:tplc="EF2CFC8C">
      <w:numFmt w:val="bullet"/>
      <w:lvlText w:val="•"/>
      <w:lvlJc w:val="left"/>
      <w:pPr>
        <w:ind w:left="2592" w:hanging="440"/>
      </w:pPr>
      <w:rPr>
        <w:rFonts w:hint="default"/>
        <w:lang w:val="es-ES" w:eastAsia="en-US" w:bidi="ar-SA"/>
      </w:rPr>
    </w:lvl>
    <w:lvl w:ilvl="3" w:tplc="406E12F0">
      <w:numFmt w:val="bullet"/>
      <w:lvlText w:val="•"/>
      <w:lvlJc w:val="left"/>
      <w:pPr>
        <w:ind w:left="3528" w:hanging="440"/>
      </w:pPr>
      <w:rPr>
        <w:rFonts w:hint="default"/>
        <w:lang w:val="es-ES" w:eastAsia="en-US" w:bidi="ar-SA"/>
      </w:rPr>
    </w:lvl>
    <w:lvl w:ilvl="4" w:tplc="D02CAFC4">
      <w:numFmt w:val="bullet"/>
      <w:lvlText w:val="•"/>
      <w:lvlJc w:val="left"/>
      <w:pPr>
        <w:ind w:left="4464" w:hanging="440"/>
      </w:pPr>
      <w:rPr>
        <w:rFonts w:hint="default"/>
        <w:lang w:val="es-ES" w:eastAsia="en-US" w:bidi="ar-SA"/>
      </w:rPr>
    </w:lvl>
    <w:lvl w:ilvl="5" w:tplc="7D1891EA">
      <w:numFmt w:val="bullet"/>
      <w:lvlText w:val="•"/>
      <w:lvlJc w:val="left"/>
      <w:pPr>
        <w:ind w:left="5400" w:hanging="440"/>
      </w:pPr>
      <w:rPr>
        <w:rFonts w:hint="default"/>
        <w:lang w:val="es-ES" w:eastAsia="en-US" w:bidi="ar-SA"/>
      </w:rPr>
    </w:lvl>
    <w:lvl w:ilvl="6" w:tplc="2C6A47E0">
      <w:numFmt w:val="bullet"/>
      <w:lvlText w:val="•"/>
      <w:lvlJc w:val="left"/>
      <w:pPr>
        <w:ind w:left="6336" w:hanging="440"/>
      </w:pPr>
      <w:rPr>
        <w:rFonts w:hint="default"/>
        <w:lang w:val="es-ES" w:eastAsia="en-US" w:bidi="ar-SA"/>
      </w:rPr>
    </w:lvl>
    <w:lvl w:ilvl="7" w:tplc="AC46935A">
      <w:numFmt w:val="bullet"/>
      <w:lvlText w:val="•"/>
      <w:lvlJc w:val="left"/>
      <w:pPr>
        <w:ind w:left="7272" w:hanging="440"/>
      </w:pPr>
      <w:rPr>
        <w:rFonts w:hint="default"/>
        <w:lang w:val="es-ES" w:eastAsia="en-US" w:bidi="ar-SA"/>
      </w:rPr>
    </w:lvl>
    <w:lvl w:ilvl="8" w:tplc="66F414CC">
      <w:numFmt w:val="bullet"/>
      <w:lvlText w:val="•"/>
      <w:lvlJc w:val="left"/>
      <w:pPr>
        <w:ind w:left="8208" w:hanging="440"/>
      </w:pPr>
      <w:rPr>
        <w:rFonts w:hint="default"/>
        <w:lang w:val="es-ES" w:eastAsia="en-US" w:bidi="ar-SA"/>
      </w:rPr>
    </w:lvl>
  </w:abstractNum>
  <w:abstractNum w:abstractNumId="1" w15:restartNumberingAfterBreak="0">
    <w:nsid w:val="1F832CAA"/>
    <w:multiLevelType w:val="multilevel"/>
    <w:tmpl w:val="7CD46FC0"/>
    <w:lvl w:ilvl="0">
      <w:start w:val="1"/>
      <w:numFmt w:val="decimal"/>
      <w:lvlText w:val="%1"/>
      <w:lvlJc w:val="left"/>
      <w:pPr>
        <w:ind w:left="768" w:hanging="43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33" w:hanging="433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color w:val="1F4D78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11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26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2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06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3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2BC6C8E"/>
    <w:multiLevelType w:val="hybridMultilevel"/>
    <w:tmpl w:val="C060A046"/>
    <w:lvl w:ilvl="0" w:tplc="30221292">
      <w:start w:val="1"/>
      <w:numFmt w:val="decimal"/>
      <w:lvlText w:val="%1."/>
      <w:lvlJc w:val="left"/>
      <w:pPr>
        <w:ind w:left="773" w:hanging="361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color w:val="2D74B5"/>
        <w:spacing w:val="0"/>
        <w:w w:val="99"/>
        <w:sz w:val="26"/>
        <w:szCs w:val="26"/>
        <w:lang w:val="es-ES" w:eastAsia="en-US" w:bidi="ar-SA"/>
      </w:rPr>
    </w:lvl>
    <w:lvl w:ilvl="1" w:tplc="AA948E1E">
      <w:numFmt w:val="bullet"/>
      <w:lvlText w:val="•"/>
      <w:lvlJc w:val="left"/>
      <w:pPr>
        <w:ind w:left="1710" w:hanging="361"/>
      </w:pPr>
      <w:rPr>
        <w:rFonts w:hint="default"/>
        <w:lang w:val="es-ES" w:eastAsia="en-US" w:bidi="ar-SA"/>
      </w:rPr>
    </w:lvl>
    <w:lvl w:ilvl="2" w:tplc="7C1E26C0">
      <w:numFmt w:val="bullet"/>
      <w:lvlText w:val="•"/>
      <w:lvlJc w:val="left"/>
      <w:pPr>
        <w:ind w:left="2640" w:hanging="361"/>
      </w:pPr>
      <w:rPr>
        <w:rFonts w:hint="default"/>
        <w:lang w:val="es-ES" w:eastAsia="en-US" w:bidi="ar-SA"/>
      </w:rPr>
    </w:lvl>
    <w:lvl w:ilvl="3" w:tplc="1F7E86DA">
      <w:numFmt w:val="bullet"/>
      <w:lvlText w:val="•"/>
      <w:lvlJc w:val="left"/>
      <w:pPr>
        <w:ind w:left="3570" w:hanging="361"/>
      </w:pPr>
      <w:rPr>
        <w:rFonts w:hint="default"/>
        <w:lang w:val="es-ES" w:eastAsia="en-US" w:bidi="ar-SA"/>
      </w:rPr>
    </w:lvl>
    <w:lvl w:ilvl="4" w:tplc="E6968CF6">
      <w:numFmt w:val="bullet"/>
      <w:lvlText w:val="•"/>
      <w:lvlJc w:val="left"/>
      <w:pPr>
        <w:ind w:left="4500" w:hanging="361"/>
      </w:pPr>
      <w:rPr>
        <w:rFonts w:hint="default"/>
        <w:lang w:val="es-ES" w:eastAsia="en-US" w:bidi="ar-SA"/>
      </w:rPr>
    </w:lvl>
    <w:lvl w:ilvl="5" w:tplc="36C2FD9E">
      <w:numFmt w:val="bullet"/>
      <w:lvlText w:val="•"/>
      <w:lvlJc w:val="left"/>
      <w:pPr>
        <w:ind w:left="5430" w:hanging="361"/>
      </w:pPr>
      <w:rPr>
        <w:rFonts w:hint="default"/>
        <w:lang w:val="es-ES" w:eastAsia="en-US" w:bidi="ar-SA"/>
      </w:rPr>
    </w:lvl>
    <w:lvl w:ilvl="6" w:tplc="4A1A336A">
      <w:numFmt w:val="bullet"/>
      <w:lvlText w:val="•"/>
      <w:lvlJc w:val="left"/>
      <w:pPr>
        <w:ind w:left="6360" w:hanging="361"/>
      </w:pPr>
      <w:rPr>
        <w:rFonts w:hint="default"/>
        <w:lang w:val="es-ES" w:eastAsia="en-US" w:bidi="ar-SA"/>
      </w:rPr>
    </w:lvl>
    <w:lvl w:ilvl="7" w:tplc="CBB0BF2C">
      <w:numFmt w:val="bullet"/>
      <w:lvlText w:val="•"/>
      <w:lvlJc w:val="left"/>
      <w:pPr>
        <w:ind w:left="7290" w:hanging="361"/>
      </w:pPr>
      <w:rPr>
        <w:rFonts w:hint="default"/>
        <w:lang w:val="es-ES" w:eastAsia="en-US" w:bidi="ar-SA"/>
      </w:rPr>
    </w:lvl>
    <w:lvl w:ilvl="8" w:tplc="93A47D58">
      <w:numFmt w:val="bullet"/>
      <w:lvlText w:val="•"/>
      <w:lvlJc w:val="left"/>
      <w:pPr>
        <w:ind w:left="8220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2D352FC"/>
    <w:multiLevelType w:val="multilevel"/>
    <w:tmpl w:val="C874BF8C"/>
    <w:lvl w:ilvl="0">
      <w:start w:val="1"/>
      <w:numFmt w:val="decimal"/>
      <w:lvlText w:val="%1"/>
      <w:lvlJc w:val="left"/>
      <w:pPr>
        <w:ind w:left="1152" w:hanging="6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2" w:hanging="6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944" w:hanging="66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36" w:hanging="66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728" w:hanging="66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620" w:hanging="66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12" w:hanging="66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04" w:hanging="66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6" w:hanging="661"/>
      </w:pPr>
      <w:rPr>
        <w:rFonts w:hint="default"/>
        <w:lang w:val="es-ES" w:eastAsia="en-US" w:bidi="ar-SA"/>
      </w:rPr>
    </w:lvl>
  </w:abstractNum>
  <w:num w:numId="1" w16cid:durableId="526524355">
    <w:abstractNumId w:val="1"/>
  </w:num>
  <w:num w:numId="2" w16cid:durableId="140538986">
    <w:abstractNumId w:val="2"/>
  </w:num>
  <w:num w:numId="3" w16cid:durableId="1185250715">
    <w:abstractNumId w:val="3"/>
  </w:num>
  <w:num w:numId="4" w16cid:durableId="32755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E5"/>
    <w:rsid w:val="0034740E"/>
    <w:rsid w:val="00391EA1"/>
    <w:rsid w:val="00590F1E"/>
    <w:rsid w:val="008855D0"/>
    <w:rsid w:val="00C420E5"/>
    <w:rsid w:val="00E77AA7"/>
    <w:rsid w:val="00EE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5BBD"/>
  <w15:docId w15:val="{4DB6363C-8B63-4569-9424-1C362181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5"/>
      <w:ind w:left="52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771" w:hanging="359"/>
      <w:outlineLvl w:val="1"/>
    </w:pPr>
    <w:rPr>
      <w:rFonts w:ascii="Calibri Light" w:eastAsia="Calibri Light" w:hAnsi="Calibri Light" w:cs="Calibri Light"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pPr>
      <w:spacing w:before="24"/>
      <w:ind w:left="766" w:hanging="431"/>
      <w:outlineLvl w:val="2"/>
    </w:pPr>
    <w:rPr>
      <w:rFonts w:ascii="Calibri Light" w:eastAsia="Calibri Light" w:hAnsi="Calibri Light" w:cs="Calibri Light"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2676" w:right="2528"/>
      <w:jc w:val="center"/>
      <w:outlineLvl w:val="3"/>
    </w:pPr>
    <w:rPr>
      <w:rFonts w:ascii="Microsoft YaHei" w:eastAsia="Microsoft YaHei" w:hAnsi="Microsoft YaHei" w:cs="Microsoft YaHei"/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8"/>
      <w:ind w:left="52"/>
    </w:pPr>
  </w:style>
  <w:style w:type="paragraph" w:styleId="TDC2">
    <w:name w:val="toc 2"/>
    <w:basedOn w:val="Normal"/>
    <w:uiPriority w:val="1"/>
    <w:qFormat/>
    <w:pPr>
      <w:spacing w:before="120"/>
      <w:ind w:left="713" w:hanging="440"/>
    </w:pPr>
  </w:style>
  <w:style w:type="paragraph" w:styleId="TDC3">
    <w:name w:val="toc 3"/>
    <w:basedOn w:val="Normal"/>
    <w:uiPriority w:val="1"/>
    <w:qFormat/>
    <w:pPr>
      <w:spacing w:before="120"/>
      <w:ind w:left="1152" w:hanging="660"/>
    </w:p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spacing w:before="120"/>
      <w:ind w:left="766" w:hanging="660"/>
    </w:pPr>
  </w:style>
  <w:style w:type="paragraph" w:customStyle="1" w:styleId="TableParagraph">
    <w:name w:val="Table Paragraph"/>
    <w:basedOn w:val="Normal"/>
    <w:uiPriority w:val="1"/>
    <w:qFormat/>
    <w:pPr>
      <w:spacing w:before="30" w:line="249" w:lineRule="exact"/>
      <w:ind w:left="9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391E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1EA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1E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EA1"/>
    <w:rPr>
      <w:rFonts w:ascii="Calibri" w:eastAsia="Calibri" w:hAnsi="Calibri" w:cs="Calibri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391EA1"/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91EA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Observaciones xmlns="73452dc7-13d0-438d-8bf0-ee8805585d1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5" ma:contentTypeDescription="Crear nuevo documento." ma:contentTypeScope="" ma:versionID="57ec22c26139e29d88533b22f37031ab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790179c00bfc043239746acb46e10c5b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Observacio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ciones" ma:index="22" nillable="true" ma:displayName="Observaciones" ma:format="Dropdown" ma:internalName="Observacion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CF4D0-6BFE-45A1-B40A-5C5DB2A80247}">
  <ds:schemaRefs>
    <ds:schemaRef ds:uri="http://schemas.microsoft.com/office/2006/metadata/properties"/>
    <ds:schemaRef ds:uri="http://schemas.microsoft.com/office/infopath/2007/PartnerControls"/>
    <ds:schemaRef ds:uri="c765575a-cbc1-484e-9068-130e49193764"/>
    <ds:schemaRef ds:uri="33c00c7f-8788-471d-9c46-f842d630500f"/>
  </ds:schemaRefs>
</ds:datastoreItem>
</file>

<file path=customXml/itemProps2.xml><?xml version="1.0" encoding="utf-8"?>
<ds:datastoreItem xmlns:ds="http://schemas.openxmlformats.org/officeDocument/2006/customXml" ds:itemID="{4B207C6B-E752-4D09-B1B2-2F8CE3C23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5372A-F3D1-4F24-93E5-8AB15A705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2037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Rojas Pinto, Fabiola Karina</dc:creator>
  <cp:lastModifiedBy>Richard Celis C.</cp:lastModifiedBy>
  <cp:revision>4</cp:revision>
  <dcterms:created xsi:type="dcterms:W3CDTF">2025-10-09T18:02:00Z</dcterms:created>
  <dcterms:modified xsi:type="dcterms:W3CDTF">2025-10-10T15:14:00Z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0x0101000F3BA3021469E640947B264E8CEEBCAD</vt:lpwstr>
  </property>
  <property fmtid="{D5CDD505-2E9C-101B-9397-08002B2CF9AE}" pid="7" name="MediaServiceImageTags">
    <vt:lpwstr/>
  </property>
</Properties>
</file>